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1DD31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1603D57A" w14:textId="3A86752F" w:rsidR="00EF5079" w:rsidRPr="00A92D75" w:rsidRDefault="00EF5079" w:rsidP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 xml:space="preserve">Student </w:t>
      </w:r>
      <w:r w:rsidR="00187B7C" w:rsidRPr="007942EA">
        <w:rPr>
          <w:rFonts w:asciiTheme="minorHAnsi" w:hAnsiTheme="minorHAnsi" w:cstheme="minorHAnsi"/>
          <w:b/>
          <w:sz w:val="22"/>
          <w:szCs w:val="22"/>
        </w:rPr>
        <w:t>Name</w:t>
      </w:r>
      <w:r w:rsidR="00187B7C">
        <w:rPr>
          <w:rFonts w:asciiTheme="minorHAnsi" w:hAnsiTheme="minorHAnsi" w:cstheme="minorHAnsi"/>
          <w:sz w:val="22"/>
          <w:szCs w:val="22"/>
        </w:rPr>
        <w:t>: 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Pr="00A92D75">
        <w:rPr>
          <w:rFonts w:asciiTheme="minorHAnsi" w:hAnsiTheme="minorHAnsi" w:cstheme="minorHAnsi"/>
          <w:sz w:val="22"/>
          <w:szCs w:val="22"/>
        </w:rPr>
        <w:tab/>
      </w:r>
      <w:r w:rsidR="00187B7C">
        <w:rPr>
          <w:rFonts w:asciiTheme="minorHAnsi" w:hAnsiTheme="minorHAnsi" w:cstheme="minorHAnsi"/>
          <w:sz w:val="22"/>
          <w:szCs w:val="22"/>
        </w:rPr>
        <w:t xml:space="preserve">    </w:t>
      </w:r>
      <w:r w:rsidR="00187B7C" w:rsidRPr="007942EA">
        <w:rPr>
          <w:rFonts w:asciiTheme="minorHAnsi" w:hAnsiTheme="minorHAnsi" w:cstheme="minorHAnsi"/>
          <w:b/>
          <w:sz w:val="22"/>
          <w:szCs w:val="22"/>
        </w:rPr>
        <w:t>Date</w:t>
      </w:r>
      <w:r w:rsidR="00187B7C" w:rsidRPr="00A92D75">
        <w:rPr>
          <w:rFonts w:asciiTheme="minorHAnsi" w:hAnsiTheme="minorHAnsi" w:cstheme="minorHAnsi"/>
          <w:sz w:val="22"/>
          <w:szCs w:val="22"/>
        </w:rPr>
        <w:t>:</w:t>
      </w:r>
      <w:r w:rsidR="00187B7C">
        <w:rPr>
          <w:rFonts w:asciiTheme="minorHAnsi" w:hAnsiTheme="minorHAnsi" w:cstheme="minorHAnsi"/>
          <w:sz w:val="22"/>
          <w:szCs w:val="22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  <w:r w:rsidRPr="00A92D75">
        <w:rPr>
          <w:rFonts w:asciiTheme="minorHAnsi" w:hAnsiTheme="minorHAnsi" w:cstheme="minorHAnsi"/>
          <w:sz w:val="22"/>
          <w:szCs w:val="22"/>
        </w:rPr>
        <w:tab/>
      </w:r>
    </w:p>
    <w:p w14:paraId="2C2171B4" w14:textId="77777777" w:rsidR="00EF5079" w:rsidRDefault="00EF5079" w:rsidP="00EF5079">
      <w:pPr>
        <w:rPr>
          <w:rFonts w:asciiTheme="minorHAnsi" w:hAnsiTheme="minorHAnsi" w:cstheme="minorHAnsi"/>
          <w:b/>
          <w:sz w:val="22"/>
          <w:szCs w:val="22"/>
        </w:rPr>
      </w:pPr>
    </w:p>
    <w:p w14:paraId="61ABB5D8" w14:textId="60AA1A92" w:rsidR="00806D90" w:rsidRPr="00187B7C" w:rsidRDefault="00806D90" w:rsidP="00806D9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187B7C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Goal: </w:t>
      </w:r>
      <w:r w:rsidR="000F5D93" w:rsidRPr="00187B7C">
        <w:rPr>
          <w:rFonts w:asciiTheme="minorHAnsi" w:hAnsiTheme="minorHAnsi" w:cstheme="minorHAnsi"/>
          <w:b/>
          <w:bCs/>
          <w:color w:val="002060"/>
          <w:sz w:val="28"/>
          <w:szCs w:val="28"/>
        </w:rPr>
        <w:t>Content and Development Goal 2</w:t>
      </w:r>
    </w:p>
    <w:p w14:paraId="6C43BE7F" w14:textId="77777777" w:rsidR="00806D90" w:rsidRDefault="00806D90">
      <w:pPr>
        <w:rPr>
          <w:rFonts w:asciiTheme="minorHAnsi" w:hAnsiTheme="minorHAnsi" w:cstheme="minorHAnsi"/>
          <w:sz w:val="22"/>
          <w:szCs w:val="22"/>
        </w:rPr>
      </w:pPr>
    </w:p>
    <w:p w14:paraId="75315855" w14:textId="41BC34D6" w:rsidR="00EF5079" w:rsidRDefault="00EF5079">
      <w:pPr>
        <w:rPr>
          <w:rFonts w:asciiTheme="minorHAnsi" w:hAnsiTheme="minorHAnsi" w:cstheme="minorHAnsi"/>
          <w:sz w:val="22"/>
          <w:szCs w:val="22"/>
        </w:rPr>
      </w:pPr>
      <w:r w:rsidRPr="007942EA">
        <w:rPr>
          <w:rFonts w:asciiTheme="minorHAnsi" w:hAnsiTheme="minorHAnsi" w:cstheme="minorHAnsi"/>
          <w:b/>
          <w:sz w:val="22"/>
          <w:szCs w:val="22"/>
        </w:rPr>
        <w:t>Prompt Title</w:t>
      </w:r>
      <w:r w:rsidR="00731C0C">
        <w:rPr>
          <w:rFonts w:asciiTheme="minorHAnsi" w:hAnsiTheme="minorHAnsi" w:cstheme="minorHAnsi"/>
          <w:sz w:val="22"/>
          <w:szCs w:val="22"/>
        </w:rPr>
        <w:t xml:space="preserve">: </w:t>
      </w:r>
      <w:r w:rsidR="000C478E">
        <w:rPr>
          <w:rFonts w:asciiTheme="minorHAnsi" w:hAnsiTheme="minorHAnsi" w:cstheme="minorHAnsi"/>
          <w:sz w:val="22"/>
          <w:szCs w:val="22"/>
        </w:rPr>
        <w:t>__________________________</w:t>
      </w:r>
      <w:r w:rsidR="00731C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3CDA7" w14:textId="77777777" w:rsidR="000C478E" w:rsidRPr="008F6C1F" w:rsidRDefault="000C478E">
      <w:pPr>
        <w:rPr>
          <w:rFonts w:asciiTheme="minorHAnsi" w:hAnsiTheme="minorHAnsi" w:cstheme="minorHAnsi"/>
          <w:sz w:val="22"/>
          <w:szCs w:val="22"/>
        </w:rPr>
      </w:pPr>
    </w:p>
    <w:p w14:paraId="169D5B27" w14:textId="77777777" w:rsidR="000B434D" w:rsidRPr="000C478E" w:rsidRDefault="00FF3E3E">
      <w:pPr>
        <w:rPr>
          <w:rFonts w:asciiTheme="minorHAnsi" w:hAnsiTheme="minorHAnsi" w:cstheme="minorHAnsi"/>
          <w:b/>
          <w:sz w:val="22"/>
          <w:szCs w:val="22"/>
        </w:rPr>
      </w:pPr>
      <w:r w:rsidRPr="000C478E">
        <w:rPr>
          <w:rFonts w:asciiTheme="minorHAnsi" w:hAnsiTheme="minorHAnsi" w:cstheme="minorHAnsi"/>
          <w:b/>
          <w:sz w:val="22"/>
          <w:szCs w:val="22"/>
        </w:rPr>
        <w:t xml:space="preserve">Prewriting </w:t>
      </w:r>
    </w:p>
    <w:p w14:paraId="2DBE9A92" w14:textId="77777777" w:rsidR="000B434D" w:rsidRDefault="00FF3E3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</w:p>
    <w:tbl>
      <w:tblPr>
        <w:tblW w:w="9959" w:type="dxa"/>
        <w:tblLayout w:type="fixed"/>
        <w:tblLook w:val="0000" w:firstRow="0" w:lastRow="0" w:firstColumn="0" w:lastColumn="0" w:noHBand="0" w:noVBand="0"/>
      </w:tblPr>
      <w:tblGrid>
        <w:gridCol w:w="956"/>
        <w:gridCol w:w="993"/>
        <w:gridCol w:w="5696"/>
        <w:gridCol w:w="1484"/>
        <w:gridCol w:w="830"/>
      </w:tblGrid>
      <w:tr w:rsidR="000B434D" w14:paraId="59BA7234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9DBF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Online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5F89" w14:textId="77777777" w:rsidR="000B434D" w:rsidRDefault="00FF3E3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Offline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D89F" w14:textId="77777777" w:rsidR="000B434D" w:rsidRDefault="000B434D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1B09" w14:textId="3A612FB5" w:rsidR="000B434D" w:rsidRDefault="007249DD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Date Due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08DA" w14:textId="05C9F6DF" w:rsidR="000B434D" w:rsidRDefault="000C478E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Points</w:t>
            </w:r>
          </w:p>
        </w:tc>
      </w:tr>
      <w:tr w:rsidR="000F5D93" w:rsidRPr="006434B1" w14:paraId="65E3C8C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1B04" w14:textId="0C1400F4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5866" w14:textId="76755725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02C4" w14:textId="22A216B0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>Analyze Prompt and Persuasive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/Argument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Rubric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Complete the </w:t>
            </w:r>
            <w:hyperlink r:id="rId7" w:history="1">
              <w:r w:rsidRPr="000C045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Analyzing the Argument Prompt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worksheet</w:t>
            </w:r>
            <w:r w:rsidR="00EE3A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E82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8AE2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5C13D848" w14:textId="77777777" w:rsidTr="006F5166">
        <w:trPr>
          <w:trHeight w:val="5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969A" w14:textId="162093B1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7B85" w14:textId="7ACEACE9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7489" w14:textId="174A90CF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Complete Prewriting 2 – </w:t>
            </w:r>
            <w:hyperlink r:id="rId8" w:history="1">
              <w:r w:rsidRPr="000C045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Argument Outline</w:t>
              </w:r>
            </w:hyperlink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to state opinion/claim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supporting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arguments/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>reasons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paragraphs</w:t>
            </w:r>
            <w:r w:rsidR="00EE3A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6FBB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291A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2766B4AB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AFB" w14:textId="222911AC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98F3" w14:textId="1C97AF81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A434" w14:textId="5F72CBC6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Take notes from </w:t>
            </w:r>
            <w:r w:rsidRPr="00B276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SOURCES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for each argument/reason</w:t>
            </w:r>
            <w:r w:rsidR="00CE29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3762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71EF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1DF13B09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6D9C" w14:textId="38F5B81C" w:rsidR="000F5D93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BD7B" w14:textId="45A4E4C3" w:rsidR="000F5D93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0048" w14:textId="3A98E9B5" w:rsidR="000F5D93" w:rsidRPr="00C31676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Add notes for each reason/argument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76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Argument Outline</w:t>
            </w:r>
            <w:r w:rsidR="00EE3A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B9E1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999F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39E24820" w14:textId="77777777" w:rsidTr="006F5166">
        <w:trPr>
          <w:trHeight w:val="28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F0CF" w14:textId="37FC29B0" w:rsidR="000F5D93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EDB3" w14:textId="3C07741B" w:rsidR="000F5D93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9DDC" w14:textId="13B850F1" w:rsidR="000F5D93" w:rsidRPr="00C31676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Write your first draft and </w:t>
            </w: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SUBMISSION #1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AC61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EC91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E110E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485F7110" w14:textId="77777777" w:rsidR="006E0689" w:rsidRPr="006434B1" w:rsidRDefault="006E068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B0F344" w14:textId="2A976C4D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Revisi</w:t>
      </w:r>
      <w:r w:rsidR="007249DD">
        <w:rPr>
          <w:rFonts w:asciiTheme="minorHAnsi" w:hAnsiTheme="minorHAnsi" w:cstheme="minorHAnsi"/>
          <w:b/>
          <w:sz w:val="22"/>
          <w:szCs w:val="22"/>
          <w:u w:val="single"/>
        </w:rPr>
        <w:t xml:space="preserve">ng and Underlining 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>Changes</w:t>
      </w:r>
    </w:p>
    <w:p w14:paraId="727165D8" w14:textId="77777777" w:rsidR="000B434D" w:rsidRPr="006434B1" w:rsidRDefault="00FF3E3E">
      <w:pPr>
        <w:rPr>
          <w:rFonts w:asciiTheme="minorHAnsi" w:hAnsiTheme="minorHAnsi" w:cstheme="minorHAnsi"/>
          <w:sz w:val="22"/>
          <w:szCs w:val="22"/>
        </w:rPr>
      </w:pP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  <w:r w:rsidRPr="006434B1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947"/>
        <w:gridCol w:w="984"/>
        <w:gridCol w:w="5725"/>
        <w:gridCol w:w="1438"/>
        <w:gridCol w:w="919"/>
      </w:tblGrid>
      <w:tr w:rsidR="000B434D" w:rsidRPr="006434B1" w14:paraId="6EC0B5DB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1046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0A33" w14:textId="77777777" w:rsidR="000B434D" w:rsidRPr="006434B1" w:rsidRDefault="00FF3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05EB" w14:textId="77777777" w:rsidR="000B434D" w:rsidRPr="006434B1" w:rsidRDefault="000B43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D57A" w14:textId="0954A1F0" w:rsidR="000B434D" w:rsidRPr="006434B1" w:rsidRDefault="00724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Due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5946" w14:textId="00B9FCF5" w:rsidR="000B434D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0F5D93" w:rsidRPr="006434B1" w14:paraId="69357276" w14:textId="77777777" w:rsidTr="00806D90">
        <w:trPr>
          <w:trHeight w:val="86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CA86" w14:textId="77777777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3D2" w14:textId="773C2D44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4A4C" w14:textId="2105E8AC" w:rsidR="000F5D93" w:rsidRPr="006434B1" w:rsidRDefault="000F5D93" w:rsidP="000F5D93">
            <w:pPr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Pr="005153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Tutor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16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Content and Development</w:t>
            </w:r>
            <w:r w:rsidR="00EE3A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462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Revision Goal</w:t>
            </w:r>
            <w:r w:rsidR="00EE3A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</w:t>
            </w:r>
            <w:r w:rsidRPr="001462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2660F" w:rsidRPr="00F87D3C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B266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2660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2660F" w:rsidRPr="00AC3633">
              <w:rPr>
                <w:rFonts w:asciiTheme="minorHAnsi" w:hAnsiTheme="minorHAnsi" w:cstheme="minorHAnsi"/>
                <w:sz w:val="22"/>
                <w:szCs w:val="22"/>
              </w:rPr>
              <w:t>nclude</w:t>
            </w:r>
            <w:r w:rsidR="00B2660F">
              <w:rPr>
                <w:rFonts w:asciiTheme="minorHAnsi" w:hAnsiTheme="minorHAnsi" w:cstheme="minorHAnsi"/>
                <w:sz w:val="22"/>
                <w:szCs w:val="22"/>
              </w:rPr>
              <w:t xml:space="preserve"> more</w:t>
            </w:r>
            <w:r w:rsidR="00B2660F" w:rsidRPr="00AC3633">
              <w:rPr>
                <w:rFonts w:asciiTheme="minorHAnsi" w:hAnsiTheme="minorHAnsi" w:cstheme="minorHAnsi"/>
                <w:sz w:val="22"/>
                <w:szCs w:val="22"/>
              </w:rPr>
              <w:t xml:space="preserve"> text-based evidence to support your reasons.  </w:t>
            </w:r>
            <w:r w:rsidR="00B2660F">
              <w:rPr>
                <w:rFonts w:asciiTheme="minorHAnsi" w:hAnsiTheme="minorHAnsi" w:cstheme="minorHAnsi"/>
                <w:sz w:val="22"/>
                <w:szCs w:val="22"/>
              </w:rPr>
              <w:t>Be sure you summarize, paraphrase</w:t>
            </w:r>
            <w:r w:rsidR="00EE3A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2660F">
              <w:rPr>
                <w:rFonts w:asciiTheme="minorHAnsi" w:hAnsiTheme="minorHAnsi" w:cstheme="minorHAnsi"/>
                <w:sz w:val="22"/>
                <w:szCs w:val="22"/>
              </w:rPr>
              <w:t xml:space="preserve"> or quote your research.</w:t>
            </w:r>
            <w:r w:rsidR="00B2660F" w:rsidRPr="00AC36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660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Underline you</w:t>
            </w:r>
            <w:r w:rsidR="00B2660F" w:rsidRPr="00036C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 changes</w:t>
            </w:r>
            <w:r w:rsidR="00B266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297C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7F32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4A4449BC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F5C7" w14:textId="77777777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B620" w14:textId="5AA177B2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B382" w14:textId="733E5D94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the </w:t>
            </w:r>
            <w:r w:rsidRPr="00B276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 Bank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to select </w:t>
            </w:r>
            <w:r w:rsidRPr="00AC041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transitions</w:t>
            </w: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either introduce or connect ideas and add them to your essay </w:t>
            </w:r>
            <w:r w:rsidRPr="00160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BOLD</w:t>
            </w:r>
            <w:r w:rsidR="00EE3A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3974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C599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5D93" w:rsidRPr="006434B1" w14:paraId="44951B22" w14:textId="77777777" w:rsidTr="00806D90">
        <w:trPr>
          <w:trHeight w:val="55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4CCC" w14:textId="77777777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819073"/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0147" w14:textId="77777777" w:rsidR="000F5D93" w:rsidRPr="006434B1" w:rsidRDefault="000F5D93" w:rsidP="000F5D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F276" w14:textId="0AB73E31" w:rsidR="000F5D93" w:rsidRPr="006434B1" w:rsidRDefault="000F5D93" w:rsidP="000F5D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6F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6179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392C" w14:textId="77777777" w:rsidR="000F5D93" w:rsidRPr="006434B1" w:rsidRDefault="000F5D93" w:rsidP="000F5D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73ED280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p w14:paraId="301E489A" w14:textId="10814E01" w:rsidR="000B434D" w:rsidRPr="006434B1" w:rsidRDefault="00FF3E3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434B1">
        <w:rPr>
          <w:rFonts w:asciiTheme="minorHAnsi" w:hAnsiTheme="minorHAnsi" w:cstheme="minorHAnsi"/>
          <w:b/>
          <w:sz w:val="22"/>
          <w:szCs w:val="22"/>
          <w:u w:val="single"/>
        </w:rPr>
        <w:t>Editing</w:t>
      </w:r>
      <w:r w:rsidR="00245AA2" w:rsidRPr="00643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4D3F618" w14:textId="77777777" w:rsidR="000B434D" w:rsidRPr="006434B1" w:rsidRDefault="000B4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7" w:type="dxa"/>
        <w:tblLayout w:type="fixed"/>
        <w:tblLook w:val="04A0" w:firstRow="1" w:lastRow="0" w:firstColumn="1" w:lastColumn="0" w:noHBand="0" w:noVBand="1"/>
      </w:tblPr>
      <w:tblGrid>
        <w:gridCol w:w="904"/>
        <w:gridCol w:w="939"/>
        <w:gridCol w:w="5802"/>
        <w:gridCol w:w="1444"/>
        <w:gridCol w:w="918"/>
      </w:tblGrid>
      <w:tr w:rsidR="00456E2F" w:rsidRPr="006434B1" w14:paraId="662D0B46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E6C7" w14:textId="77777777" w:rsidR="00456E2F" w:rsidRPr="006434B1" w:rsidRDefault="00456E2F">
            <w:pPr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1BA3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Offline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0A9" w14:textId="77777777" w:rsidR="00456E2F" w:rsidRPr="006434B1" w:rsidRDefault="00456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4F213" w14:textId="50D21E63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7249DD">
              <w:rPr>
                <w:rFonts w:asciiTheme="minorHAnsi" w:hAnsiTheme="minorHAnsi" w:cstheme="minorHAnsi"/>
                <w:sz w:val="22"/>
                <w:szCs w:val="22"/>
              </w:rPr>
              <w:t>Due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6BBE" w14:textId="437992CC" w:rsidR="00456E2F" w:rsidRPr="006434B1" w:rsidRDefault="000C4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</w:tc>
      </w:tr>
      <w:tr w:rsidR="00D13C7A" w:rsidRPr="006434B1" w14:paraId="7C666EDC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07A2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DCB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8A93" w14:textId="56426459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Use the </w:t>
            </w:r>
            <w:hyperlink r:id="rId9" w:history="1">
              <w:r w:rsidRPr="00FA2822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In-text Citation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sheet to be sure you have cited your sources correctly.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D8B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D06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7A" w:rsidRPr="006434B1" w14:paraId="324B6400" w14:textId="77777777" w:rsidTr="006F5166">
        <w:trPr>
          <w:trHeight w:val="55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EC68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F646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8A085" w14:textId="3F65BF24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Pr="00AC0418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 w:themeFill="background1"/>
              </w:rPr>
              <w:t xml:space="preserve">spelling and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 w:themeFill="background1"/>
              </w:rPr>
              <w:t>capitalizations</w:t>
            </w:r>
            <w:r w:rsidR="00F854D8">
              <w:rPr>
                <w:rFonts w:asciiTheme="minorHAnsi" w:hAnsiTheme="minorHAnsi" w:cstheme="minorHAnsi"/>
                <w:b/>
                <w:i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911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797B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7A" w:rsidRPr="006434B1" w14:paraId="447FBE01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1D0F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34B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FC0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9E2D" w14:textId="3D62AA76" w:rsidR="00D13C7A" w:rsidRPr="006434B1" w:rsidRDefault="00D13C7A" w:rsidP="00D13C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sz w:val="22"/>
                <w:szCs w:val="22"/>
              </w:rPr>
              <w:t xml:space="preserve">Use MY Editor to correct </w:t>
            </w:r>
            <w:r w:rsidRPr="005D14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mechanics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grammar</w:t>
            </w:r>
            <w:r w:rsidR="00F85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EB62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C992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C7A" w:rsidRPr="006434B1" w14:paraId="44A46F09" w14:textId="77777777" w:rsidTr="006F5166">
        <w:trPr>
          <w:trHeight w:val="2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9C4A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B886" w14:textId="77777777" w:rsidR="00D13C7A" w:rsidRPr="006434B1" w:rsidRDefault="00D13C7A" w:rsidP="00D13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A70C" w14:textId="37A60C82" w:rsidR="00D13C7A" w:rsidRPr="006434B1" w:rsidRDefault="00D13C7A" w:rsidP="00D13C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Submit writing for scoring – SUBMISSION #3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644E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E239" w14:textId="77777777" w:rsidR="00D13C7A" w:rsidRPr="006434B1" w:rsidRDefault="00D13C7A" w:rsidP="00D13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74529D" w14:textId="77777777" w:rsidR="00FF3E3E" w:rsidRPr="006434B1" w:rsidRDefault="00FF3E3E">
      <w:pPr>
        <w:rPr>
          <w:rFonts w:asciiTheme="minorHAnsi" w:hAnsiTheme="minorHAnsi" w:cstheme="minorHAnsi"/>
          <w:sz w:val="22"/>
          <w:szCs w:val="22"/>
        </w:rPr>
      </w:pPr>
    </w:p>
    <w:sectPr w:rsidR="00FF3E3E" w:rsidRPr="00643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152" w:bottom="576" w:left="1152" w:header="432" w:footer="432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607EF" w14:textId="77777777" w:rsidR="000E2E6D" w:rsidRDefault="000E2E6D">
      <w:r>
        <w:separator/>
      </w:r>
    </w:p>
  </w:endnote>
  <w:endnote w:type="continuationSeparator" w:id="0">
    <w:p w14:paraId="6FF6E372" w14:textId="77777777" w:rsidR="000E2E6D" w:rsidRDefault="000E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6DED" w14:textId="77777777" w:rsidR="00F66BE5" w:rsidRDefault="00F66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EFF4" w14:textId="1D985292" w:rsidR="000B434D" w:rsidRDefault="00FF3E3E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COPYRIGHT </w:t>
    </w:r>
    <w:proofErr w:type="gramStart"/>
    <w:r>
      <w:rPr>
        <w:sz w:val="16"/>
        <w:szCs w:val="16"/>
      </w:rPr>
      <w:t>©  Vantage</w:t>
    </w:r>
    <w:proofErr w:type="gramEnd"/>
    <w:r>
      <w:rPr>
        <w:sz w:val="16"/>
        <w:szCs w:val="16"/>
      </w:rPr>
      <w:t xml:space="preserve"> Learning.  All Rights Reserved.  No part of this work may be used, accessed, reproduced, or distributed in any form or by any means or stored in a database or any retrieval system, without the prior written permission of Vantage Learning.</w:t>
    </w:r>
  </w:p>
  <w:p w14:paraId="544843C6" w14:textId="77777777" w:rsidR="000B434D" w:rsidRDefault="000B4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7E24" w14:textId="77777777" w:rsidR="00F66BE5" w:rsidRDefault="00F66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46EA2" w14:textId="77777777" w:rsidR="000E2E6D" w:rsidRDefault="000E2E6D">
      <w:r>
        <w:separator/>
      </w:r>
    </w:p>
  </w:footnote>
  <w:footnote w:type="continuationSeparator" w:id="0">
    <w:p w14:paraId="52694877" w14:textId="77777777" w:rsidR="000E2E6D" w:rsidRDefault="000E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CCC9" w14:textId="77777777" w:rsidR="00F66BE5" w:rsidRDefault="00F66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B99D" w14:textId="77777777" w:rsidR="00187B7C" w:rsidRDefault="00187B7C" w:rsidP="00187B7C">
    <w:pPr>
      <w:tabs>
        <w:tab w:val="left" w:pos="0"/>
      </w:tabs>
      <w:ind w:hanging="5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23BDA" wp14:editId="110BAC26">
          <wp:simplePos x="0" y="0"/>
          <wp:positionH relativeFrom="column">
            <wp:posOffset>-341298</wp:posOffset>
          </wp:positionH>
          <wp:positionV relativeFrom="paragraph">
            <wp:posOffset>-582</wp:posOffset>
          </wp:positionV>
          <wp:extent cx="2522321" cy="61154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321" cy="61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08DC">
      <w:t xml:space="preserve">                      </w:t>
    </w:r>
  </w:p>
  <w:p w14:paraId="0713D25B" w14:textId="3457895A" w:rsidR="000B434D" w:rsidRDefault="00596C70" w:rsidP="00A67889">
    <w:pPr>
      <w:tabs>
        <w:tab w:val="left" w:pos="0"/>
      </w:tabs>
      <w:ind w:hanging="5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</w:t>
    </w:r>
    <w:r w:rsidR="00187B7C">
      <w:rPr>
        <w:rFonts w:ascii="Arial" w:hAnsi="Arial" w:cs="Arial"/>
        <w:b/>
        <w:sz w:val="28"/>
        <w:szCs w:val="28"/>
      </w:rPr>
      <w:t xml:space="preserve">  </w:t>
    </w:r>
    <w:r w:rsidR="006E0689">
      <w:rPr>
        <w:rFonts w:ascii="Arial" w:hAnsi="Arial" w:cs="Arial"/>
        <w:b/>
        <w:sz w:val="28"/>
        <w:szCs w:val="28"/>
      </w:rPr>
      <w:t xml:space="preserve">Writing </w:t>
    </w:r>
    <w:r w:rsidR="00EF5B0B">
      <w:rPr>
        <w:rFonts w:ascii="Arial" w:hAnsi="Arial" w:cs="Arial"/>
        <w:b/>
        <w:sz w:val="28"/>
        <w:szCs w:val="28"/>
      </w:rPr>
      <w:t>a</w:t>
    </w:r>
    <w:r w:rsidR="00D473D7">
      <w:rPr>
        <w:rFonts w:ascii="Arial" w:hAnsi="Arial" w:cs="Arial"/>
        <w:b/>
        <w:sz w:val="28"/>
        <w:szCs w:val="28"/>
      </w:rPr>
      <w:t>n</w:t>
    </w:r>
    <w:r w:rsidR="00EF5B0B">
      <w:rPr>
        <w:rFonts w:ascii="Arial" w:hAnsi="Arial" w:cs="Arial"/>
        <w:b/>
        <w:sz w:val="28"/>
        <w:szCs w:val="28"/>
      </w:rPr>
      <w:t xml:space="preserve"> </w:t>
    </w:r>
    <w:r w:rsidR="00D473D7">
      <w:rPr>
        <w:rFonts w:ascii="Arial" w:hAnsi="Arial" w:cs="Arial"/>
        <w:b/>
        <w:sz w:val="28"/>
        <w:szCs w:val="28"/>
      </w:rPr>
      <w:t>Argument</w:t>
    </w:r>
    <w:r w:rsidR="00EF5B0B">
      <w:rPr>
        <w:rFonts w:ascii="Arial" w:hAnsi="Arial" w:cs="Arial"/>
        <w:b/>
        <w:sz w:val="28"/>
        <w:szCs w:val="28"/>
      </w:rPr>
      <w:t xml:space="preserve"> Essay</w:t>
    </w:r>
    <w:r w:rsidR="003F08DC">
      <w:rPr>
        <w:rFonts w:ascii="Arial" w:hAnsi="Arial" w:cs="Arial"/>
        <w:b/>
        <w:sz w:val="28"/>
        <w:szCs w:val="28"/>
      </w:rPr>
      <w:t xml:space="preserve"> </w:t>
    </w:r>
  </w:p>
  <w:p w14:paraId="1E79AC9A" w14:textId="1EB18978" w:rsidR="000B434D" w:rsidRDefault="00FF3E3E" w:rsidP="009411DA">
    <w:pPr>
      <w:pStyle w:val="Header"/>
      <w:tabs>
        <w:tab w:val="clear" w:pos="8640"/>
        <w:tab w:val="right" w:pos="6321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  <w:r w:rsidR="009411DA">
      <w:rPr>
        <w:rFonts w:ascii="Arial" w:hAnsi="Arial" w:cs="Arial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63134" w14:textId="77777777" w:rsidR="00F66BE5" w:rsidRDefault="00F66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4A13"/>
    <w:multiLevelType w:val="hybridMultilevel"/>
    <w:tmpl w:val="362ED1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2F"/>
    <w:rsid w:val="00030B58"/>
    <w:rsid w:val="000A3ACB"/>
    <w:rsid w:val="000B434D"/>
    <w:rsid w:val="000C4504"/>
    <w:rsid w:val="000C478E"/>
    <w:rsid w:val="000C4AC7"/>
    <w:rsid w:val="000E032C"/>
    <w:rsid w:val="000E2E6D"/>
    <w:rsid w:val="000E76AE"/>
    <w:rsid w:val="000F5D93"/>
    <w:rsid w:val="00166BDD"/>
    <w:rsid w:val="00187B7C"/>
    <w:rsid w:val="002108FC"/>
    <w:rsid w:val="00221150"/>
    <w:rsid w:val="00233FE0"/>
    <w:rsid w:val="00245AA2"/>
    <w:rsid w:val="00274536"/>
    <w:rsid w:val="0028329B"/>
    <w:rsid w:val="002927DC"/>
    <w:rsid w:val="002B023D"/>
    <w:rsid w:val="002C42D3"/>
    <w:rsid w:val="002F5820"/>
    <w:rsid w:val="0038734F"/>
    <w:rsid w:val="0039337A"/>
    <w:rsid w:val="003C0119"/>
    <w:rsid w:val="003D1071"/>
    <w:rsid w:val="003D19D3"/>
    <w:rsid w:val="003F08DC"/>
    <w:rsid w:val="00407C4B"/>
    <w:rsid w:val="00456E2F"/>
    <w:rsid w:val="0046751D"/>
    <w:rsid w:val="004776A8"/>
    <w:rsid w:val="004C7F8F"/>
    <w:rsid w:val="004D09B1"/>
    <w:rsid w:val="004D5BF6"/>
    <w:rsid w:val="005411A3"/>
    <w:rsid w:val="005534A7"/>
    <w:rsid w:val="005651C8"/>
    <w:rsid w:val="00567C2F"/>
    <w:rsid w:val="0058424B"/>
    <w:rsid w:val="0058771A"/>
    <w:rsid w:val="00591545"/>
    <w:rsid w:val="00596C70"/>
    <w:rsid w:val="005E6592"/>
    <w:rsid w:val="0063128B"/>
    <w:rsid w:val="006434B1"/>
    <w:rsid w:val="006B0857"/>
    <w:rsid w:val="006E0689"/>
    <w:rsid w:val="006E095E"/>
    <w:rsid w:val="006F5166"/>
    <w:rsid w:val="007249DD"/>
    <w:rsid w:val="00731C0C"/>
    <w:rsid w:val="00760D3C"/>
    <w:rsid w:val="00766CFD"/>
    <w:rsid w:val="00767718"/>
    <w:rsid w:val="007A5E7D"/>
    <w:rsid w:val="00806D90"/>
    <w:rsid w:val="00842018"/>
    <w:rsid w:val="00892B23"/>
    <w:rsid w:val="008A67D9"/>
    <w:rsid w:val="008B0AE1"/>
    <w:rsid w:val="008D013C"/>
    <w:rsid w:val="008D01C6"/>
    <w:rsid w:val="008E1F9D"/>
    <w:rsid w:val="008F125D"/>
    <w:rsid w:val="008F6C1F"/>
    <w:rsid w:val="00900075"/>
    <w:rsid w:val="009079F1"/>
    <w:rsid w:val="009411DA"/>
    <w:rsid w:val="009643DF"/>
    <w:rsid w:val="00981AFA"/>
    <w:rsid w:val="009901BF"/>
    <w:rsid w:val="009945CF"/>
    <w:rsid w:val="009F18A0"/>
    <w:rsid w:val="00A12644"/>
    <w:rsid w:val="00A1790D"/>
    <w:rsid w:val="00A67889"/>
    <w:rsid w:val="00A81D31"/>
    <w:rsid w:val="00A84987"/>
    <w:rsid w:val="00AB6A07"/>
    <w:rsid w:val="00AC4BCD"/>
    <w:rsid w:val="00B04CC3"/>
    <w:rsid w:val="00B05408"/>
    <w:rsid w:val="00B2660F"/>
    <w:rsid w:val="00B31FE5"/>
    <w:rsid w:val="00C56838"/>
    <w:rsid w:val="00C65EE7"/>
    <w:rsid w:val="00C81B97"/>
    <w:rsid w:val="00C94276"/>
    <w:rsid w:val="00CA189D"/>
    <w:rsid w:val="00CA6B6B"/>
    <w:rsid w:val="00CD7147"/>
    <w:rsid w:val="00CE29BA"/>
    <w:rsid w:val="00D129E5"/>
    <w:rsid w:val="00D13C7A"/>
    <w:rsid w:val="00D15AB0"/>
    <w:rsid w:val="00D434FA"/>
    <w:rsid w:val="00D4366F"/>
    <w:rsid w:val="00D473D7"/>
    <w:rsid w:val="00D532E8"/>
    <w:rsid w:val="00D80058"/>
    <w:rsid w:val="00D83BFF"/>
    <w:rsid w:val="00E422C5"/>
    <w:rsid w:val="00E457AC"/>
    <w:rsid w:val="00E5567B"/>
    <w:rsid w:val="00E6291C"/>
    <w:rsid w:val="00EC1AF3"/>
    <w:rsid w:val="00EC5AC4"/>
    <w:rsid w:val="00EC6E75"/>
    <w:rsid w:val="00EE03A5"/>
    <w:rsid w:val="00EE3A78"/>
    <w:rsid w:val="00EF5079"/>
    <w:rsid w:val="00EF5B0B"/>
    <w:rsid w:val="00F0679A"/>
    <w:rsid w:val="00F24C7A"/>
    <w:rsid w:val="00F44481"/>
    <w:rsid w:val="00F66BE5"/>
    <w:rsid w:val="00F854D8"/>
    <w:rsid w:val="00FC136C"/>
    <w:rsid w:val="00FC2C21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A519B2"/>
  <w15:docId w15:val="{E4D6FE0D-A07C-496D-85CC-DD066B1A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color w:val="00000A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F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D1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.vantage.com/display/MASR/MY+Access%21+Student+Resources?preview=/40633113/40633444/Argument%20Outline.%202020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esource.vantage.com/display/MASR/MY+Access%21+Student+Resources?preview=/40633113/40633512/Analyzing%20an%20Argument%20Prompt%202020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ource.vantage.com/display/MASR/MY+Access%21+Student+Resources?preview=/40633113/40633428/in%20text%20citation.doc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Essentials 3 - Handout 2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Essentials 3 - Handout 2</dc:title>
  <dc:subject>Grading Writing - A Recursive Process</dc:subject>
  <dc:creator>mpan</dc:creator>
  <cp:lastModifiedBy>Nina Hansen</cp:lastModifiedBy>
  <cp:revision>4</cp:revision>
  <cp:lastPrinted>2008-08-30T03:46:00Z</cp:lastPrinted>
  <dcterms:created xsi:type="dcterms:W3CDTF">2020-12-19T18:50:00Z</dcterms:created>
  <dcterms:modified xsi:type="dcterms:W3CDTF">2020-12-21T19:35:00Z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Vantage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