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31E63012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  <w:r w:rsidR="00323472" w:rsidRPr="00323472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Revision Plan, Content and Development Goal 2, Citing</w:t>
      </w:r>
      <w:r w:rsidR="00323472" w:rsidRPr="000E3151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</w:p>
    <w:p w14:paraId="5C33CDA7" w14:textId="2C81A834" w:rsidR="000C478E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1EA7A3" w14:textId="77777777" w:rsidR="00323472" w:rsidRPr="008F6C1F" w:rsidRDefault="00323472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7F6323" w:rsidRPr="006434B1" w14:paraId="65E3C8C8" w14:textId="77777777" w:rsidTr="00022B3B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02C4" w14:textId="232168C0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Prompt and Informative Rubric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complete the </w:t>
            </w:r>
            <w:hyperlink r:id="rId7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Analyzing the Informative Prompt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worksheet </w:t>
            </w:r>
            <w:r w:rsidR="006A74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5C13D848" w14:textId="77777777" w:rsidTr="00022B3B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7489" w14:textId="5155281E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hyperlink r:id="rId8" w:history="1">
              <w:r w:rsidRPr="001A3B87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</w:rPr>
                <w:t>Developing Informative Content</w:t>
              </w:r>
            </w:hyperlink>
            <w:r w:rsidR="00770817">
              <w:rPr>
                <w:rStyle w:val="Hyperlink"/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770817" w:rsidRPr="00E3682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to </w:t>
            </w:r>
            <w:r w:rsidR="00770817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find different types of research to support your thesis.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2766B4AB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A434" w14:textId="53BC584E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 the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Informative Expository Outline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6A740E">
              <w:rPr>
                <w:rFonts w:asciiTheme="minorHAnsi" w:hAnsiTheme="minorHAnsi" w:cstheme="minorHAnsi"/>
                <w:sz w:val="22"/>
                <w:szCs w:val="22"/>
              </w:rPr>
              <w:t>be sure to refer to your Sources as you complete this</w:t>
            </w:r>
            <w:r w:rsidR="006A740E" w:rsidRPr="006A74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310C19FA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3C85" w14:textId="18219856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F2F" w14:textId="5BDDEBF0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FA4" w14:textId="7B9477E8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Write a draft of your essay</w:t>
            </w:r>
            <w:r w:rsidR="006A74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05F3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040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3D5940A8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153A" w14:textId="277240E1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325A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9031" w14:textId="021FF07D" w:rsidR="007F6323" w:rsidRPr="00C31676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9E69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1098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323472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4C2B9D34" w:rsidR="00323472" w:rsidRPr="006434B1" w:rsidRDefault="00323472" w:rsidP="00323472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Complete the 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Revision </w:t>
            </w:r>
            <w:r w:rsidR="00AB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by copying </w:t>
            </w:r>
            <w:r w:rsidR="00154A3A" w:rsidRPr="00154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Tut</w:t>
            </w:r>
            <w:r w:rsidR="00154A3A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Content and Development</w:t>
            </w:r>
            <w:r w:rsidR="00AB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4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Goal 2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45B8">
              <w:rPr>
                <w:rFonts w:asciiTheme="minorHAnsi" w:hAnsiTheme="minorHAnsi" w:cstheme="minorHAnsi"/>
                <w:sz w:val="22"/>
                <w:szCs w:val="22"/>
              </w:rPr>
              <w:t xml:space="preserve">into the </w:t>
            </w:r>
            <w:r w:rsidR="009A46BD" w:rsidRPr="009A4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</w:t>
            </w:r>
            <w:r w:rsidR="009A4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45B8" w:rsidRPr="006F45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Goal </w:t>
            </w:r>
            <w:r w:rsidR="006F45B8">
              <w:rPr>
                <w:rFonts w:asciiTheme="minorHAnsi" w:hAnsiTheme="minorHAnsi" w:cstheme="minorHAnsi"/>
                <w:sz w:val="22"/>
                <w:szCs w:val="22"/>
              </w:rPr>
              <w:t xml:space="preserve">section. 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Copy the </w:t>
            </w:r>
            <w:r w:rsidR="00F520BF">
              <w:rPr>
                <w:rFonts w:asciiTheme="minorHAnsi" w:hAnsiTheme="minorHAnsi" w:cstheme="minorHAnsi"/>
                <w:sz w:val="22"/>
                <w:szCs w:val="22"/>
              </w:rPr>
              <w:t>numbered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steps</w:t>
            </w:r>
            <w:r w:rsidR="00F520BF">
              <w:rPr>
                <w:rFonts w:asciiTheme="minorHAnsi" w:hAnsiTheme="minorHAnsi" w:cstheme="minorHAnsi"/>
                <w:sz w:val="22"/>
                <w:szCs w:val="22"/>
              </w:rPr>
              <w:t xml:space="preserve"> below the </w:t>
            </w:r>
            <w:r w:rsidR="00F520BF" w:rsidRPr="007304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Goal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into the </w:t>
            </w:r>
            <w:r w:rsidR="00F520BF" w:rsidRPr="00AB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Writing </w:t>
            </w:r>
            <w:r w:rsidR="00AB3700" w:rsidRPr="00AB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AB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trategy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section.</w:t>
            </w:r>
            <w:r w:rsidR="007304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472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3FF8D77B" w:rsidR="00323472" w:rsidRPr="007F6323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Use MY Tutor Content and Development </w:t>
            </w:r>
            <w:r w:rsidRPr="0042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Revision Goal 2 </w:t>
            </w:r>
            <w:r w:rsidRPr="001A6E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to add details to your essay.</w:t>
            </w:r>
            <w:r w:rsidRPr="00423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2C5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Underline your revisions</w:t>
            </w:r>
            <w:r w:rsidRPr="00512C5B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472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3D44735B" w:rsidR="00323472" w:rsidRPr="006434B1" w:rsidRDefault="00323472" w:rsidP="00323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Return to the 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Revision Plan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and add </w:t>
            </w:r>
            <w:r w:rsidR="00F56CC5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Reflection</w:t>
            </w:r>
            <w:r w:rsidR="00F56C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472" w:rsidRPr="006434B1" w14:paraId="0E810D5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F12C" w14:textId="31170ABB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01C0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D148" w14:textId="1A53E5E1" w:rsidR="00323472" w:rsidRDefault="00323472" w:rsidP="00323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2C5B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512C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512C5B">
              <w:rPr>
                <w:rFonts w:asciiTheme="minorHAnsi" w:hAnsiTheme="minorHAnsi" w:cstheme="minorHAnsi"/>
                <w:sz w:val="22"/>
                <w:szCs w:val="22"/>
              </w:rPr>
              <w:t xml:space="preserve"> to add </w:t>
            </w:r>
            <w:r w:rsidRPr="00512C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better transitions in </w:t>
            </w:r>
            <w:r w:rsidRPr="00512C5B">
              <w:rPr>
                <w:rFonts w:asciiTheme="minorHAnsi" w:hAnsiTheme="minorHAnsi" w:cstheme="minorHAnsi"/>
                <w:b/>
                <w:sz w:val="22"/>
                <w:szCs w:val="22"/>
              </w:rPr>
              <w:t>BOLD</w:t>
            </w:r>
            <w:r w:rsidRPr="00512C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connect your paragraphs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8947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45A1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472" w:rsidRPr="006434B1" w14:paraId="3D75A79F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03B3" w14:textId="5C036A78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A0E0" w14:textId="77777777" w:rsidR="00323472" w:rsidRPr="006434B1" w:rsidRDefault="00323472" w:rsidP="00323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89B8" w14:textId="1FA6A954" w:rsidR="00323472" w:rsidRDefault="00323472" w:rsidP="00323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113E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303F" w14:textId="77777777" w:rsidR="00323472" w:rsidRPr="006434B1" w:rsidRDefault="00323472" w:rsidP="00323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7F6323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0466700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Refer to the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In-text Citation Sheet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be sure you have cited your sources correctly.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09C8FBBE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spelling and capitalizations</w:t>
            </w:r>
            <w:r w:rsidR="006A740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7E6E5042" w:rsidR="007F6323" w:rsidRPr="006434B1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errors in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mechanics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r w:rsidR="006A74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29A2DA84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A536" w14:textId="44C3B02C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F497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4E1" w14:textId="3CAB797F" w:rsidR="007F6323" w:rsidRPr="006434B1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D547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0F5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 w:rsidSect="00323472">
      <w:headerReference w:type="default" r:id="rId11"/>
      <w:footerReference w:type="default" r:id="rId12"/>
      <w:pgSz w:w="12240" w:h="15840"/>
      <w:pgMar w:top="576" w:right="1152" w:bottom="576" w:left="1152" w:header="432" w:footer="28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EF129" w14:textId="77777777" w:rsidR="00CD1A49" w:rsidRDefault="00CD1A49">
      <w:r>
        <w:separator/>
      </w:r>
    </w:p>
  </w:endnote>
  <w:endnote w:type="continuationSeparator" w:id="0">
    <w:p w14:paraId="573BB908" w14:textId="77777777" w:rsidR="00CD1A49" w:rsidRDefault="00CD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18A1" w14:textId="77777777" w:rsidR="00CD1A49" w:rsidRDefault="00CD1A49">
      <w:r>
        <w:separator/>
      </w:r>
    </w:p>
  </w:footnote>
  <w:footnote w:type="continuationSeparator" w:id="0">
    <w:p w14:paraId="6D707EEF" w14:textId="77777777" w:rsidR="00CD1A49" w:rsidRDefault="00CD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D25B" w14:textId="2443AD2E" w:rsidR="000B434D" w:rsidRDefault="00EF5079" w:rsidP="00567C2F">
    <w:pPr>
      <w:rPr>
        <w:rFonts w:ascii="Arial" w:hAnsi="Arial" w:cs="Arial"/>
        <w:b/>
        <w:sz w:val="28"/>
        <w:szCs w:val="28"/>
      </w:rPr>
    </w:pPr>
    <w:r w:rsidRPr="00164122">
      <w:rPr>
        <w:rFonts w:ascii="Arial" w:eastAsia="Calibri" w:hAnsi="Arial" w:cs="Arial"/>
        <w:b/>
        <w:bCs/>
        <w:noProof/>
        <w:kern w:val="0"/>
        <w:lang w:eastAsia="en-US" w:bidi="ar-SA"/>
      </w:rPr>
      <w:drawing>
        <wp:inline distT="0" distB="0" distL="0" distR="0" wp14:anchorId="1E9E2BBD" wp14:editId="3500B253">
          <wp:extent cx="1270000" cy="532335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6" cy="54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>a</w:t>
    </w:r>
    <w:r w:rsidR="00491FAE">
      <w:rPr>
        <w:rFonts w:ascii="Arial" w:hAnsi="Arial" w:cs="Arial"/>
        <w:b/>
        <w:sz w:val="28"/>
        <w:szCs w:val="28"/>
      </w:rPr>
      <w:t>n</w:t>
    </w:r>
    <w:r w:rsidR="00EF5B0B">
      <w:rPr>
        <w:rFonts w:ascii="Arial" w:hAnsi="Arial" w:cs="Arial"/>
        <w:b/>
        <w:sz w:val="28"/>
        <w:szCs w:val="28"/>
      </w:rPr>
      <w:t xml:space="preserve"> </w:t>
    </w:r>
    <w:r w:rsidR="00491FAE">
      <w:rPr>
        <w:rFonts w:ascii="Arial" w:hAnsi="Arial" w:cs="Arial"/>
        <w:b/>
        <w:sz w:val="28"/>
        <w:szCs w:val="28"/>
      </w:rPr>
      <w:t>Informative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E76AE"/>
    <w:rsid w:val="00154A3A"/>
    <w:rsid w:val="00166BDD"/>
    <w:rsid w:val="001A3B87"/>
    <w:rsid w:val="002108FC"/>
    <w:rsid w:val="00221150"/>
    <w:rsid w:val="00233FE0"/>
    <w:rsid w:val="00245AA2"/>
    <w:rsid w:val="00274536"/>
    <w:rsid w:val="0028329B"/>
    <w:rsid w:val="002927DC"/>
    <w:rsid w:val="002B023D"/>
    <w:rsid w:val="002C42D3"/>
    <w:rsid w:val="002F5820"/>
    <w:rsid w:val="00323472"/>
    <w:rsid w:val="0038734F"/>
    <w:rsid w:val="0039337A"/>
    <w:rsid w:val="003C0119"/>
    <w:rsid w:val="003D1071"/>
    <w:rsid w:val="003D19D3"/>
    <w:rsid w:val="003F08DC"/>
    <w:rsid w:val="00407C4B"/>
    <w:rsid w:val="00456E2F"/>
    <w:rsid w:val="0046751D"/>
    <w:rsid w:val="004776A8"/>
    <w:rsid w:val="0049107C"/>
    <w:rsid w:val="00491FAE"/>
    <w:rsid w:val="004D09B1"/>
    <w:rsid w:val="004D5BF6"/>
    <w:rsid w:val="005411A3"/>
    <w:rsid w:val="005534A7"/>
    <w:rsid w:val="005651C8"/>
    <w:rsid w:val="00567C2F"/>
    <w:rsid w:val="0058424B"/>
    <w:rsid w:val="0058771A"/>
    <w:rsid w:val="005E6592"/>
    <w:rsid w:val="0063128B"/>
    <w:rsid w:val="0063463C"/>
    <w:rsid w:val="006434B1"/>
    <w:rsid w:val="006A740E"/>
    <w:rsid w:val="006B0857"/>
    <w:rsid w:val="006E0689"/>
    <w:rsid w:val="006E095E"/>
    <w:rsid w:val="006F45B8"/>
    <w:rsid w:val="006F5166"/>
    <w:rsid w:val="007249DD"/>
    <w:rsid w:val="0073046C"/>
    <w:rsid w:val="00731C0C"/>
    <w:rsid w:val="00760D3C"/>
    <w:rsid w:val="00766CFD"/>
    <w:rsid w:val="00767718"/>
    <w:rsid w:val="00770817"/>
    <w:rsid w:val="007A5E7D"/>
    <w:rsid w:val="007F6323"/>
    <w:rsid w:val="00806D90"/>
    <w:rsid w:val="00842018"/>
    <w:rsid w:val="00892B23"/>
    <w:rsid w:val="008A67D9"/>
    <w:rsid w:val="008D013C"/>
    <w:rsid w:val="008D01C6"/>
    <w:rsid w:val="008E1F9D"/>
    <w:rsid w:val="008F125D"/>
    <w:rsid w:val="008F6C1F"/>
    <w:rsid w:val="00900075"/>
    <w:rsid w:val="009079F1"/>
    <w:rsid w:val="009643DF"/>
    <w:rsid w:val="00981AFA"/>
    <w:rsid w:val="009901BF"/>
    <w:rsid w:val="009945CF"/>
    <w:rsid w:val="009A46BD"/>
    <w:rsid w:val="009F18A0"/>
    <w:rsid w:val="00A12644"/>
    <w:rsid w:val="00A1790D"/>
    <w:rsid w:val="00A84987"/>
    <w:rsid w:val="00AB3700"/>
    <w:rsid w:val="00AB6A07"/>
    <w:rsid w:val="00AC4BCD"/>
    <w:rsid w:val="00B04CC3"/>
    <w:rsid w:val="00B05408"/>
    <w:rsid w:val="00B31FE5"/>
    <w:rsid w:val="00BC78EE"/>
    <w:rsid w:val="00BF3DC8"/>
    <w:rsid w:val="00C56838"/>
    <w:rsid w:val="00C65EE7"/>
    <w:rsid w:val="00C81B97"/>
    <w:rsid w:val="00C94276"/>
    <w:rsid w:val="00CA0CC0"/>
    <w:rsid w:val="00CA189D"/>
    <w:rsid w:val="00CA6B6B"/>
    <w:rsid w:val="00CB5DA8"/>
    <w:rsid w:val="00CD1A49"/>
    <w:rsid w:val="00CD7147"/>
    <w:rsid w:val="00D129E5"/>
    <w:rsid w:val="00D15AB0"/>
    <w:rsid w:val="00D30695"/>
    <w:rsid w:val="00D434FA"/>
    <w:rsid w:val="00D532E8"/>
    <w:rsid w:val="00D83BFF"/>
    <w:rsid w:val="00DA2B18"/>
    <w:rsid w:val="00DF2880"/>
    <w:rsid w:val="00E45319"/>
    <w:rsid w:val="00E457AC"/>
    <w:rsid w:val="00E5567B"/>
    <w:rsid w:val="00E6291C"/>
    <w:rsid w:val="00EC1AF3"/>
    <w:rsid w:val="00EC5AC4"/>
    <w:rsid w:val="00EC6E75"/>
    <w:rsid w:val="00EE03A5"/>
    <w:rsid w:val="00EF5079"/>
    <w:rsid w:val="00EF5B0B"/>
    <w:rsid w:val="00F0679A"/>
    <w:rsid w:val="00F24C7A"/>
    <w:rsid w:val="00F44481"/>
    <w:rsid w:val="00F520BF"/>
    <w:rsid w:val="00F56CC5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4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128/developing_informative_cont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513/Analyzing%20an%20Informative%20Prompt%202020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ource.vantage.com/display/MASR/MY+Access%21+Student+Resources?preview=/40633113/40633428/in%20text%20cit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.vantage.com/display/MASR/MY+Access%21+Student+Resources?preview=/40633113/40633446/Informative%20Expository%20Outline%202020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15</cp:revision>
  <cp:lastPrinted>2008-08-30T03:46:00Z</cp:lastPrinted>
  <dcterms:created xsi:type="dcterms:W3CDTF">2020-09-17T16:12:00Z</dcterms:created>
  <dcterms:modified xsi:type="dcterms:W3CDTF">2020-09-21T20:52:00Z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