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1DD31" w14:textId="77777777" w:rsidR="00EF5079" w:rsidRDefault="00EF5079" w:rsidP="00EF5079">
      <w:pPr>
        <w:rPr>
          <w:rFonts w:asciiTheme="minorHAnsi" w:hAnsiTheme="minorHAnsi" w:cstheme="minorHAnsi"/>
          <w:b/>
          <w:sz w:val="22"/>
          <w:szCs w:val="22"/>
        </w:rPr>
      </w:pPr>
    </w:p>
    <w:p w14:paraId="1603D57A" w14:textId="77777777" w:rsidR="00EF5079" w:rsidRPr="00A92D75" w:rsidRDefault="00EF5079" w:rsidP="00EF5079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>Student Name</w:t>
      </w:r>
      <w:r>
        <w:rPr>
          <w:rFonts w:asciiTheme="minorHAnsi" w:hAnsiTheme="minorHAnsi" w:cstheme="minorHAnsi"/>
          <w:sz w:val="22"/>
          <w:szCs w:val="22"/>
        </w:rPr>
        <w:t>:_________________________</w:t>
      </w:r>
      <w:r w:rsidRPr="00A92D75">
        <w:rPr>
          <w:rFonts w:asciiTheme="minorHAnsi" w:hAnsiTheme="minorHAnsi" w:cstheme="minorHAnsi"/>
          <w:sz w:val="22"/>
          <w:szCs w:val="22"/>
        </w:rPr>
        <w:tab/>
      </w:r>
      <w:r w:rsidRPr="00A92D75">
        <w:rPr>
          <w:rFonts w:asciiTheme="minorHAnsi" w:hAnsiTheme="minorHAnsi" w:cstheme="minorHAnsi"/>
          <w:sz w:val="22"/>
          <w:szCs w:val="22"/>
        </w:rPr>
        <w:tab/>
      </w:r>
      <w:r w:rsidRPr="007942EA">
        <w:rPr>
          <w:rFonts w:asciiTheme="minorHAnsi" w:hAnsiTheme="minorHAnsi" w:cstheme="minorHAnsi"/>
          <w:b/>
          <w:sz w:val="22"/>
          <w:szCs w:val="22"/>
        </w:rPr>
        <w:t>Date</w:t>
      </w:r>
      <w:r w:rsidRPr="00A92D75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A92D75">
        <w:rPr>
          <w:rFonts w:asciiTheme="minorHAnsi" w:hAnsiTheme="minorHAnsi" w:cstheme="minorHAnsi"/>
          <w:sz w:val="22"/>
          <w:szCs w:val="22"/>
        </w:rPr>
        <w:tab/>
      </w:r>
    </w:p>
    <w:p w14:paraId="2C2171B4" w14:textId="77777777" w:rsidR="00EF5079" w:rsidRDefault="00EF5079" w:rsidP="00EF5079">
      <w:pPr>
        <w:rPr>
          <w:rFonts w:asciiTheme="minorHAnsi" w:hAnsiTheme="minorHAnsi" w:cstheme="minorHAnsi"/>
          <w:b/>
          <w:sz w:val="22"/>
          <w:szCs w:val="22"/>
        </w:rPr>
      </w:pPr>
    </w:p>
    <w:p w14:paraId="61ABB5D8" w14:textId="790D3A6B" w:rsidR="00806D90" w:rsidRPr="005D6503" w:rsidRDefault="00806D90" w:rsidP="00806D90">
      <w:pPr>
        <w:rPr>
          <w:rFonts w:asciiTheme="minorHAnsi" w:hAnsiTheme="minorHAnsi" w:cstheme="minorHAnsi"/>
          <w:b/>
          <w:bCs/>
          <w:color w:val="00B050"/>
        </w:rPr>
      </w:pPr>
      <w:r w:rsidRPr="005D6503">
        <w:rPr>
          <w:rFonts w:asciiTheme="minorHAnsi" w:hAnsiTheme="minorHAnsi" w:cstheme="minorHAnsi"/>
          <w:b/>
          <w:bCs/>
          <w:color w:val="00B050"/>
        </w:rPr>
        <w:t xml:space="preserve">Goal: </w:t>
      </w:r>
      <w:r w:rsidR="00592B2D" w:rsidRPr="005D6503">
        <w:rPr>
          <w:rFonts w:asciiTheme="minorHAnsi" w:hAnsiTheme="minorHAnsi" w:cstheme="minorHAnsi"/>
          <w:b/>
          <w:bCs/>
          <w:color w:val="00B050"/>
        </w:rPr>
        <w:t>Content &amp; Development Revision Goal 1</w:t>
      </w:r>
    </w:p>
    <w:p w14:paraId="6C43BE7F" w14:textId="77777777" w:rsidR="00806D90" w:rsidRDefault="00806D90">
      <w:pPr>
        <w:rPr>
          <w:rFonts w:asciiTheme="minorHAnsi" w:hAnsiTheme="minorHAnsi" w:cstheme="minorHAnsi"/>
          <w:sz w:val="22"/>
          <w:szCs w:val="22"/>
        </w:rPr>
      </w:pPr>
    </w:p>
    <w:p w14:paraId="75315855" w14:textId="41BC34D6" w:rsidR="00EF5079" w:rsidRDefault="00EF5079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>Prompt Title</w:t>
      </w:r>
      <w:r w:rsidR="00731C0C">
        <w:rPr>
          <w:rFonts w:asciiTheme="minorHAnsi" w:hAnsiTheme="minorHAnsi" w:cstheme="minorHAnsi"/>
          <w:sz w:val="22"/>
          <w:szCs w:val="22"/>
        </w:rPr>
        <w:t xml:space="preserve">: </w:t>
      </w:r>
      <w:r w:rsidR="000C478E">
        <w:rPr>
          <w:rFonts w:asciiTheme="minorHAnsi" w:hAnsiTheme="minorHAnsi" w:cstheme="minorHAnsi"/>
          <w:sz w:val="22"/>
          <w:szCs w:val="22"/>
        </w:rPr>
        <w:t>__________________________</w:t>
      </w:r>
      <w:r w:rsidR="00731C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33CDA7" w14:textId="77777777" w:rsidR="000C478E" w:rsidRPr="008F6C1F" w:rsidRDefault="000C478E">
      <w:pPr>
        <w:rPr>
          <w:rFonts w:asciiTheme="minorHAnsi" w:hAnsiTheme="minorHAnsi" w:cstheme="minorHAnsi"/>
          <w:sz w:val="22"/>
          <w:szCs w:val="22"/>
        </w:rPr>
      </w:pPr>
    </w:p>
    <w:p w14:paraId="169D5B27" w14:textId="77777777" w:rsidR="000B434D" w:rsidRPr="000C478E" w:rsidRDefault="00FF3E3E">
      <w:pPr>
        <w:rPr>
          <w:rFonts w:asciiTheme="minorHAnsi" w:hAnsiTheme="minorHAnsi" w:cstheme="minorHAnsi"/>
          <w:b/>
          <w:sz w:val="22"/>
          <w:szCs w:val="22"/>
        </w:rPr>
      </w:pPr>
      <w:r w:rsidRPr="000C478E">
        <w:rPr>
          <w:rFonts w:asciiTheme="minorHAnsi" w:hAnsiTheme="minorHAnsi" w:cstheme="minorHAnsi"/>
          <w:b/>
          <w:sz w:val="22"/>
          <w:szCs w:val="22"/>
        </w:rPr>
        <w:t xml:space="preserve">Prewriting </w:t>
      </w:r>
    </w:p>
    <w:p w14:paraId="2DBE9A92" w14:textId="77777777" w:rsidR="000B434D" w:rsidRDefault="00FF3E3E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</w:p>
    <w:tbl>
      <w:tblPr>
        <w:tblW w:w="9959" w:type="dxa"/>
        <w:tblLayout w:type="fixed"/>
        <w:tblLook w:val="0000" w:firstRow="0" w:lastRow="0" w:firstColumn="0" w:lastColumn="0" w:noHBand="0" w:noVBand="0"/>
      </w:tblPr>
      <w:tblGrid>
        <w:gridCol w:w="956"/>
        <w:gridCol w:w="993"/>
        <w:gridCol w:w="5696"/>
        <w:gridCol w:w="1484"/>
        <w:gridCol w:w="830"/>
      </w:tblGrid>
      <w:tr w:rsidR="000B434D" w14:paraId="59BA7234" w14:textId="77777777" w:rsidTr="006F5166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C9DBF" w14:textId="77777777" w:rsidR="000B434D" w:rsidRDefault="00FF3E3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Online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5F89" w14:textId="77777777" w:rsidR="000B434D" w:rsidRDefault="00FF3E3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Offline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D89F" w14:textId="77777777" w:rsidR="000B434D" w:rsidRDefault="000B434D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1B09" w14:textId="3A612FB5" w:rsidR="000B434D" w:rsidRDefault="007249DD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Date Due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08DA" w14:textId="05C9F6DF" w:rsidR="000B434D" w:rsidRDefault="000C478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Points</w:t>
            </w:r>
          </w:p>
        </w:tc>
      </w:tr>
      <w:tr w:rsidR="006F5166" w:rsidRPr="006434B1" w14:paraId="65E3C8C8" w14:textId="77777777" w:rsidTr="006F5166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C1B04" w14:textId="0C1400F4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5866" w14:textId="76755725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D02C4" w14:textId="6847F374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676">
              <w:rPr>
                <w:rFonts w:asciiTheme="minorHAnsi" w:hAnsiTheme="minorHAnsi" w:cstheme="minorHAnsi"/>
                <w:sz w:val="22"/>
                <w:szCs w:val="22"/>
              </w:rPr>
              <w:t xml:space="preserve">Examine the </w:t>
            </w:r>
            <w:r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Narrative Rubric </w:t>
            </w:r>
            <w:r w:rsidRPr="00C31676">
              <w:rPr>
                <w:rFonts w:asciiTheme="minorHAnsi" w:hAnsiTheme="minorHAnsi" w:cstheme="minorHAnsi"/>
                <w:sz w:val="22"/>
                <w:szCs w:val="22"/>
              </w:rPr>
              <w:t>and complete</w:t>
            </w:r>
            <w:r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31676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7" w:history="1">
              <w:r w:rsidRPr="005D6503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Analyze the Narrative prompt</w:t>
              </w:r>
            </w:hyperlink>
            <w:r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31676">
              <w:rPr>
                <w:rFonts w:asciiTheme="minorHAnsi" w:hAnsiTheme="minorHAnsi" w:cstheme="minorHAnsi"/>
                <w:sz w:val="22"/>
                <w:szCs w:val="22"/>
              </w:rPr>
              <w:t>worksheet</w:t>
            </w:r>
            <w:r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FFE82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38AE2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166" w:rsidRPr="006434B1" w14:paraId="5C13D848" w14:textId="77777777" w:rsidTr="006F5166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7969A" w14:textId="162093B1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97B85" w14:textId="7ACEACE9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47489" w14:textId="41EAF9C8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676">
              <w:rPr>
                <w:rFonts w:asciiTheme="minorHAnsi" w:hAnsiTheme="minorHAnsi" w:cstheme="minorHAnsi"/>
                <w:sz w:val="22"/>
                <w:szCs w:val="22"/>
              </w:rPr>
              <w:t xml:space="preserve">Complete the </w:t>
            </w:r>
            <w:hyperlink r:id="rId8" w:history="1">
              <w:r w:rsidRPr="005D6503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Narrative Outline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31676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 out your story</w:t>
            </w:r>
            <w:r w:rsidRPr="00C316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76FBB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291A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166" w:rsidRPr="006434B1" w14:paraId="2766B4AB" w14:textId="77777777" w:rsidTr="006F5166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92AFB" w14:textId="222911AC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298F3" w14:textId="1C97AF81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A434" w14:textId="5685EC4F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676">
              <w:rPr>
                <w:rFonts w:asciiTheme="minorHAnsi" w:hAnsiTheme="minorHAnsi" w:cstheme="minorHAnsi"/>
                <w:sz w:val="22"/>
                <w:szCs w:val="22"/>
              </w:rPr>
              <w:t>Write a draft of your story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23762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371EF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166" w:rsidRPr="006434B1" w14:paraId="310C19FA" w14:textId="77777777" w:rsidTr="006F5166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D3C85" w14:textId="18219856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75F2F" w14:textId="5BDDEBF0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B4FA4" w14:textId="00DDAD53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B05F3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1040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0E110E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p w14:paraId="485F7110" w14:textId="77777777" w:rsidR="006E0689" w:rsidRPr="006434B1" w:rsidRDefault="006E068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B0F344" w14:textId="2A976C4D" w:rsidR="000B434D" w:rsidRPr="006434B1" w:rsidRDefault="00FF3E3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34B1">
        <w:rPr>
          <w:rFonts w:asciiTheme="minorHAnsi" w:hAnsiTheme="minorHAnsi" w:cstheme="minorHAnsi"/>
          <w:b/>
          <w:sz w:val="22"/>
          <w:szCs w:val="22"/>
          <w:u w:val="single"/>
        </w:rPr>
        <w:t>Revisi</w:t>
      </w:r>
      <w:r w:rsidR="007249DD">
        <w:rPr>
          <w:rFonts w:asciiTheme="minorHAnsi" w:hAnsiTheme="minorHAnsi" w:cstheme="minorHAnsi"/>
          <w:b/>
          <w:sz w:val="22"/>
          <w:szCs w:val="22"/>
          <w:u w:val="single"/>
        </w:rPr>
        <w:t xml:space="preserve">ng and Underlining </w:t>
      </w:r>
      <w:r w:rsidR="00245AA2" w:rsidRPr="006434B1">
        <w:rPr>
          <w:rFonts w:asciiTheme="minorHAnsi" w:hAnsiTheme="minorHAnsi" w:cstheme="minorHAnsi"/>
          <w:b/>
          <w:sz w:val="22"/>
          <w:szCs w:val="22"/>
          <w:u w:val="single"/>
        </w:rPr>
        <w:t>Changes</w:t>
      </w:r>
    </w:p>
    <w:p w14:paraId="727165D8" w14:textId="77777777" w:rsidR="000B434D" w:rsidRPr="006434B1" w:rsidRDefault="00FF3E3E">
      <w:pPr>
        <w:rPr>
          <w:rFonts w:asciiTheme="minorHAnsi" w:hAnsiTheme="minorHAnsi" w:cstheme="minorHAnsi"/>
          <w:sz w:val="22"/>
          <w:szCs w:val="22"/>
        </w:rPr>
      </w:pP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947"/>
        <w:gridCol w:w="984"/>
        <w:gridCol w:w="5725"/>
        <w:gridCol w:w="1438"/>
        <w:gridCol w:w="919"/>
      </w:tblGrid>
      <w:tr w:rsidR="000B434D" w:rsidRPr="006434B1" w14:paraId="6EC0B5DB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D1046" w14:textId="77777777" w:rsidR="000B434D" w:rsidRPr="006434B1" w:rsidRDefault="00FF3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0A33" w14:textId="77777777" w:rsidR="000B434D" w:rsidRPr="006434B1" w:rsidRDefault="00FF3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05EB" w14:textId="77777777" w:rsidR="000B434D" w:rsidRPr="006434B1" w:rsidRDefault="000B43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9D57A" w14:textId="0954A1F0" w:rsidR="000B434D" w:rsidRPr="006434B1" w:rsidRDefault="00724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Due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5946" w14:textId="00B9FCF5" w:rsidR="000B434D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</w:tc>
      </w:tr>
      <w:tr w:rsidR="006F5166" w:rsidRPr="006434B1" w14:paraId="69357276" w14:textId="77777777" w:rsidTr="00806D90">
        <w:trPr>
          <w:trHeight w:val="86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CCA86" w14:textId="77777777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53D2" w14:textId="773C2D44" w:rsidR="006F5166" w:rsidRPr="006C70E4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64A4C" w14:textId="292C59E4" w:rsidR="006F5166" w:rsidRPr="006C70E4" w:rsidRDefault="00592B2D" w:rsidP="006F5166">
            <w:pPr>
              <w:rPr>
                <w:rFonts w:asciiTheme="minorHAnsi" w:eastAsia="Times New Roman" w:hAnsiTheme="minorHAnsi" w:cstheme="minorHAnsi"/>
                <w:color w:val="00B050"/>
                <w:sz w:val="22"/>
                <w:szCs w:val="22"/>
              </w:rPr>
            </w:pPr>
            <w:r w:rsidRPr="006C70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Use MY Tutor Content &amp; Development Revision Goal 1</w:t>
            </w:r>
            <w:r w:rsidR="006C70E4" w:rsidRPr="006C70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C70E4" w:rsidRPr="006C70E4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6C70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72621" w:rsidRPr="00B72621">
              <w:rPr>
                <w:rFonts w:asciiTheme="minorHAnsi" w:hAnsiTheme="minorHAnsi" w:cstheme="minorHAnsi"/>
                <w:bCs/>
                <w:sz w:val="22"/>
                <w:szCs w:val="22"/>
              </w:rPr>
              <w:t>revise your story with</w:t>
            </w:r>
            <w:r w:rsidR="00B726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C70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</w:t>
            </w:r>
            <w:r w:rsidR="00B726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more </w:t>
            </w:r>
            <w:r w:rsidRPr="006C70E4">
              <w:rPr>
                <w:rFonts w:asciiTheme="minorHAnsi" w:hAnsiTheme="minorHAnsi" w:cstheme="minorHAnsi"/>
                <w:bCs/>
                <w:sz w:val="22"/>
                <w:szCs w:val="22"/>
              </w:rPr>
              <w:t>detailed setting</w:t>
            </w:r>
            <w:r w:rsidR="00B726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C70E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</w:t>
            </w:r>
            <w:r w:rsidRPr="006C70E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nderline your changes.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D297C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7F32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166" w:rsidRPr="006434B1" w14:paraId="4A4449BC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4F5C7" w14:textId="77777777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5B620" w14:textId="5AA177B2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8B382" w14:textId="1DEDB6B2" w:rsidR="006F5166" w:rsidRPr="006C70E4" w:rsidRDefault="00592B2D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70E4">
              <w:rPr>
                <w:rFonts w:asciiTheme="minorHAnsi" w:hAnsiTheme="minorHAnsi" w:cstheme="minorHAnsi"/>
                <w:sz w:val="22"/>
                <w:szCs w:val="22"/>
              </w:rPr>
              <w:t>Use</w:t>
            </w:r>
            <w:r w:rsidR="00B72621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Pr="006C70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70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Word Bank</w:t>
            </w:r>
            <w:r w:rsidRPr="006C70E4">
              <w:rPr>
                <w:rFonts w:asciiTheme="minorHAnsi" w:hAnsiTheme="minorHAnsi" w:cstheme="minorHAnsi"/>
                <w:sz w:val="22"/>
                <w:szCs w:val="22"/>
              </w:rPr>
              <w:t xml:space="preserve"> to add </w:t>
            </w:r>
            <w:r w:rsidR="00B72621">
              <w:rPr>
                <w:rFonts w:asciiTheme="minorHAnsi" w:hAnsiTheme="minorHAnsi" w:cstheme="minorHAnsi"/>
                <w:sz w:val="22"/>
                <w:szCs w:val="22"/>
              </w:rPr>
              <w:t xml:space="preserve">more </w:t>
            </w:r>
            <w:r w:rsidR="00B72621">
              <w:rPr>
                <w:rFonts w:asciiTheme="minorHAnsi" w:hAnsiTheme="minorHAnsi" w:cstheme="minorHAnsi"/>
                <w:bCs/>
                <w:sz w:val="22"/>
                <w:szCs w:val="22"/>
              </w:rPr>
              <w:t>sensory</w:t>
            </w:r>
            <w:r w:rsidRPr="006C70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words</w:t>
            </w:r>
            <w:r w:rsidR="00B726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="00EC43FC" w:rsidRPr="00EC43FC">
              <w:rPr>
                <w:rFonts w:asciiTheme="minorHAnsi" w:hAnsiTheme="minorHAnsi" w:cstheme="minorHAnsi"/>
                <w:b/>
                <w:sz w:val="22"/>
                <w:szCs w:val="22"/>
              </w:rPr>
              <w:t>Bold</w:t>
            </w:r>
            <w:r w:rsidR="00EC43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words you added.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3974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C599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166" w:rsidRPr="006434B1" w14:paraId="44951B22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4CCC" w14:textId="77777777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5819073"/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0147" w14:textId="77777777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9F276" w14:textId="0B10AF1B" w:rsidR="006F5166" w:rsidRPr="006434B1" w:rsidRDefault="006F5166" w:rsidP="006F51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76179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392C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273ED280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p w14:paraId="301E489A" w14:textId="10814E01" w:rsidR="000B434D" w:rsidRPr="006434B1" w:rsidRDefault="00FF3E3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34B1">
        <w:rPr>
          <w:rFonts w:asciiTheme="minorHAnsi" w:hAnsiTheme="minorHAnsi" w:cstheme="minorHAnsi"/>
          <w:b/>
          <w:sz w:val="22"/>
          <w:szCs w:val="22"/>
          <w:u w:val="single"/>
        </w:rPr>
        <w:t>Editing</w:t>
      </w:r>
      <w:r w:rsidR="00245AA2" w:rsidRPr="006434B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14D3F618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07" w:type="dxa"/>
        <w:tblLayout w:type="fixed"/>
        <w:tblLook w:val="04A0" w:firstRow="1" w:lastRow="0" w:firstColumn="1" w:lastColumn="0" w:noHBand="0" w:noVBand="1"/>
      </w:tblPr>
      <w:tblGrid>
        <w:gridCol w:w="904"/>
        <w:gridCol w:w="939"/>
        <w:gridCol w:w="5802"/>
        <w:gridCol w:w="1444"/>
        <w:gridCol w:w="918"/>
      </w:tblGrid>
      <w:tr w:rsidR="00456E2F" w:rsidRPr="006434B1" w14:paraId="662D0B46" w14:textId="77777777" w:rsidTr="006F5166">
        <w:trPr>
          <w:trHeight w:val="5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2E6C7" w14:textId="77777777" w:rsidR="00456E2F" w:rsidRPr="006434B1" w:rsidRDefault="00456E2F">
            <w:pPr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C1BA3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10A9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4F213" w14:textId="50D21E63" w:rsidR="00456E2F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r w:rsidR="007249DD">
              <w:rPr>
                <w:rFonts w:asciiTheme="minorHAnsi" w:hAnsiTheme="minorHAnsi" w:cstheme="minorHAnsi"/>
                <w:sz w:val="22"/>
                <w:szCs w:val="22"/>
              </w:rPr>
              <w:t>Due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76BBE" w14:textId="437992CC" w:rsidR="00456E2F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</w:tc>
      </w:tr>
      <w:tr w:rsidR="00456E2F" w:rsidRPr="006434B1" w14:paraId="7C666EDC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207A2" w14:textId="77777777" w:rsidR="00456E2F" w:rsidRPr="006434B1" w:rsidRDefault="00456E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8DCB" w14:textId="77777777" w:rsidR="00456E2F" w:rsidRPr="006434B1" w:rsidRDefault="00456E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B8A93" w14:textId="1ED6ADB8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 xml:space="preserve">Use MY Editor to correct </w:t>
            </w:r>
            <w:r w:rsidRPr="006434B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spelling and capitalizations</w:t>
            </w:r>
            <w:r w:rsidR="0046751D" w:rsidRPr="006434B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FD8B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BD06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6E2F" w:rsidRPr="006434B1" w14:paraId="324B6400" w14:textId="77777777" w:rsidTr="006F5166">
        <w:trPr>
          <w:trHeight w:val="5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7EC68" w14:textId="77777777" w:rsidR="00456E2F" w:rsidRPr="006434B1" w:rsidRDefault="00456E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F646" w14:textId="77777777" w:rsidR="00456E2F" w:rsidRPr="006434B1" w:rsidRDefault="00456E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8A085" w14:textId="6E9C9E70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 xml:space="preserve">Use MY Editor to correct errors </w:t>
            </w:r>
            <w:r w:rsidR="00D532E8" w:rsidRPr="006434B1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D532E8" w:rsidRPr="006434B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mechanics</w:t>
            </w:r>
            <w:r w:rsidRPr="006434B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6434B1" w:rsidRPr="006434B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and </w:t>
            </w:r>
            <w:r w:rsidR="006434B1" w:rsidRPr="006434B1">
              <w:rPr>
                <w:rFonts w:asciiTheme="minorHAnsi" w:hAnsiTheme="minorHAnsi" w:cstheme="minorHAnsi"/>
                <w:sz w:val="22"/>
                <w:szCs w:val="22"/>
              </w:rPr>
              <w:t>grammar</w:t>
            </w:r>
            <w:r w:rsidR="0046751D" w:rsidRPr="006434B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B911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797B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6E2F" w:rsidRPr="006434B1" w14:paraId="447FBE01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81D0F" w14:textId="77777777" w:rsidR="00456E2F" w:rsidRPr="006434B1" w:rsidRDefault="00456E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7FC0" w14:textId="77777777" w:rsidR="00456E2F" w:rsidRPr="006434B1" w:rsidRDefault="00456E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49E2D" w14:textId="77777777" w:rsidR="00456E2F" w:rsidRPr="006434B1" w:rsidRDefault="00456E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EB62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C992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74529D" w14:textId="77777777" w:rsidR="00FF3E3E" w:rsidRPr="006434B1" w:rsidRDefault="00FF3E3E">
      <w:pPr>
        <w:rPr>
          <w:rFonts w:asciiTheme="minorHAnsi" w:hAnsiTheme="minorHAnsi" w:cstheme="minorHAnsi"/>
          <w:sz w:val="22"/>
          <w:szCs w:val="22"/>
        </w:rPr>
      </w:pPr>
    </w:p>
    <w:sectPr w:rsidR="00FF3E3E" w:rsidRPr="006434B1">
      <w:headerReference w:type="default" r:id="rId9"/>
      <w:footerReference w:type="default" r:id="rId10"/>
      <w:pgSz w:w="12240" w:h="15840"/>
      <w:pgMar w:top="576" w:right="1152" w:bottom="576" w:left="1152" w:header="432" w:footer="432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09413" w14:textId="77777777" w:rsidR="00CF4BB0" w:rsidRDefault="00CF4BB0">
      <w:r>
        <w:separator/>
      </w:r>
    </w:p>
  </w:endnote>
  <w:endnote w:type="continuationSeparator" w:id="0">
    <w:p w14:paraId="18A6408D" w14:textId="77777777" w:rsidR="00CF4BB0" w:rsidRDefault="00CF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EEFF4" w14:textId="470426F1" w:rsidR="000B434D" w:rsidRDefault="00FF3E3E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COPYRIGHT © 201</w:t>
    </w:r>
    <w:r w:rsidR="00567C2F">
      <w:rPr>
        <w:sz w:val="16"/>
        <w:szCs w:val="16"/>
      </w:rPr>
      <w:t xml:space="preserve">9 </w:t>
    </w:r>
    <w:r>
      <w:rPr>
        <w:sz w:val="16"/>
        <w:szCs w:val="16"/>
      </w:rPr>
      <w:t>by Vantage Learning.  All Rights Reserved.  No part of this work may be used, accessed, reproduced, or distributed in any form or by any means or stored in a database or any retrieval system, without the prior written permission of Vantage Learning.</w:t>
    </w:r>
  </w:p>
  <w:p w14:paraId="544843C6" w14:textId="77777777" w:rsidR="000B434D" w:rsidRDefault="000B4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A42B3" w14:textId="77777777" w:rsidR="00CF4BB0" w:rsidRDefault="00CF4BB0">
      <w:r>
        <w:separator/>
      </w:r>
    </w:p>
  </w:footnote>
  <w:footnote w:type="continuationSeparator" w:id="0">
    <w:p w14:paraId="7156E1CA" w14:textId="77777777" w:rsidR="00CF4BB0" w:rsidRDefault="00CF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3D25B" w14:textId="43E6BB2B" w:rsidR="000B434D" w:rsidRDefault="00EF5079" w:rsidP="00567C2F">
    <w:pPr>
      <w:rPr>
        <w:rFonts w:ascii="Arial" w:hAnsi="Arial" w:cs="Arial"/>
        <w:b/>
        <w:sz w:val="28"/>
        <w:szCs w:val="28"/>
      </w:rPr>
    </w:pPr>
    <w:r w:rsidRPr="00164122">
      <w:rPr>
        <w:rFonts w:ascii="Arial" w:eastAsia="Calibri" w:hAnsi="Arial" w:cs="Arial"/>
        <w:b/>
        <w:bCs/>
        <w:noProof/>
        <w:kern w:val="0"/>
        <w:lang w:eastAsia="en-US" w:bidi="ar-SA"/>
      </w:rPr>
      <w:drawing>
        <wp:inline distT="0" distB="0" distL="0" distR="0" wp14:anchorId="1E9E2BBD" wp14:editId="3500B253">
          <wp:extent cx="1270000" cy="532335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86" cy="544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08DC">
      <w:t xml:space="preserve">                      </w:t>
    </w:r>
    <w:r w:rsidR="006E0689">
      <w:rPr>
        <w:rFonts w:ascii="Arial" w:hAnsi="Arial" w:cs="Arial"/>
        <w:b/>
        <w:sz w:val="28"/>
        <w:szCs w:val="28"/>
      </w:rPr>
      <w:t xml:space="preserve">Writing </w:t>
    </w:r>
    <w:r w:rsidR="00EF5B0B">
      <w:rPr>
        <w:rFonts w:ascii="Arial" w:hAnsi="Arial" w:cs="Arial"/>
        <w:b/>
        <w:sz w:val="28"/>
        <w:szCs w:val="28"/>
      </w:rPr>
      <w:t xml:space="preserve">a </w:t>
    </w:r>
    <w:r w:rsidR="0063128B">
      <w:rPr>
        <w:rFonts w:ascii="Arial" w:hAnsi="Arial" w:cs="Arial"/>
        <w:b/>
        <w:sz w:val="28"/>
        <w:szCs w:val="28"/>
      </w:rPr>
      <w:t>Narrative</w:t>
    </w:r>
    <w:r w:rsidR="00EF5B0B">
      <w:rPr>
        <w:rFonts w:ascii="Arial" w:hAnsi="Arial" w:cs="Arial"/>
        <w:b/>
        <w:sz w:val="28"/>
        <w:szCs w:val="28"/>
      </w:rPr>
      <w:t xml:space="preserve"> Essay</w:t>
    </w:r>
    <w:r w:rsidR="003F08DC">
      <w:rPr>
        <w:rFonts w:ascii="Arial" w:hAnsi="Arial" w:cs="Arial"/>
        <w:b/>
        <w:sz w:val="28"/>
        <w:szCs w:val="28"/>
      </w:rPr>
      <w:t xml:space="preserve"> </w:t>
    </w:r>
  </w:p>
  <w:p w14:paraId="1E79AC9A" w14:textId="586086B1" w:rsidR="000B434D" w:rsidRDefault="00FF3E3E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94A13"/>
    <w:multiLevelType w:val="hybridMultilevel"/>
    <w:tmpl w:val="362ED1D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2F"/>
    <w:rsid w:val="00030B58"/>
    <w:rsid w:val="000A3ACB"/>
    <w:rsid w:val="000B434D"/>
    <w:rsid w:val="000C4504"/>
    <w:rsid w:val="000C478E"/>
    <w:rsid w:val="000C4AC7"/>
    <w:rsid w:val="000E76AE"/>
    <w:rsid w:val="00166BDD"/>
    <w:rsid w:val="002108FC"/>
    <w:rsid w:val="00221150"/>
    <w:rsid w:val="00233FE0"/>
    <w:rsid w:val="00245AA2"/>
    <w:rsid w:val="00274536"/>
    <w:rsid w:val="0028329B"/>
    <w:rsid w:val="002927DC"/>
    <w:rsid w:val="002B023D"/>
    <w:rsid w:val="002C42D3"/>
    <w:rsid w:val="002F5820"/>
    <w:rsid w:val="003178C0"/>
    <w:rsid w:val="0038734F"/>
    <w:rsid w:val="0039337A"/>
    <w:rsid w:val="003C0119"/>
    <w:rsid w:val="003D1071"/>
    <w:rsid w:val="003D19D3"/>
    <w:rsid w:val="003F08DC"/>
    <w:rsid w:val="00407C4B"/>
    <w:rsid w:val="00456E2F"/>
    <w:rsid w:val="0046751D"/>
    <w:rsid w:val="004776A8"/>
    <w:rsid w:val="004D09B1"/>
    <w:rsid w:val="004D5BF6"/>
    <w:rsid w:val="005411A3"/>
    <w:rsid w:val="005534A7"/>
    <w:rsid w:val="005651C8"/>
    <w:rsid w:val="00567C2F"/>
    <w:rsid w:val="0058424B"/>
    <w:rsid w:val="0058771A"/>
    <w:rsid w:val="00592B2D"/>
    <w:rsid w:val="005E6592"/>
    <w:rsid w:val="0063128B"/>
    <w:rsid w:val="006434B1"/>
    <w:rsid w:val="006B0857"/>
    <w:rsid w:val="006C70E4"/>
    <w:rsid w:val="006E0689"/>
    <w:rsid w:val="006E095E"/>
    <w:rsid w:val="006F5166"/>
    <w:rsid w:val="007249DD"/>
    <w:rsid w:val="00731C0C"/>
    <w:rsid w:val="00760D3C"/>
    <w:rsid w:val="00766CFD"/>
    <w:rsid w:val="00767718"/>
    <w:rsid w:val="007A5E7D"/>
    <w:rsid w:val="00806D90"/>
    <w:rsid w:val="00842018"/>
    <w:rsid w:val="00892B23"/>
    <w:rsid w:val="008A67D9"/>
    <w:rsid w:val="008D013C"/>
    <w:rsid w:val="008D01C6"/>
    <w:rsid w:val="008E1F9D"/>
    <w:rsid w:val="008F125D"/>
    <w:rsid w:val="008F6C1F"/>
    <w:rsid w:val="00900075"/>
    <w:rsid w:val="009079F1"/>
    <w:rsid w:val="009643DF"/>
    <w:rsid w:val="00981AFA"/>
    <w:rsid w:val="009901BF"/>
    <w:rsid w:val="009945CF"/>
    <w:rsid w:val="009F18A0"/>
    <w:rsid w:val="00A12644"/>
    <w:rsid w:val="00A1790D"/>
    <w:rsid w:val="00A84987"/>
    <w:rsid w:val="00AB6A07"/>
    <w:rsid w:val="00AC4BCD"/>
    <w:rsid w:val="00B04CC3"/>
    <w:rsid w:val="00B05408"/>
    <w:rsid w:val="00B31FE5"/>
    <w:rsid w:val="00B72621"/>
    <w:rsid w:val="00BB6789"/>
    <w:rsid w:val="00C56838"/>
    <w:rsid w:val="00C65EE7"/>
    <w:rsid w:val="00C81B97"/>
    <w:rsid w:val="00C94276"/>
    <w:rsid w:val="00CA189D"/>
    <w:rsid w:val="00CA6B6B"/>
    <w:rsid w:val="00CD7147"/>
    <w:rsid w:val="00CF4BB0"/>
    <w:rsid w:val="00D129E5"/>
    <w:rsid w:val="00D15AB0"/>
    <w:rsid w:val="00D434FA"/>
    <w:rsid w:val="00D532E8"/>
    <w:rsid w:val="00D83BFF"/>
    <w:rsid w:val="00E45319"/>
    <w:rsid w:val="00E457AC"/>
    <w:rsid w:val="00E5567B"/>
    <w:rsid w:val="00E6291C"/>
    <w:rsid w:val="00EC1AF3"/>
    <w:rsid w:val="00EC43FC"/>
    <w:rsid w:val="00EC5AC4"/>
    <w:rsid w:val="00EC6E75"/>
    <w:rsid w:val="00EE03A5"/>
    <w:rsid w:val="00EF5079"/>
    <w:rsid w:val="00EF5B0B"/>
    <w:rsid w:val="00F0679A"/>
    <w:rsid w:val="00F24C7A"/>
    <w:rsid w:val="00F44481"/>
    <w:rsid w:val="00FC136C"/>
    <w:rsid w:val="00FC2C21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CA519B2"/>
  <w15:docId w15:val="{E4D6FE0D-A07C-496D-85CC-DD066B1A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  <w:color w:val="00000A"/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FE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D129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.vantage.com/display/MASR/MY+Access%21+Student+Resources?preview=/40633113/40633131/Narrative%20Outlin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ource.vantage.com/display/MASR/MY+Access%21+Student+Resources?preview=/40633113/40633498/Analyzing%20a%20Narrative%20Prompt%202020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Essentials 3 - Handout 2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Essentials 3 - Handout 2</dc:title>
  <dc:subject>Grading Writing - A Recursive Process</dc:subject>
  <dc:creator>mpan</dc:creator>
  <cp:lastModifiedBy>Madeline Pan</cp:lastModifiedBy>
  <cp:revision>6</cp:revision>
  <cp:lastPrinted>2008-08-30T03:46:00Z</cp:lastPrinted>
  <dcterms:created xsi:type="dcterms:W3CDTF">2020-09-15T20:39:00Z</dcterms:created>
  <dcterms:modified xsi:type="dcterms:W3CDTF">2020-09-23T00:53:00Z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Vantage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