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67046D8A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883C10" w:rsidRPr="00883C10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Organization Goal 1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6F5166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5149ACA3" w:rsidR="006F5166" w:rsidRPr="006434B1" w:rsidRDefault="004806BF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Examine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Narrative Rubric 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>and complete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="006F5166"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Analyze the Narrative prompt</w:t>
              </w:r>
            </w:hyperlink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5166" w:rsidRPr="00C31676"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  <w:r w:rsidR="006F5166"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1FC9FF5E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8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Narrative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 out your story</w:t>
            </w:r>
            <w:r w:rsidR="00E622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2356886D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Write a draft of your story</w:t>
            </w:r>
            <w:r w:rsidR="00E622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00DDAD53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F5166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1DDF8A15" w:rsidR="006F5166" w:rsidRPr="006434B1" w:rsidRDefault="00883C10" w:rsidP="006F5166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  Organization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create an e</w:t>
            </w:r>
            <w:r w:rsidR="005F33EF">
              <w:rPr>
                <w:rFonts w:asciiTheme="minorHAnsi" w:hAnsiTheme="minorHAnsi" w:cstheme="minorHAnsi"/>
                <w:sz w:val="22"/>
                <w:szCs w:val="22"/>
              </w:rPr>
              <w:t>xciting beginning</w:t>
            </w:r>
            <w:r w:rsidR="00275A90">
              <w:rPr>
                <w:rFonts w:asciiTheme="minorHAnsi" w:hAnsiTheme="minorHAnsi" w:cstheme="minorHAnsi"/>
                <w:sz w:val="22"/>
                <w:szCs w:val="22"/>
              </w:rPr>
              <w:t xml:space="preserve"> to your story.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7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</w:t>
            </w:r>
            <w:r w:rsidRPr="003978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nderline your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changes.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3C24739F" w:rsidR="006F5166" w:rsidRPr="006434B1" w:rsidRDefault="00137723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41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04C2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23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123417">
              <w:rPr>
                <w:rFonts w:asciiTheme="minorHAnsi" w:hAnsiTheme="minorHAnsi" w:cstheme="minorHAnsi"/>
                <w:sz w:val="22"/>
                <w:szCs w:val="22"/>
              </w:rPr>
              <w:t xml:space="preserve"> to add </w:t>
            </w:r>
            <w:r w:rsidR="00304C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more adjectives and adverbs to make your story more vivid. </w:t>
            </w:r>
            <w:r w:rsidR="00275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75A90" w:rsidRPr="00275A90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="00275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words that you added.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B10AF1B" w:rsidR="006F5166" w:rsidRPr="006434B1" w:rsidRDefault="006F5166" w:rsidP="006F51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456E2F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1ED6ADB8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6E9C9E70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</w:t>
            </w:r>
            <w:r w:rsidR="00D532E8"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32E8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mechanics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34B1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and </w:t>
            </w:r>
            <w:r w:rsidR="006434B1" w:rsidRPr="006434B1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7777777" w:rsidR="00456E2F" w:rsidRPr="006434B1" w:rsidRDefault="00456E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32B0" w14:textId="77777777" w:rsidR="0003607F" w:rsidRDefault="0003607F">
      <w:r>
        <w:separator/>
      </w:r>
    </w:p>
  </w:endnote>
  <w:endnote w:type="continuationSeparator" w:id="0">
    <w:p w14:paraId="7FF75AC2" w14:textId="77777777" w:rsidR="0003607F" w:rsidRDefault="000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254" w14:textId="77777777" w:rsidR="00F60106" w:rsidRDefault="00F6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8522" w14:textId="77777777" w:rsidR="00F60106" w:rsidRDefault="00F6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8040" w14:textId="77777777" w:rsidR="0003607F" w:rsidRDefault="0003607F">
      <w:r>
        <w:separator/>
      </w:r>
    </w:p>
  </w:footnote>
  <w:footnote w:type="continuationSeparator" w:id="0">
    <w:p w14:paraId="23D25DE8" w14:textId="77777777" w:rsidR="0003607F" w:rsidRDefault="0003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D0E6" w14:textId="77777777" w:rsidR="00F60106" w:rsidRDefault="00F6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25B" w14:textId="55A9A60F" w:rsidR="000B434D" w:rsidRDefault="00F60106" w:rsidP="00567C2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85473F3" wp14:editId="0AF11DB4">
          <wp:extent cx="1495425" cy="51435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 xml:space="preserve">a </w:t>
    </w:r>
    <w:r w:rsidR="0063128B">
      <w:rPr>
        <w:rFonts w:ascii="Arial" w:hAnsi="Arial" w:cs="Arial"/>
        <w:b/>
        <w:sz w:val="28"/>
        <w:szCs w:val="28"/>
      </w:rPr>
      <w:t>Narrative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BB3C" w14:textId="77777777" w:rsidR="00F60106" w:rsidRDefault="00F6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1538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3607F"/>
    <w:rsid w:val="000A3ACB"/>
    <w:rsid w:val="000B434D"/>
    <w:rsid w:val="000C4504"/>
    <w:rsid w:val="000C478E"/>
    <w:rsid w:val="000C4AC7"/>
    <w:rsid w:val="000E76AE"/>
    <w:rsid w:val="00137723"/>
    <w:rsid w:val="001625B7"/>
    <w:rsid w:val="00166BDD"/>
    <w:rsid w:val="002108FC"/>
    <w:rsid w:val="00221150"/>
    <w:rsid w:val="00233FE0"/>
    <w:rsid w:val="00245AA2"/>
    <w:rsid w:val="00274536"/>
    <w:rsid w:val="00275A90"/>
    <w:rsid w:val="0028329B"/>
    <w:rsid w:val="002927DC"/>
    <w:rsid w:val="002B023D"/>
    <w:rsid w:val="002C42D3"/>
    <w:rsid w:val="002F5820"/>
    <w:rsid w:val="00304C26"/>
    <w:rsid w:val="0038734F"/>
    <w:rsid w:val="0039337A"/>
    <w:rsid w:val="003A2D19"/>
    <w:rsid w:val="003C0119"/>
    <w:rsid w:val="003D1071"/>
    <w:rsid w:val="003D19D3"/>
    <w:rsid w:val="003F08DC"/>
    <w:rsid w:val="00407C4B"/>
    <w:rsid w:val="00456E2F"/>
    <w:rsid w:val="0046751D"/>
    <w:rsid w:val="004776A8"/>
    <w:rsid w:val="004806BF"/>
    <w:rsid w:val="004D09B1"/>
    <w:rsid w:val="004D1E3A"/>
    <w:rsid w:val="004D5BF6"/>
    <w:rsid w:val="005411A3"/>
    <w:rsid w:val="005534A7"/>
    <w:rsid w:val="005651C8"/>
    <w:rsid w:val="00567C2F"/>
    <w:rsid w:val="0058424B"/>
    <w:rsid w:val="0058771A"/>
    <w:rsid w:val="005E6592"/>
    <w:rsid w:val="005F33EF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83C10"/>
    <w:rsid w:val="00892B23"/>
    <w:rsid w:val="008A0554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B457BC"/>
    <w:rsid w:val="00B77092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434FA"/>
    <w:rsid w:val="00D532E8"/>
    <w:rsid w:val="00D83BFF"/>
    <w:rsid w:val="00DA2B18"/>
    <w:rsid w:val="00E45319"/>
    <w:rsid w:val="00E457AC"/>
    <w:rsid w:val="00E5567B"/>
    <w:rsid w:val="00E622CC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60106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31/Narrative%20Outline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498/Analyzing%20a%20Narrative%20Prompt%202020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10</cp:revision>
  <cp:lastPrinted>2008-08-30T03:46:00Z</cp:lastPrinted>
  <dcterms:created xsi:type="dcterms:W3CDTF">2020-09-15T20:43:00Z</dcterms:created>
  <dcterms:modified xsi:type="dcterms:W3CDTF">2022-06-20T17:36:00Z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