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AC42E" w14:textId="15B44CC3" w:rsidR="00FA4FA5" w:rsidRPr="00225077" w:rsidRDefault="00FA4FA5">
      <w:pPr>
        <w:pStyle w:val="BodyText"/>
        <w:ind w:left="2452"/>
        <w:rPr>
          <w:rFonts w:asciiTheme="minorHAnsi" w:hAnsiTheme="minorHAnsi" w:cstheme="minorHAnsi"/>
        </w:rPr>
      </w:pPr>
    </w:p>
    <w:p w14:paraId="1F0AC42F" w14:textId="4A955836" w:rsidR="00FA4FA5" w:rsidRPr="00225077" w:rsidRDefault="00FA4FA5">
      <w:pPr>
        <w:pStyle w:val="BodyText"/>
        <w:rPr>
          <w:rFonts w:asciiTheme="minorHAnsi" w:hAnsiTheme="minorHAnsi" w:cstheme="minorHAnsi"/>
        </w:rPr>
      </w:pPr>
    </w:p>
    <w:p w14:paraId="1F0AC430" w14:textId="77777777" w:rsidR="00FA4FA5" w:rsidRPr="00225077" w:rsidRDefault="00FA4FA5">
      <w:pPr>
        <w:pStyle w:val="BodyText"/>
        <w:spacing w:before="9"/>
        <w:rPr>
          <w:rFonts w:asciiTheme="minorHAnsi" w:hAnsiTheme="minorHAnsi" w:cstheme="minorHAnsi"/>
        </w:rPr>
      </w:pPr>
    </w:p>
    <w:p w14:paraId="1F0AC432" w14:textId="77777777" w:rsidR="00FA4FA5" w:rsidRPr="00225077" w:rsidRDefault="00FA4FA5">
      <w:pPr>
        <w:pStyle w:val="BodyText"/>
        <w:rPr>
          <w:rFonts w:asciiTheme="minorHAnsi" w:hAnsiTheme="minorHAnsi" w:cstheme="minorHAnsi"/>
          <w:b/>
        </w:rPr>
      </w:pPr>
      <w:bookmarkStart w:id="0" w:name="Student_User’s_Guide"/>
      <w:bookmarkEnd w:id="0"/>
    </w:p>
    <w:p w14:paraId="1F0AC433" w14:textId="109BB5D3" w:rsidR="00FA4FA5" w:rsidRPr="00225077" w:rsidRDefault="00FA4FA5">
      <w:pPr>
        <w:pStyle w:val="BodyText"/>
        <w:rPr>
          <w:rFonts w:asciiTheme="minorHAnsi" w:hAnsiTheme="minorHAnsi" w:cstheme="minorHAnsi"/>
          <w:b/>
        </w:rPr>
      </w:pPr>
    </w:p>
    <w:p w14:paraId="1F0AC434" w14:textId="08231C8E" w:rsidR="00FA4FA5" w:rsidRPr="00225077" w:rsidRDefault="00FA4FA5">
      <w:pPr>
        <w:pStyle w:val="BodyText"/>
        <w:rPr>
          <w:rFonts w:asciiTheme="minorHAnsi" w:hAnsiTheme="minorHAnsi" w:cstheme="minorHAnsi"/>
          <w:b/>
        </w:rPr>
      </w:pPr>
    </w:p>
    <w:p w14:paraId="1F0AC435" w14:textId="11BDF9FD" w:rsidR="00FA4FA5" w:rsidRPr="00225077" w:rsidRDefault="00FA4FA5">
      <w:pPr>
        <w:pStyle w:val="BodyText"/>
        <w:rPr>
          <w:rFonts w:asciiTheme="minorHAnsi" w:hAnsiTheme="minorHAnsi" w:cstheme="minorHAnsi"/>
          <w:b/>
        </w:rPr>
      </w:pPr>
    </w:p>
    <w:p w14:paraId="1F0AC436" w14:textId="6A833969" w:rsidR="00FA4FA5" w:rsidRPr="00E1548F" w:rsidRDefault="00B6616C">
      <w:pPr>
        <w:pStyle w:val="BodyText"/>
        <w:rPr>
          <w:rFonts w:asciiTheme="minorHAnsi" w:hAnsiTheme="minorHAnsi" w:cstheme="minorHAnsi"/>
          <w:b/>
        </w:rPr>
      </w:pPr>
      <w:r w:rsidRPr="00E1548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824" behindDoc="0" locked="0" layoutInCell="1" allowOverlap="1" wp14:anchorId="7AD5CA58" wp14:editId="473E7265">
            <wp:simplePos x="0" y="0"/>
            <wp:positionH relativeFrom="page">
              <wp:align>center</wp:align>
            </wp:positionH>
            <wp:positionV relativeFrom="page">
              <wp:posOffset>2283135</wp:posOffset>
            </wp:positionV>
            <wp:extent cx="4168140" cy="1686560"/>
            <wp:effectExtent l="0" t="0" r="3810" b="889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1628F" w14:textId="6612DBFE" w:rsidR="00B6616C" w:rsidRPr="00E1548F" w:rsidRDefault="00B6616C">
      <w:pPr>
        <w:pStyle w:val="BodyText"/>
        <w:rPr>
          <w:rFonts w:asciiTheme="minorHAnsi" w:hAnsiTheme="minorHAnsi" w:cstheme="minorHAnsi"/>
          <w:b/>
        </w:rPr>
      </w:pPr>
    </w:p>
    <w:p w14:paraId="5FB3DD4F" w14:textId="77777777" w:rsidR="00B6616C" w:rsidRPr="00E1548F" w:rsidRDefault="00B6616C">
      <w:pPr>
        <w:pStyle w:val="BodyText"/>
        <w:rPr>
          <w:rFonts w:asciiTheme="minorHAnsi" w:hAnsiTheme="minorHAnsi" w:cstheme="minorHAnsi"/>
          <w:b/>
        </w:rPr>
      </w:pPr>
    </w:p>
    <w:p w14:paraId="1F0AC437" w14:textId="1B07C7E6" w:rsidR="00FA4FA5" w:rsidRPr="00E1548F" w:rsidRDefault="00D01A7E" w:rsidP="00D01A7E">
      <w:pPr>
        <w:pStyle w:val="Heading1"/>
        <w:ind w:left="2880"/>
        <w:jc w:val="left"/>
        <w:rPr>
          <w:rFonts w:asciiTheme="minorHAnsi" w:hAnsiTheme="minorHAnsi" w:cstheme="minorHAnsi"/>
          <w:sz w:val="22"/>
          <w:szCs w:val="22"/>
        </w:rPr>
      </w:pPr>
      <w:r w:rsidRPr="00E1548F">
        <w:rPr>
          <w:rFonts w:asciiTheme="minorHAnsi" w:hAnsiTheme="minorHAnsi" w:cstheme="minorHAnsi"/>
        </w:rPr>
        <w:t xml:space="preserve">    </w:t>
      </w:r>
      <w:bookmarkStart w:id="1" w:name="_Toc2068478"/>
      <w:r w:rsidR="00B6616C" w:rsidRPr="00E1548F">
        <w:rPr>
          <w:rFonts w:asciiTheme="minorHAnsi" w:hAnsiTheme="minorHAnsi" w:cstheme="minorHAnsi"/>
        </w:rPr>
        <w:t>Student User Guide</w:t>
      </w:r>
      <w:bookmarkEnd w:id="1"/>
    </w:p>
    <w:p w14:paraId="1F0AC438" w14:textId="4A765C61" w:rsidR="00FA4FA5" w:rsidRPr="00E1548F" w:rsidRDefault="00FA4FA5">
      <w:pPr>
        <w:spacing w:before="378"/>
        <w:ind w:left="3075" w:right="2897"/>
        <w:jc w:val="center"/>
        <w:rPr>
          <w:rFonts w:asciiTheme="minorHAnsi" w:hAnsiTheme="minorHAnsi" w:cstheme="minorHAnsi"/>
          <w:b/>
          <w:u w:val="single"/>
        </w:rPr>
      </w:pPr>
    </w:p>
    <w:p w14:paraId="39C2DFB6" w14:textId="77777777" w:rsidR="00B6616C" w:rsidRPr="00E1548F" w:rsidRDefault="00B6616C">
      <w:pPr>
        <w:spacing w:before="378"/>
        <w:ind w:left="3075" w:right="2897"/>
        <w:jc w:val="center"/>
        <w:rPr>
          <w:rFonts w:asciiTheme="minorHAnsi" w:hAnsiTheme="minorHAnsi" w:cstheme="minorHAnsi"/>
          <w:b/>
        </w:rPr>
      </w:pPr>
    </w:p>
    <w:p w14:paraId="1F0AC439" w14:textId="77777777" w:rsidR="00FA4FA5" w:rsidRPr="00E1548F" w:rsidRDefault="00FA4FA5">
      <w:pPr>
        <w:pStyle w:val="BodyText"/>
        <w:spacing w:before="1"/>
        <w:rPr>
          <w:rFonts w:asciiTheme="minorHAnsi" w:hAnsiTheme="minorHAnsi" w:cstheme="minorHAnsi"/>
          <w:b/>
        </w:rPr>
      </w:pPr>
    </w:p>
    <w:p w14:paraId="5EEDD3D0" w14:textId="77777777" w:rsidR="00B6616C" w:rsidRPr="00E1548F" w:rsidRDefault="00B6616C">
      <w:pPr>
        <w:spacing w:before="100"/>
        <w:ind w:left="299" w:right="149"/>
        <w:rPr>
          <w:rFonts w:asciiTheme="minorHAnsi" w:hAnsiTheme="minorHAnsi" w:cstheme="minorHAnsi"/>
          <w:sz w:val="16"/>
        </w:rPr>
      </w:pPr>
    </w:p>
    <w:p w14:paraId="117B8D80" w14:textId="77777777" w:rsidR="00B6616C" w:rsidRPr="00E1548F" w:rsidRDefault="00B6616C">
      <w:pPr>
        <w:spacing w:before="100"/>
        <w:ind w:left="299" w:right="149"/>
        <w:rPr>
          <w:rFonts w:asciiTheme="minorHAnsi" w:hAnsiTheme="minorHAnsi" w:cstheme="minorHAnsi"/>
          <w:sz w:val="16"/>
        </w:rPr>
      </w:pPr>
    </w:p>
    <w:p w14:paraId="57E85C3B" w14:textId="77777777" w:rsidR="00B6616C" w:rsidRPr="00E1548F" w:rsidRDefault="00B6616C">
      <w:pPr>
        <w:spacing w:before="100"/>
        <w:ind w:left="299" w:right="149"/>
        <w:rPr>
          <w:rFonts w:asciiTheme="minorHAnsi" w:hAnsiTheme="minorHAnsi" w:cstheme="minorHAnsi"/>
          <w:sz w:val="16"/>
        </w:rPr>
      </w:pPr>
    </w:p>
    <w:p w14:paraId="5EC061EE" w14:textId="77777777" w:rsidR="00B6616C" w:rsidRPr="00E1548F" w:rsidRDefault="00B6616C">
      <w:pPr>
        <w:spacing w:before="100"/>
        <w:ind w:left="299" w:right="149"/>
        <w:rPr>
          <w:rFonts w:asciiTheme="minorHAnsi" w:hAnsiTheme="minorHAnsi" w:cstheme="minorHAnsi"/>
          <w:sz w:val="16"/>
        </w:rPr>
      </w:pPr>
    </w:p>
    <w:p w14:paraId="107B5319" w14:textId="77777777" w:rsidR="00FA4FA5" w:rsidRPr="00E1548F" w:rsidRDefault="00FA4FA5">
      <w:pPr>
        <w:rPr>
          <w:rFonts w:asciiTheme="minorHAnsi" w:hAnsiTheme="minorHAnsi" w:cstheme="minorHAnsi"/>
          <w:sz w:val="16"/>
        </w:rPr>
      </w:pPr>
    </w:p>
    <w:p w14:paraId="1F0AC43B" w14:textId="7E655503" w:rsidR="00B6616C" w:rsidRPr="00E1548F" w:rsidRDefault="00B6616C">
      <w:pPr>
        <w:rPr>
          <w:rFonts w:asciiTheme="minorHAnsi" w:hAnsiTheme="minorHAnsi" w:cstheme="minorHAnsi"/>
        </w:rPr>
        <w:sectPr w:rsidR="00B6616C" w:rsidRPr="00E1548F" w:rsidSect="00B6616C">
          <w:footerReference w:type="default" r:id="rId10"/>
          <w:type w:val="continuous"/>
          <w:pgSz w:w="12240" w:h="15840"/>
          <w:pgMar w:top="1220" w:right="600" w:bottom="1260" w:left="420" w:header="720" w:footer="1066" w:gutter="0"/>
          <w:cols w:space="720"/>
        </w:sectPr>
      </w:pPr>
    </w:p>
    <w:p w14:paraId="1F0AC43C" w14:textId="62D70F6D" w:rsidR="00FA4FA5" w:rsidRPr="00E1548F" w:rsidRDefault="006041D8">
      <w:pPr>
        <w:pStyle w:val="BodyText"/>
        <w:ind w:left="470"/>
        <w:rPr>
          <w:rFonts w:asciiTheme="minorHAnsi" w:hAnsiTheme="minorHAnsi" w:cstheme="minorHAnsi"/>
        </w:rPr>
      </w:pPr>
      <w:r w:rsidRPr="00E1548F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inline distT="0" distB="0" distL="0" distR="0" wp14:anchorId="1F0AC522" wp14:editId="1D45F46D">
                <wp:extent cx="6743700" cy="925195"/>
                <wp:effectExtent l="0" t="0" r="19050" b="8255"/>
                <wp:docPr id="9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25195"/>
                          <a:chOff x="0" y="0"/>
                          <a:chExt cx="10620" cy="1457"/>
                        </a:xfrm>
                      </wpg:grpSpPr>
                      <wps:wsp>
                        <wps:cNvPr id="9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060" y="720"/>
                            <a:ext cx="75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209" y="325"/>
                            <a:ext cx="203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AC56B" w14:textId="77777777" w:rsidR="00FA4FA5" w:rsidRDefault="008877DD">
                              <w:pPr>
                                <w:spacing w:line="25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STUDENT GUIDE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26" style="width:531pt;height:72.85pt;mso-position-horizontal-relative:char;mso-position-vertical-relative:line" coordsize="10620,1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mua9BAAAwg0AAA4AAABkcnMvZTJvRG9jLnhtbMxX227jNhB9L9B/&#10;IPSuiJJlyxLiLBJfggXSNtjNfgBNURaxEqmSdOxs0X/vkJScOM42waZoa8A2KZKj4ZkzZ8jzD/u2&#10;QfdMaS7FLIjPcICYoLLkYjMLvtytwmmAtCGiJI0UbBY8MB18uPj5p/NdV7BE1rIpmUJgROhi182C&#10;2piuiCJNa9YSfSY7JmCwkqolBrpqE5WK7MB620QJxpNoJ1XZKUmZ1vB04QeDC2e/qhg1v1WVZgY1&#10;swB8M+5Xud+1/Y0uzkmxUaSrOe3dID/gRUu4gJceTC2IIWir+ImpllMltazMGZVtJKuKU+b2ALuJ&#10;8bPdXCu57dxeNsVu0x1gAmif4fTDZumv97cK8XIW5ACPIC3EyL0WZSMLzq7bFDDnWnWfu1vldwjN&#10;G0m/ahiOno/b/sZPRuvdL7IEe2RrpANnX6nWmoBto72LwcMhBmxvEIWHkywdZRh8oTCWJ+M4H/sg&#10;0RoiebKM1st+YYwnSb8sTseZXRSRwr/Sudm7ZfcEXNOPcOr3wfm5Jh1zUdIWqgHOeIDzhguGMueQ&#10;fTNMmQsPJd2LHkok5LwmYsOcsbuHDmCL3RaOltiOhji8Cu0ITwALQDADTBzHB3yzsR2x4LqBA0Sk&#10;6JQ210y2yDZmQQNuu6iR+xttPJrDFBtEIVe8aZztRqAd+JvjMXYrtGx4aUftPK0263mj0D2BFMzz&#10;0Wgy6WNzNA2oLkpnrWakXPZtQ3jj2+BoI6w92Aj407d8jv2R43w5XU7TME0myzDFi0V4uZqn4WQV&#10;Z+PFaDGfL+I/rWtxWtS8LJmw3g35HqdvI0CvPD5TDxl/wCE6tu7oB84O/85pIKKPoGfhWpYPt8pi&#10;a58DJy/OO04L+Pa+QevEt9c1EVaZrWJBb6R9k42WqK/bLgRZ6ojha95w8+AkFnCzTon7W04tb23n&#10;Cc+TgecwbN+KMhffYZZfA+zi1InGgemXugN1tjR/fKSU3NnwQ0Z69h9biWz3yI91w7uBaLbd7xgE&#10;/plAvgCaF9+FpNuWCeOriWINbF4KXfNOB0gVrF0zEEf1sYwdtV9iXzK9xDhPrsL5GM+BfdkyvMzT&#10;LMzwMktxOo3n8Xxg31YzgIE0i46/n34+p4Y8PuEaKSwkPgfpJwDbpZc2ihla28cVJEH/HNLrMOBg&#10;fkTWgv4m0fGK80xvRmmSeb05UeUTyVHgo0P5dcl5KQ7/pQocadmR5K3c51Ty3iQXA/agELYJ33+r&#10;fI2GtL4DqNGV3KPMFeK+HtnTADJ7eG5T1XHMHwr+JpmfLPW7eBOr0gTnrpSNkv4kYB2yR4UEj0A8&#10;bClLoPBYFR3q/XuY5avME1X/n9adf5BxrqgOpTROUnyV5OFqMs3CdJWOwzzD0xDH+VU+wWmeLlaD&#10;mPlS6s43/gQPFfBEeV88mp6WUnuCyMcQYsel7x4gsPucZhMpWm7gJtHwdhZMD5NI8b3TxOEkYN0f&#10;avTw/1KtNvv1HjhmSezLNlISyheIHlx/oFFL9S1AO7hKzAL9+5bY+tt8FFDKYIoZGmporIcGERSW&#10;zgITIN+cG38/2XaKb2qw7PNLyEs4R1fcHcUevQCXbcedHdwxFy4Kbhv9pcbeRJ723fzHq9fF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ipmAy3AAAAAYBAAAPAAAAZHJzL2Rvd25y&#10;ZXYueG1sTI9BS8NAEIXvgv9hGcGb3aTaKjGbUop6KoKtUHqbJtMkNDsbstsk/fdOvehlmMcb3nwv&#10;XYy2UT11vnZsIJ5EoIhzV9RcGvjevj+8gPIBucDGMRm4kIdFdnuTYlK4gb+o34RSSQj7BA1UIbSJ&#10;1j6vyKKfuJZYvKPrLAaRXamLDgcJt42eRtFcW6xZPlTY0qqi/LQ5WwMfAw7Lx/itX5+Oq8t+O/vc&#10;rWMy5v5uXL6CCjSGv2O44gs6ZMJ0cGcuvGoMSJHwO69eNJ+KPsj2NHsGnaX6P372AwAA//8DAFBL&#10;AwQKAAAAAAAAACEANwqFIuxNAADsTQAAFQAAAGRycy9tZWRpYS9pbWFnZTEuanBlZ//Y/+AAEEpG&#10;SUYAAQEBAGAAYAAA/9sAQwADAgIDAgIDAwMDBAMDBAUIBQUEBAUKBwcGCAwKDAwLCgsLDQ4SEA0O&#10;EQ4LCxAWEBETFBUVFQwPFxgWFBgSFBUU/9sAQwEDBAQFBAUJBQUJFA0LDRQUFBQUFBQUFBQUFBQU&#10;FBQUFBQUFBQUFBQUFBQUFBQUFBQUFBQUFBQUFBQUFBQUFBQU/8AAEQgAmAF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QCkajdUNxcx20e+WRI1/vOdtRKSguaQEmN3UUuMVz9x420W&#10;D5RqEch/6Zhm/lUtl4u0q/bZFeJvb+FgVP615cM2y6dX2MMRBz7cyudH1avyc/I/uN6iiivXOcKK&#10;KKACiiigAooooAKKKKACiiigAooooAKKKKACiiigAooooAZxkcVT1DUrTSLKS7vJ47S2iTfJNO21&#10;UX1JNXAMfUV8Uf8ABRLWvElzaaFoFhpmoNoHzXd/eQW7PA78BI2Yeh+b8qo9bKMveaY2ng1Ll5t2&#10;fYmja9pviO0F3pd/b6jav92a1kWRPzFaRIIz0xX4r+FfGOt+Db43WgateaPcn+KxuGUf8Cx96v00&#10;/Y8+J+v/ABW+ES6p4iYT6hbXktp9qEYTz1XGH2j60I+n4i4RrZFS+sRqqdO9uz1PeKKKKk+CCvM/&#10;j/8AHLQ/2c/hfqfjrxFaX93pNg8SSw6dGry7pJVRfvMB95h3r0yuX+Ifw58OfFfwleeGfFmlRa3o&#10;V4UM9jPu2SbGV1zjH8Sg0Afn3r//AAW58FW+7+xfhrr18f4ft97Bbf8AoHmVv/suf8FUx+0D8ddH&#10;8Cax4LtfCtlrCyx2d4uoNcv9pC70jP7tR8wUj/exXwp/wUt+EPhj4K/tN3GheENIt9C0KbSLW8is&#10;7fcURm3I3XP8UZrxKfR/EXwN8R+BPFkEnkXVza2viTSLtPu/LK238pIXX8KAP6Za+VP+Cgv7W93+&#10;yb8LdM1DQYrO68Xa1e/ZtPt76NniSJFzNKygjO3KL1/5aCvevhP8RLD4sfDPwv4x0wf6Drenw3yI&#10;T9zeuWT/AIC2V/CvxZ/4KF/FTUv2o/2wH8J+GgdQs9GnTwzo8Kfdkn8zE8n/AAKXK5/uxigDtdE/&#10;4LSfGC0GzUfCnhDUveO3uYW/Sc190/sFftm6/wDtgWPi+bWfCln4bTQXtUWWzuWl855fM3fK6/Lt&#10;8v8AWvxh/Zx8K/8ACU/tG/DbQh++S58TWEL/AN0p9pTd/wCO1+ln7Xv/AAUN+LX7NHxi8SeGNF+H&#10;GjJ4XtJIvsGtahp10q3e6KN2berojfMzr8tAH6V1ieJPFmieCtNfUfEGs6foWnI6o15qVwlvCGP3&#10;RvcgV+N9z/wWe+NUn+p0DwbB/wBudw//ALXr6j+CA8W/8FLv2bvGGjfGK3k8KwRaxbvpl3ounvab&#10;1SPfu/fb/MXc1AH1xc/tR/Byy/13xU8GR/8Acetf/i6p6d+1j8GtX1az0qw+KXhW+1O9mS2trS31&#10;aCSSWRm2qqgN3Nfz+/tFfCmH4H/Gzxd4FttSk1eLRLz7ML2WPynm+VW+6Cf71foL+xL/AMEwrDWt&#10;H+Gvxh1rx1cCRvsniC10iwslXZtZZI0eV2Ofuj+GgD9UZmSOMsx2IvU1kf8ACZ6K3/MStx7Zql8R&#10;tXi0TwffzzSCOPy8O3+z/F+ma/nr8b/tPfEjxB4x1vVLHxz4isbS8vZ7mC2g1OZUgjZ2KqqhuMKa&#10;+frYrF1cZLC4RwXLFSbld/FzWWlv5TrhSpxpe1q31dlbyP6If+Ez0UH/AJCUB/GtCw1G11ODzLWZ&#10;J0P8SHiv5sP+Givil0/4WJ4nH/cXn/8Aiq/Zb/gmn8U7z4l/s/6JPql3JeanAZrS5uJ5N8skkUhw&#10;zMf+mbR1nLEY/C1qUMW4ONSXLeKaadpNbt9i/ZUZwk6V7xV9T6Y+IPjax8A+HrzVr6eO2gt42leS&#10;aTaiIq5Z2/2RX48ftHf8FO/GPjfXLuy+H040HSAzLHqksSvdze6q42xD/gO73r62/wCCtXj258M/&#10;A6fTrWV4jq95b6e5QYzGcyuPx8oV+LhBPHU1hQwtPNsTVrYv3qdOXLCL+G8fik11fNf7jWU5YWnG&#10;NPRyV2+uvQ7jX/jd4/8AFl082r+Nddvmfr5t/KV/LOK6X4Z/tS/E74U6jb3mkeK9RuLdGy2najcN&#10;cWs6/wB1kY/yxX6E/sz/ALEfwy8dfso6bqWpeHoL/WtW05bmfVpN3nxNLnaYj/Ds/pX5Y+K/D9z4&#10;V8Tatod3/wAfWmXUtpKP9tHKt/Kt8HicDmntcH7Gyj0lFWkuaUbr/t6LIqRr4blqKe/Z7dT9+P2N&#10;f2mdP/aK+G9nqkAEF4P3N1ZtJua2nX76bv4lP3l/2a+jjhcccV+KP/BJX4iTeHfjDrvhx5MWuo2K&#10;XqJ/01hkA/8ARcj19n/t/ftqD4BeH4tL0Ty7nxLqIdbOCTmONBjfPJ7BvlVP4ua82ljJZXUnlqi6&#10;k1JKnG+rjJXV32haXveRtOl9Z5a691NavzX+Z9hXXjjRbPKtfxu69kBb+VVIPiXoFy+xL3/yG3+F&#10;fzkePPjl49+Jt6914j8XapqUjH/VSXDLEn+7GuEX8BXJ2HiXVtLuBNZ6neW0y/deGdkb8wa9Z0c5&#10;n73tqUfLklL8faR/9JMebB/yyfne3/tp/T/p+r2Wqx77WdJ19Up93dwadD511OsEK/xvX4a/ssf8&#10;FB/Gvwt8VabYeMdZuPEPhWaRYZLm8fzbqyQ/xq/3pAO6Ma/V344+Lhrn7P8Arms2FwEuF026nSaC&#10;T7rC2kKsjfkwrzcXm+KwEJwxUEqqjeDT9yetv8S5brmj+JcMLTrSjKnJ8l7Puj17/hNNF/6Cdv8A&#10;rR/wmmi/9BO3/Wv5u/8Ahor4pf8ARRvFH/g3n/8AiqP+Givil/0UbxR/4N5//iq9T2ecfz0//AZ/&#10;/Jmf+x/3vwP6Qv8AhMdFHB1SA1YtfEumX83k295HLKP4Bmv5t/8Ahoj4pj/movij/wAG8/8A8VX3&#10;p/wSi+JXinxv468Y/wDCT+I9U16O0is3i/tK8kn8nLTbtu4muLGYjM8BS9vXcHHminZST96UY933&#10;NKVLDVpOMOa9n26H6xPNHbxlpXCxr1ZqwL3x9o9mMG83e6Izf0r87P8AgoJ+31qfgDWZPBPgqSNd&#10;d2K91eum8WKt9xVUjDSlcN8w+WvzB8UfFHxd40vXvNd8Tapq878s93dyP/M1VDEY/MYe1wXLTpP4&#10;ZSTk5Luopxsv5feM5UqFH3at5S6paW+Z/SdafEbQrwfJebP95G/wrds9Rt9Si822mSaP++h3Cv5h&#10;tH8a+IfD1yk+l63qGmTp0mtLp4n/ADU197/sLft/eKU8d6b4I8dak2q22pSJbWWr3ODNHKfuxynH&#10;zq/C7j83Sqq1M0wEPbV3CrBay5YuMku6XNLm9NAjDDVpckLxb2vqj9jAMkEHj6Vm6hr2n6dxdXUc&#10;LY+6fvH8K4b4p/F3Svhz8OL3xVfTi3sobVrp5cfcVVyf+BfwivxC+Pn7dXxG+M2vXosNYvPC/htn&#10;bydO024aOR07GeVfmkb/AMd9q0lj6+Lq+wy5RlZJym/hXNqkrbu2ooUIwjzV7rslvofu43xM0KJ9&#10;hu2J/wCubf4Vo2PjHSdRYJHdx72+6r/Kf1r+Yu413UbiXzpr+4llb+OSZmb86774c/tI/Ej4V38d&#10;14f8XajAidbSedp7Vx/daJ8qapUc5h7zrUp+XJKP4+0l/wCkjvg/5ZLzvc/pQUgkEDg96fnK18sf&#10;sOftSwftF/D6C7liFnqcDfZ72z8zd5UwXOVz/A6/Mv419TE/Lk9K78DjPrlOTcXGcW4yi/syXQ56&#10;9L2MrXunqn5CsADz2rzf4jeI7izv7W1tJngdV3ybPfsa9DYD8K8J13VRqusXdz3kb5f93+GvguO8&#10;zngsvjQpScZ1JbrR2jq//bT2clwyr4hynG6ivzOU8UfDbwF47D/8JH4P0+e6b/l+08fY7j/ezHgt&#10;Xt/wo8EaP8O/AGlaJoCTppkEbNF9qO6Vt7F8ufXLGvN9Ks21TUra0TpI6qf92veoYVjiRV4VelYc&#10;CZjmeY0as8XU56cbKN979dTvz2o6dOGGUny35uW+n3Fiiiiv1Y+QCiiigD8Zf+C1eiC2/aC8F6mv&#10;JvPDSwt9Y7mb/wCOCrHxr+Bv/Cwv+CXvwd+IthAG1TwdbzJdOg+aSxlu5Eb/AL4k8tv+/ldn/wAF&#10;wdF2av8ACfWB0kg1Czb/AIC0D/8As1fUX7AvhjTfiH/wT18HeHNYtxdaVqunahp11F/fie6uEagD&#10;44/Y4/beT4Q/sNfE7Rbm9QeI/C8n/FPRO/zSfbiwTb/1ym3yt9a5T/gll8F5fFnjfxr8W9UTzLHw&#10;dpdwbWaQbt+oSxP83/AIw7f9tEr49+Lfwy1T4UfFLxJ4I1FJJNR0bUZbE8f64B8I4/31w341+4Hw&#10;T+CyfsyfsE6roM0f2fW08NahqurMev2yW2Z5F/4B8kf/AGzoA/KT/gm/4ek8T/tq/DRCu9be6nv2&#10;+kVvK/8A6Eor+gK6tIb2B4bmOOeF/vRyJuU1+JH/AAR48Pf2x+1pJflcrpWgXdwW/wBp2jiH/ow1&#10;+4NAH81fxlj/ALP/AGnvG6mOOAw+L70bE+VU23jV/Sgn3Er8A/8Agod8Nbz4Rftj+MLm4tc6frN8&#10;viCxb+CeKb55Pyk8xfwr9ZvD3/BQ34B6v4Dh8ST/ABD0nSh5Alm0u6kYXsLbeYxBjezf7oNAH41/&#10;t33H2n9sD4tn01+ZP++eP6V+537IFn/Zv7LXwmtv7vhmwP5wKa/n7/aB+INr8V/jf478ZWMEsNhr&#10;msXN/bRTffSJ5GZN3vtr+if4DWA0n4H/AA8sB/y7+HtPh/75toxQB4n/AMFEviKvw+/Zx8VXSv5d&#10;zJZvaxEf89J8Qr+kj1+AgBzjNfqv/wAFk/iKI9C8OeE4HO/UL1rmVcf8s7dAv/oc1fmR4E8OSeK/&#10;HPh/REXe2pX8FoFH+3Iq/wBa+dyican1nGS2lOX3U/c/9tkehXTtSpdkvvlqX/il4Dufhp42uPD9&#10;zv8APgt7Wb5/+m1vHN/7Ur9A/wDgjl8RTZal4s8JzPjbLBqUSn+66mGT/wBo14X/AMFOPCS6B8f9&#10;P1CCPy4dT0WBx/vRM0P/AKCiVy//AATx8cyeBv2oPDke/ZBrMculv9XXdH/5EjSvPq4qWY8PQxsf&#10;jUI1P+3oe8/xidEYexxkqPRtx+8+6/8AgsbpUlx8JtPu0/1dvq9q7f8AAopUr8fl4Vq/dD/gpb4U&#10;Pjj9lvxBeQJukis4tRUjsIZY5G/8cZ6/C9xtx7135LNN4mnHpUb+U1Ga/wDSjmxO0H/dt92h+4X/&#10;AATD19fGX7LOjafI372K3nsH/wC2U8mP/HZErs/+Henwt1PxhqXifWPDNjqWsaldNd3Mt40lwrSM&#10;cn927bP/AB2vlz/gjX47VtF8T+G3k+ey1FLlU/2Z49n/AKFDX1l+1V+2don7LotP7btr2SK+d4rY&#10;WVuJmdkVWbq6hfvV8z7LCUalWnWU3ONWcYqDknJT/fW0lH+Y73KrOK5LWcU230t7h6Ro3wM8GfDn&#10;SZptH0WysI4EZ1S1to7dRj/cUV+Hn7enje48cftN+LvMk3waQ6aXAP7qxqN4/wC/jSV9P+Nv+CxF&#10;/qCPBoPg15I26vqt4qj/AL4iT/2avnD9vDwxp1n8WdK8U6TbpZ6f4x0S210Rx8qJ5R+9/X5vxrqy&#10;7DU6GbRqfVXRUoSSvytuXNFu9pS6fqTWlOeGlerzWavbseffss+BLL4nfH3wX4b1OLz9MubwvdRZ&#10;x5kUaNIy/iFxX33/AMFPfgH4S8IfA7Sdd0Tw9p2k6hZXdsPNsLOK3Bik3KyfIB8u7ZXyB/wTvjEv&#10;7VXhbI+5Bet/5LSV+0n7QH7Omi/tFeEYNA8QrK+lkxySQxytE+5DlfmWrzSWIlmntaSlJUVSlyxf&#10;SU6inp/hiKhy/VlGdlzOSu/JRsfzkqxJIzzX7MfBLxRceKv+CfdtNcPvkXw1cw75P+mUM8P/AKDH&#10;Wl/w6M+EmMfYL7H/AGFZv8K9G8Y/BTTfgN+zB4g8MaOGOmWel3yW0UsjSsitFO/3j/tNXl8SYqvj&#10;qFJww84ck7yclFLlaa/m/mcTTARhRlL307rRLufgaeQCDX1N+xD+yVof7VN14ot9W1jUNKl0oW/k&#10;ix8v5/M8z728f9M6+Wc/KO1fQH7K/wC1vqn7LL+IJdL0O21mbVvs433Nw8Xk+V5n3dv/AF0r7zN4&#10;4qWDksDf2l47cqdubW3N7vw9zyMN7P2i9rtqfcX/AA5l8Ot/zM+u4Hbfbf8AxNexfs8fsNQfsop4&#10;j1TStVvdSTU47dJ/tzxDZsdtuNg/6aV8hH/gsN43X73g2xB7f8TOf/CvsD9i79p7xD+1f4F8Qahq&#10;enw6ZJb3clnHbxztKr7I45Afn/3q/Os2oY+rgalHFxrcstFeVJrm+zdQjzfEe3hp01VUqfJprtLb&#10;qfjv8evEtx4r+NfjbVLp/MluNZuj/wABErAD8q9s/wCCcnw+8KfEL4+m38V21vfwWmnS3ltZ3ab4&#10;pJQyDLKeuxWdvwrzf9rT4a3vwu+P3jDS7i3kjguL2XULN3H34Jm3ow/762/hXmnhfxVq3gnXrPWt&#10;Cv59K1eyk82C7t32vG3qK++dJZhlfssJPlU4Llfy0PI5vY4nmqq9nqfod/wUv/ZVjj8QeG9X+G/g&#10;24vLiXzbe/j0LT8q6hI2ikdYl2j7zru9q+L9M/Z++LOkalaX9r8PPFEc1rMksbf2XNwytlf4a+sP&#10;gr/wVNv9Oe0s/iR4ei1RE+VtU01FEh/34D8p/wCAslfo38Dvjn8MPjrokd/4futPvI/lV9nyvGzf&#10;wvGfmjb/AHq+QwmMzTKYfUsVTjGN2oylKTjZy0jzJf8AbseY9OrSw1b97Btu2qVr+tj5F/4KW+ML&#10;y2/ZZ061xJAdU1G0t5U/2drzlf8AvqOvyYPDkGv26/4Kg/B668a/s+30mjW3mvo0sWpLbwpzsj3C&#10;XH0SQt+FfiKQWbPevX4Uw7wODqYKpK86c7S+5cv/AJLY5Mxn7epGtHaS0P2J/Y5/Z4+F3iX9lTR7&#10;m50DStWvNU083F9PcW6yyzSFmEqiQ8rs+78v3a/Nvxl+y/8AEbRvGOt6fp3gPxLd6ZaXs0Ftcppc&#10;xWaNZGVG3be4FWfgD+1t48/Z7kkttDukvtClffNot+N0Bbuyd4291r9EvgD/AMFLvhp48uLTSvFO&#10;nx+E9Vk2p/xMf3ls7+1wPu/9tF/GvLks2yTF1a0KaqUp3bd5u2sndxV5fC+X3ex182HxlJRlK0l0&#10;0X4nlv8AwSv8FeOfhr8SfElv4h8MaxoVhfW9s0Z1GzkhRpElxwWX+7JX65JwvPFcv4UHh3VoYr/S&#10;7eDevcfeTNdT0FfRZVGdV1cc5xl7Vprk1jpGx5+KlG8acU1y6a7nOeOtT/svw7dFf9ZIPLX6mvGq&#10;7b4qamW1GGyH3Y13t9TXE1+CcdZh9ezeVKHw0ly/PqfaZLh/Y4VT/m1O0+F+mmfWZrxvuwLsX/eN&#10;eqEDNct8PNOGn+G7eRv9ZcfvW/E8V1APTNftfCWXf2dk9GHWS5n/ANvf8A+PzLEe3xUn20+4kooo&#10;r7U8wKguJ47WGSaU7ERS7N7Dmp6imjS5ieNxlG+VhQB+Lf8AwU6/bM+HX7Tdr4Y8P+B/7Rvx4fvb&#10;ieTV7i38m3nV0VcRq37z+H+JVpP2Sf8AgqFqH7P3w08LfDabwDba7p1hM8SXyai1vM/nTtJ93y3X&#10;jzK++dP/AOCXX7N9lO8svgSW/dzub7XrF438pRXV6R+wD+z1osiS23ws0USRPvV5/Nm5H++5oA80&#10;+NX7EFv8U/23vhz8U/ssL+H7e1NzryZ/1lzabfsn+9v3oP8Adt6+ff8Agof+3Z8UvCfj3x38IfDv&#10;h6zs/Dn2VLCfV5LKWa4uori1QybSfkX/AFpX7pr9U6jeNZRtcb1NAH83P7PH7TPjj9lzxbfa94Km&#10;s4L6+tvsdzFf2azJJFvV9vZl+ZR90iv3c/Y7+MfiH4+/s9eGPHfiawstO1TVzcMYdODJDtSeSNWA&#10;Zifm2eteqX3g7QNSGbzQ9OvP+u9pG/8AMVxXxs8XXHwV+Avi7xJ4T0azmufD+k3F9Z6cItlv+7Tf&#10;jamPl/3aAJPjJ+zz8Pvj9okOl+PfDNp4hggDGCWQuk8DH/nnKjB1/Bq+fYv+CTn7OdlP9pm8P6rL&#10;Co3NFNrM+z9GBr80dN/b8+KPjr4/eBPFvjvxZcyaFpOt2t5Lo9h/o9kkSyrv/dJ975c/e3NX64ft&#10;nftA6T8If2XfFHii11OCS71bT3sdDeGVX+0z3CFEePH3tqt5n0FAH4I6xpll4l+J15p/h+3MOn32&#10;rvbadAnzbI3n2xLz7EV/TLYWsPh/RLa2HENlbJGP91Fx/SvwH/4J2fCCf4vftXeB7c2xn0zRLn+3&#10;L98fKkdv86Z/3pfLX8a/ePx/qcel+FtQlkkEaMmzd9ev6Vw4/E/UcLVxE/sRb+40pQ9tUjBdXY/D&#10;r/gpt4/bxl+0hPp8bl4NEsorXbjpI485/wD0Yteb/sYabZah+0v4IfUbm3s7KyumvpZruVYkXyom&#10;cfMf9pRXB/GPxofiJ8UvFXiZnL/2nqc9yp/6Zs3yf+O4rjypBGOtcGFwEoZVHAOVnycrfm1q/wBT&#10;pqV/9p9su9/uP0I/4Kpy+H/Elt4C17QdY07Uvs7XFjKtncxzMAyxupbYx7q9fCXgzxLceDvGGia9&#10;bf6/TbyK7i/3kYN/SsNsk+opoJ3Dsa3yrLY5Zgo4Fy5kubpbSTvawsRiPb1fa2tt+B/RdrVlp/xe&#10;/Z+ki/12n39i8O7/AKY3Ee3/ANBkr+efxN4eu/Cev6lo18vlXun3MtpMno6Ntb9RX7jf8E2/Ha/E&#10;j9mTw7Z3Ll2gtH02fP8AehYxj/yH5dfAv/BTL9my++HXxLu/HllaSPo+sOq30iR/LBd9Mn2kUbv9&#10;7NfI5HV+o4iFOr8M17K//Tyi5JfOdP8A9IPQxUVWjKUOj5v+3Zf5M53/AIJjfEqPwR+0THpk7bId&#10;fsmto/8ArvG3nR/+gOv419W/8Ff4bTVfhHoWqRyIzx6vAY8HqHhlz/6DX5Q6Tqt5oOp2moWE8lnf&#10;WsglhuIX2ujjkMD2Nd78Uv2iPiD8a7Wwt/GXiO41e2svmghMccSq3TfhFXLV7mKyqvUzKni6UkoX&#10;i5X3vGMlp6qRzUsVGFF05LWzS+Z5pghSR0r6r/bFHl/CT9nNJuL0eEf3n97bmPZ+leb/ALNv7N+v&#10;ftDeOLXTLC3lt9EhkVtT1TZmK1i7/N03n+Fa6/8Ab88Syan+0Jf6Alp9g0zwtZWui6fb/wDTBIg6&#10;t+PmVpiMRSxOb4fC05JzpqU35JrkX/pX4EwhKnhZzltKyX5j/wDgndIYf2qvDB6j7Ne4/wDAaSv2&#10;2+NPxy0L4D+DR4g8Ry/ZNLjWLz7gxu6oXdUX5UUt95q/DH9hbW49G/an8CPK5SO4nmtP+BSwSIv/&#10;AI8wr9Iv+Cq3ie2P7MU8KSozXs1hEmP73mebj/vmOvCzSrVo5rKFGfLKoqEU1vb2lTntf+6dVCEJ&#10;0IynG/K5v/yWNjrf+Hq3wW/6GRP/AABu/wD4zXT+Nfjvofx7/Zt8T6/4blN3pcunagIrhI3Tfsgl&#10;RvldQfvV+BwGWx096/XD9lfRbjSf+CeztMmwzaRqs6+6ubkrXFxJRxWW4anbEznzzUWpclrWk+kY&#10;/wAprgJUa1V3glZXurn5HLntxXrPwN/Zs8Z/tEDWD4Rt7Sc6WIjc/arlYvv7tuM/7pryavv7/glT&#10;8RfDXw41LxzdeI9d0/RkkNk0Qv7yODztvnbtu9h/er7jOcVWwWDlWw61TitVzWTnFN2XkeVhaUa1&#10;RQl5nlrf8E0/jY3P9n6MD/2FEr9CP+CafwD8W/ALwzrWj+LLS3trq41GS7Q2s/moYzDGnX/eWvdB&#10;+2T8KsnHi/w99f7Ztv8A4unXH7RvhTx3pt/ZeE9e07U9Uig81lsNRguHRQfSNya+Gx2a2pKricSp&#10;RptTtGlOLbjqleUj2KeFnzckKTXMrXck9zmP2qf2MPC/7SGheXfW5g1OHc1rf2u1J7djjdjP3lbu&#10;rV+Ufxr/AOCdvxU+E889xp+nf8JfpUQ3mfS4289F9XgPz/8AfO6u1l/4KvfFmJ3R9J0EOrbeEuf/&#10;AI9X09+wf+2H4i/aZ8aa7pnjO20q0TT4IJoktPNXzFdmR925z0+SuivLNMoTxGHpqFNtXg5qUfed&#10;rrROO/p5GUPYYn3Jy5nbRpWeh+RU9vJaTPDNG8cqHayP8pVq7b4MfF/X/gj46sfE2gTuk9u4E1uZ&#10;MRXUOfmik9VNfaf/AAVt+G/hjw14l8L+IdIigt9Y1GS4gu2gCj7UqLGVkbHVhv27q/PEjaMYzX2e&#10;Er0s4wV6sNJc0ZR3Wjs9eqPMqxlhqvuPazTP6Tvhj4h074zfCzS9TV/PtL62iuIZf4tjqHQ/ka+B&#10;P2o/+CVkOsanfa98Pbi10W5mdppdNmjb7G7f9M2GTD1+792uZ1n9pbxj+zF+yL8Er7w/bWV7Jqtk&#10;8MwvxLtRQN8e3Y6/wtXlJ/4Kx/FjH/II8PD22XP/AMer4XB0sxq01WwUf3kOanzua95QlKK5ouOp&#10;7FaVGE5RqP3Xry22v2Z80/FH4C+O/grqAt/F/h270qNnKx3WA0E3+5KuVP5157grzjiv6BvC1n4e&#10;+OXwAsb3xBbWepQ6xp0FxNbP88UwmjjbGD/tN8v92vwc8f6NZeH/AB74j0vTZzc6dY6hPbW8/wDf&#10;jSRlVvxAr6bIs4rZj+6xEVGpGKbs9NXJfJ3izz8ZhYUfeg9L21P0I/4JU/tN6rDr83w31m8kuraC&#10;D7RpTzPuaOMN+9gH+z824e4r9dAQy7uxr+fP/gnpDO/7VHhQQfwRXrSf7n2WTNf0B28e6xSJ/wCJ&#10;Np/KrwkYUc0xFCHwtQnbtKXNF/fymdZc9CnOW92vkrHzd4s/aH+F/hD4q23hvX9ai1HWtRuvs07W&#10;nz22mk5WPz5Ogbov+z7V2/8AYOgR67ceGW1+zn8UvB9qj0tJF81IFZQZCn3v4q/IDxho7eH/ABZr&#10;mlP9+xvri2f/AIBKy19KfsKfBvxn44+Len+PbS8uNK0XSJ/9J1S43O9823a1um77wK/e/u19hmnh&#10;tkKwvt5rVRlq95Sn1Zz0s3xkJe5Ltp5I/U2CFbaOOJOERdq1NRRXIYBRRRQAUUUUAFFFFABRRRQA&#10;VTv7C31Wyns7uBLi1nRopYnG5XVuGU1cooA/IL9pn/gkD4s0rxDe6v8AB6W21zQ53aVdCvrkQXdr&#10;nPyJI/ySL/vMG4rwjQP+Cc37THjK8tNEvPCF5pun2zMsUus6nEtpbZ67QHb/AMdWv30ooA+Zv2Kv&#10;2NtF/ZL8CT2q3Kaz4s1XY+q6sIyqvj7sUWeRGuf+BdfpF+378RR8Of2efFmoLJ5dybCWCE/9NJcQ&#10;p/6Mr6Z7AjmvN/i18EfDnxt01dP8TWcWpaaCrtaXKb42ZWypxkV4GcU61fCqlShzXlG8bpNxUrvc&#10;68LOMKvPN20f3n81bDPGdx7nFfon/wAErfgH4X+K2k+Lr7xPoGn61G15FaWzX9ok4h2Rs77d3T70&#10;dfc//Duj4L4/5E3R/wDwEb/45Xqfwe/Z98KfBGCa38K6fb6XaTSNM9vax7F8xgoLfeP90Vw4qrjs&#10;zhHCPCzpxcotyc4fCpXa9yfNrsdFL2VC9VTTdnZWe/zPmn9rn9kH4e+Hf2f/ABncaD4N0G01VNMn&#10;mgubbTI4pUaJfM+VkH+zX4j7m2gd/Wv6evGPhOz8baJNpV9hreUFJF+8roy4Kn6qa+fz/wAE6Pgv&#10;nP8Awhuj49fsjf8AxyijHFZTXrU6OHnUpStKNpx0drNe/IJTpYmMZTmoyV76f5HyF/wRz+IYj/4S&#10;vwlK5xFcxX8Sn+7Ivlv+scdfpn49+HOjfEXRrjTtWs4LuCePypI54llSRT/C4P3l9q82+Gv7Hvw8&#10;+E2unV/C2iWWi3rJ5UstlBsZ13K2PvHute7beeBzRhMHLFyxSxlDlp1JKSi3Fu/LFN+63b4e4qtb&#10;k5HSndxVrr/gn5+eLv8AgkR8NNc1KS50+PUtFRn3+Tp2ofu/++ZUfb/31Wp4J/4JMfCnw5PHPfaZ&#10;da06f9BLUGlQ/wDAIxGK+8Dmj610/wBjRa5JYmq49vaP8/i/8mM/rT/kj/4CcL4C+Efhr4d6Vb2G&#10;jaXbWdrAmyOG2hWKJB7IvFfl7/wVL/Ze1a28TL8SNDsZLm0WBbfVY4YyzIF4in/3duFP93Ar9e2X&#10;fwRWXrfh2y8RWnkXsIkQdD3qZ5VHBqnWy2KjUpt6PaSl8Sk/PfmHDFOfNDESbUvwttY/l/sL660i&#10;9gvLSZ7W7gdZI5UbayMOQwNd38Sfj34/+MVpY23jDxRea7a2XzQQz7VRG6bsKBub/ar9ofiL/wAE&#10;1PhB48vHvZ/DVpbXcr7nk09pLLc3+7E23/x2uQ0r/gkx8H7C7SaXSZ7pF6pPqk7L+QxUyx8pzjOr&#10;gJ+0js7U5W9Jcw/ZpR5YV1Z/4l+B+RnwQ+CniD47+NbTw7oFrI5d1a7u9uYrSHPMkh7AV+3Hjn4d&#10;2vwu/ZQ1HQbOMwWllodxbRrJ97y0tJEG6vVPhf8As/eDfhRpSWPh/RbPT4E+cRWtusYLf3mx95vd&#10;q6vxr4QsvHWhXGj353W1wjRypjKujLtZT9VavOzHBY7M6c6tWmo8q9yF7u73cn8N/sx7dzehXoYe&#10;UYxle795/wCR/MHsPpRsPpX7+f8ADuX4Lf8AQmaN/wCAjf8Axyj/AIdy/Bb/AKEzRv8AwEb/AOOV&#10;7P8AaWN/6Aqn/gVL/wCWHL7Cl/z9X3M/APtjsa+3v+CUkDXPxn8TxoN8j6JtA/7bxV+j3/Duf4L/&#10;APQmaP8A+Ajf/HK634a/sf8Aw8+Emvtq/hXRrPRr54/Lkeyg2M6bt20/Me615mbVcbmeCqYNYOce&#10;eyu5U7LX/GdeH9lhasaqqp28mfiv+2P+zzqvwJ+LWsCS1kHhvU7qW50y72fLsZsmIn+8mdteS+A/&#10;iH4i+F/iKHXPC2rXGjatErItxannafvKexU1/SB8QfhF4b+JumTWGuaZbX9tP/rIrmBZY3/3kavl&#10;/wARf8Eqvg5rN888GhPYlv4bS+nhUf8AAdzCumGJxmGo/VMbhnWSVuaPK+Zf3ouUde62MuWlOXta&#10;U+XrZ9PRn40fEb4seLPi9rK6t4w1q51u9RPJikuD8sa/3UUYCiui+AHwC8Q/tAeOLXQtFt5fsQdH&#10;v9R8r91Zw/xOzf3v7q9WNfrl4e/4JT/BzSbuOebQnu9vVLvUZ5kP/AQy19OfDz4KeFfhfpkFhoWk&#10;WdjbRcpDa26xRq397AqvrWLnT+r4DCOktrz5Eo+kYylchRpQlz1Z83kuvzPkX9s79km78b/sy6Zo&#10;Hh6zP2/QUiuNLtO+Io9nkD/adP8Ax6vxlvNPudIvprS8gktbmFtskUybWRh2IPSv6iryyhv7dobh&#10;RLE/3kavAfiz+xJ8MvjBO93r3hyzvLyTrdNG0c//AH9jZX/76JrnweGxOQp0cNTdajva651LrvZS&#10;5vi6dS6tWnjferS5Z/hY/Djw1+0t8T/B/guTwlo3jPUrDQHRkFnG6/u1b7wRyNyZ/wBlhXmLpxzx&#10;nqa/ayX/AIJIfCJ5vMTTbtE/uDVZsV6X8Mv+Cefwl+GF5Ffab4ZsxfRHetxch7uRD/smZmx/3zW9&#10;LHzjKTw2AmpS1d1CCb83zEypqdva1lZerPk7/glt+yjrOiarcfEHxJYvYPfwfZ9OtrhNkiW5O55m&#10;X+HftVV/Gv1SUq7AE59qpaXo9po1uIbWPavVj/E/1r88Pjn+2r411rxjf2PhDVP7B0Gxne3geGNJ&#10;Jbko2N5Z1PB/u16OAw1Wm54nFtOrUavbZJbRXoevl2U4jP6v1fA2UYLVy8/8y037Fmq/Fr9qrx7d&#10;arHLpXgWDV2uZ7uP5Xu2lRZPJg/76+Zv4a/QHw14c0vwdodnoui2EWnaXZxiKC2gTakajsK+Sv2P&#10;f2rdf+IXih/BnjGWK9vZIXmsNQjjVGk2cujqoxnbht1fZe7gHOK+nxWPrYxRhN+7FWS/U8rM8qxG&#10;T4qWGxNube62aJKKKK4DzAooooAKKKKACiiigAr5yf8AbJ0/VLjVZ/CXw28feO/D2mXUtpda/wCH&#10;9OhltXljba4gDzK82G/55qa+ja/P7Vda8NfBX4feJvGXwQ/aK0fTvDtu91qsXgrWha6hZNcszyPb&#10;RD5LqDfJn5Ac7jQB946XqKaxplnfxJLHDdRLMiToUdFK5G5T91ua8++Mnx58N/BWPSYdSg1HWdf1&#10;ud7XSfD+h2pu9Q1B1GX8uMY+Vc5ZmIVa6b4YeJL/AMafDjwx4g1bTH0XVNV0u2vLrTn+9ayyRK7x&#10;/wDAWbFfO3xg12w+FH7cHgHx14xuItO8Ial4TuvDdnq94dlpY6mbpZsSSfdj82P5QzelAHrHw2+P&#10;D+PPFknhvVPAHjLwNqwtmvIv+Eh0+MW88SsoOy4glki3fvB8u7dXq08y28Ukr/cRdxri9C+NHgbx&#10;T4v/AOEX0Xxdo2s6/wDZGvmsNNvEuHjgDBTI2zO35mHWuu1P/kG3n/XF/wD0GgDi/hd8Y9B+K/wn&#10;sPiJoiXcfh++tZbuFbuPZPsjZ0bcuT/zzPFXfhR8TtI+MXw80HxroSXMekaxb/abVbqPZLs3Y+ZQ&#10;T6V8Xfsj/B7xb4j/AGMvC+t2Hxl8XeHdOl0q9ddFsLfT3t4VWe4+VWkt3fn/AHu9e/8A/BP7/kzX&#10;4Uf9gdf/AEa9AHpnxa+LXhv4LeEX8R+JruSCyE6W0EFrG01xdXD8RwQRLzJI/wDCtec6P+1zpkXi&#10;LRNK8Y+BfGfw2j166Wz0rUvE9lEtrdTuf3cLSQyyeTI/8KSba5f9s+4/4RbxN8EfHuqxvJ4O8KeK&#10;/tOuS7NyWSTQPDDdSeixSMPm96xP22Pif4Q+KnwWX4e+DPEGleK/Gvi/UNPh0Kx0W9iu5UZLqKZr&#10;r92x8uNI43bzaAPsKvIviv8AtE6H8L/Emm+FYtJ1rxl411OB7u28OeGrZbi68hflM0m9kSOPd8u9&#10;2FesRho0RXO9u7V8mReKNH+D/wC3Z43vvHGoW+h2XjTw3psfhzV9TlWG1drVpFubVZX+USbpI5Nl&#10;AHrXwq/aL0X4m+KL/wAJXOka74L8aafAt5ceHfElqsFw9uW2+dCyM8c0e75d6NXr1fJWq+LNH+MH&#10;7cnw0l8Eahba5b+CtF1V/Eeq6dKs1vEt0kcdtatKnHmb0Mmz0r61oA4P4U/FvQ/jBp+uXuhpdxxa&#10;PrV3oV0LuPY32m2fZJt5Py+9d5XxZ+x38avh74A0D4p6X4m8d+GvD2qf8LG1+b7HqmqwW8u1rr5W&#10;2O4avse0vYdQto7m3kSaCVFeOWM7ldT91hQBcooooA+ebv8AbJ0X/hK/E2haJ8O/iF4sm8O6jLpV&#10;/d6Doa3Nslym0su/zR/er2fwd4lPjHwzYax/ZWo6H9rjD/2drNt9nu4P9mSPJ2tXwZ8N7/SrX4tf&#10;HxL/APaHk+EUp8f3pGjpeaVD56+RB/pH+lxO/wDs/L8v7uvur4dXlrfeB9EltPEg8ZWxtUVPEAki&#10;f7dgbfN3RAR/N/s0Act8cPj7onwKtvDp1TR9d1668Qah/Zen2Hh6zW6uJp/LZ9uwuv8AChrI+H37&#10;U/hHx14yt/B93p3iLwT4uuYWmttE8X6VJp891Gv3mgJykgH+yxrz39tbX9O8L+Nv2dtV1i+ttK0y&#10;08do9xe30ixQwr9juPmZ2+Va5/48fEbwz+0Z8S/hB4T+F+sWXi7xBoPi+z8R6lq+iSrc2+kadbrJ&#10;55mnTKL5u7y1Td81AH2VXiKftT6M/wAdv+FTf8Ih4y/4STZ9p+2f2Uv2L7Lv2favN3/6nf8ALv21&#10;7dXyFB8QvCv/AA8tuLT/AISTSvtX/Cu10jyvtse/7Z/ae/7Ltz/rNvzbPvUAfXtfNfiz9tzSPA+s&#10;Wena18L/AInWc1/qH9l6e3/CPpsvrn5tqQ/vvm3BSy+1fSlfMX7ZP/I//s2f9lHtf/Sa4oA9o+GP&#10;xGPxK0K51M+GfEPhQxTtD9j8S2X2S5fCqfMWPc3y/NWH8e/j1pH7O3g0+KvEGja7q2iRPtuZtCs1&#10;uDaL/wA9Jcuu1f4c16jXy5/wUj8RaXo/7HfxDs77U7SxutRtIrezhuJ1R7qTz42Mcan7zbVJ4oA9&#10;/wDAni9PHXhTTdeTSNV0NL1N66frNt9nu4ecYePJ2n2rH+Lnxg8NfBXwm2v+JbiVLZ50s7a1s4Gu&#10;Lq9uXOI4IYl+aSRv7tbHgPxFpXinwbpOqaJqNnq2mz2y+VeWE6ywyYGDtdPlPPpXz1+2VOvhHx38&#10;C/iBq8TnwV4V8USvrlxs3pZLcWzQwXUg7RxyMMv/AA5oA6zRf2ttLHibRNF8Y+BPGXw2Ou3K2elX&#10;3iexiW0u52PyQ+bDLJ5cjdkk2177Xx3+2z8TPCfxT+EVl8PvB3iDSvE/jfxXq+mpoVro16l1LG0d&#10;1FM903lsTHGkcbnfX2DH/q6APHvFX7UPgjwd8ddA+EurS3tr4m1u1S5s7n7P/oXz+YI42l3fLI/k&#10;ybRtrrNL+Kejax8Vdf8Ah/AtwNc0XT7XUrp3j/deVO0ixhWz9792a+avij8K7H41fthfELwhe3Ul&#10;i138NdNms7+D/W2V3Hqdw8E8f+0ki7qy/wBjjx9rvj39qj4n/wDCWWB07xronhfSNE16L+CS8gnu&#10;leaH/plKpSRf+ulAH27j5MHivyv+OX7L/jT4d+NdT/s/Q7zW9BuZmntLyxt2lIV23eW6p8ystfqg&#10;efegAAAdar1PpMhz7EZBWlUoxUlJWafkfB/7E37OfibRvG8fjnxJYT6Ja2kMsNnaXabJ5ZHXY0hT&#10;+FQvFfd4UbV9qD2wOKcOKDizfNcRnOKeLr2Wlkl0Q+iiipPICiiigAooooAbk0ZNfGF3/wAFJdLt&#10;rqeEeBL2QwuyHGox/wALbf7lVJP+Cl1p/B8P7j/geqr/APGqD6//AFQzz/nx/wCTQ/8Akj7a5rjJ&#10;Pg54Cl8RR+IH8EeHX15H3rqh0qD7SG9fN2bv1r5Pk/4KXf3PAGP9/Vf/ALVVeT/gpddfwfD+Mf7+&#10;q/8A2qg0/wBTc9/58f8Ak0P/AJI+68+9Zus6Jp/iPTbjT9VsLfUrC4GyW0u4lljcf7StxXw7J/wU&#10;o1cf6vwJZj/f1Vv/AI1Vd/8AgpJ4iH3PBWmL9b2X/wCN0zT/AFLz3/nyv/Aof/JH2v4R+HfhTwBF&#10;JD4Y8MaN4bjl/wBYmkafFaK/18tRXS7q/Pl/+CkXiwD5fCmkL9bh/wDCoJP+Cj/jf+Dwxoh/4HN/&#10;jRoV/qVnf/Ppf+BR/wAz79sNJstLsEsbOzgtbJBsW2gjVI1U/wCyOKk07T7XSLSO0sreK0tYhtjt&#10;4EVERfZRX56Sf8FGfH5+7oOgJ9RL/wDFVBJ/wUS+Ix+7pGgJ9Ypf/jlP5mn+o+d/8+1/4Ev8z9F7&#10;i2ivbd4Zo0mglXayP8yuprm/C/wr8F+Bby4vPDnhHQvD91P/AK240zTobZ3/AN4ooJr4Ef8A4KE/&#10;E6T7ln4fT620n/xyoX/4KB/FKT7iaEn1sm/+O0jVcCZy+kf/AAI/SrB9axvEnhPRPGmmPpviDR9P&#10;13T3+Z7TUrZLiI/8BcEV+c7ft+/Fh/8Alto6fXTv/s6gf9vb4uP0v9Kj/wC4cv8A8VRc2XAWb/zQ&#10;/wDAv+AfpB4Z8I6F4J0wab4e0PT9C09DvW00y2S3iDf7qACtrdX5ev8At1/F6TprenR/9w6KopP2&#10;4fjBL/zMVqn+5p0H/wATQP8A1AzX+eH3v/5E/Ru8+Fngu/uZLm68I6FczzPvkln0yB3dj/EWK810&#10;sUSWsccUUYSNflVUGAor8t5P21fjDL/zNcSf7mnQf/EVUk/bJ+MMn/M3v/2zsoP/AIikaf8AEPcz&#10;/nh97/8AkT9WaK/J2T9rf4uyf8zrd/8AbO2t/wD4iq8n7Vfxbk/5nq//AO2cUX/xFVcv/iHuY/8A&#10;P2H/AJN/8ifqDqHwz8H6pdSXd94U0O8uZW3SzXGnQu7t6sxXJrb03S7TR7KKzsbSCys4htjt4I1R&#10;EX/ZUcV+TEn7S3xVk/5nvVv++kT/ANlqCT9oz4oy/wDM+a3/AN/glGhf/EPcf/z+h98v8j9Z9b8M&#10;6T4mt47bWNLs9WgjfekV9brMqt/ew2al0bw/p3hyz+zaXp1npluP+WNnbrEn/fK1+Rz/AB9+JL/e&#10;8da8PpfGoH+OHxFk+/431/8AC/k/xpaGn/EO8b/z+h/5N/kfsPuPr+lc/wD8IL4b/tj+2P7A0r+1&#10;/M83+0PsUf2jf/e37d26vyQf4weO5Pv+M9f/APBnP/jVV/ir42k+/wCLtcf/ALiE/wD8VT0NF4dY&#10;rriI/cfs5gVQvdKsNSe3e7s4Ll7Z/NgeaNXMMn95c/dbmvxpf4ieK3+94q1x/wDuIT//ABVRSeNf&#10;Ecg+fxBqsn/cRl/+KqS14dVuuJX/AID/APbH7UVk654Y0fxRBHDq+lWerRRPvjjv7dJlRv7yhgea&#10;/GWTxLrEv39Y1GT/ALfZf/iqjk1nUJfv6heyf9vDf/FUGv8AxDqX/QX/AOSf/bH7R6Zp+n+H7COy&#10;sLa306ziGyK3gjWKJP8AdUdKdeTafeQPb3LwSQSLskikKsrqeMEV+K39oXcn37y4/wC/jVH5k0v3&#10;5JP+/lBr/wAQ3/6i/wDyT/7Y/YPwz4L+HPgC6nu/D2heGvDVzP8A6+bTbK3tXk/3iijNdHJ4t0WL&#10;7+r2K/W4X/GvxVpdi0yv+IdR/wCgt/8AgH/2x+yx8VeEINRe+Op6Ql8yeU1x58fmlBztLZziqcfj&#10;TwHY6jcXy61oFvqFxtSa4F1Cssm37qs2ctj3r8cPLT/nnR5af886Lov/AIhzD/oKf/gP/wBsfsq/&#10;xf8AAsf3/F2iJ9dRiH/s1QP8bfh9H97xvoA+upQ/41+OXlJ/zzp/lp/zzo0NP+Ic0f8AoKf/AIB/&#10;wT9gn+Pvw1j+9450Ef8Ab/H/AI1Vf9o74WRfe8f+H/8AwPj/AMa/Ieii5X/EOsJ/0ES+5f5n7O+D&#10;fHvhzx9ZzXfhzV7TWLeB/KlltJN6o3XaTXSYz0r5F/4JxD/i2HiM9/7X4/78JX1yfmHWmfkecYKO&#10;XY+thIybUHa7H0UUVJ5AUyT/AFdPpkn+roA/EzWP+QxqH/X1L/6E1Uqu6x/yGNQ/6+pf/QmrPk/1&#10;clZH9oR+CJ6hZ/s1fFG9s0u7bwXqcltIiSxtlPnU8/3q5XQvht4m8SeLpPC+m6LcT+I13FtOkPlS&#10;ps+Zt2/FfffxD8UeFfDC/CLU/Evj/WfCflWccsVjp3mfZ77CRbhPsU5Xp1rnV0LVtH/4KA6VqepC&#10;0W21bTLiSxa1z88KQFP3mf4+K3aPyvC8WYypSnOvTivcnKGkldw6a/F/26fK+qfswfFLRNLu9Sv/&#10;AAhdWlnaxNPPK91b/JGi5Y/6yuV+H3wq8XfFK7ktvC+i3GqeV/rJkKJEm7+874Wvd/jhf/DaPW/H&#10;MQ+KHjSXxCt1eImkYl+xJc7m/c9P9Xu+Wus8XX+u+Bv2JfAlz8PpLixs7oK+tXumj/SIy2fMLMOV&#10;PmfKzUWR6NPO8e8PS91c9aSjFyjOEVdX6/EfPHxE/Z2+IPwr0z+0fE2gvY6ZvRPtcdzFNFGx+7u2&#10;Mag+GnwJ8b/GG0v7jwtpA1K2spFSeWS5ii+Yru2/Ow3VjP4x8Z614a1Syl1bWNR0DCS3kU8klxAj&#10;K37tmznb81feHw58B+OvhP8ABb4d6b4N0cX2q3Goxal4hBuIof3L/M8fzkfwlF4/550JXOvNM4xm&#10;U4SMJyputKXLH7MbJXd7y/8Abj8/NF8M6l4i8TWnh+xgxq11dfZI7eT5P3hbG1s1c8e+CtX+Gvia&#10;78P+ILeK11O12GSKORZU+Zd6/MK+ovjj8NE+Fv7X/gnxHBEYND17V7a6D/wrciVVlX8d26vP/wBt&#10;zwvqx/aI1iRdNu5E1GC1Fq8UDP5x8pUIG3/aWlY6cBn31/F0IRt7OpTc/PmUrNf9unB+IPgB418N&#10;6l4W0+502Ke88SIZtOt7W5WVplG1ju/u/erqPEn7HXxI8N6Jf6jdQaVMllC1xc29rqCtPDGF3Nkc&#10;V798dPFWsfCzx58Cruw0iTVvEWm6XcLcaTF80zoYI0lC4z23Vn3Hg34bftUw+JvEfhCXV/BfxAhi&#10;ae/gcPCHZlP+u/hKnBHysKdj56HEmY+xw+JnaNJp801Hm155JXXNouX7R4T4J/ZP8dfEHwXYeKdN&#10;fR4dJ1AOYGvtQ8p+HZP7v+zXGfFH4S6x8I9Xs9N1ubT7me7h+0qNOuPtCbd2Pm+UV9T6ZJ4SP7DP&#10;gtvGWianrelpfuiWmjsVl8zzp8N1Hy/4ivlj4qP4QuNas38FaDqfhzTPsv7yLWHzK8m5vmXk/Ltp&#10;dD2MrzLHY/H1oVvgjOcdI6e7t73N/wC2lr/hSniGT4Tf8LGtpLO60BJfInSCRnuIW37Pnj2/+zd6&#10;0PC37OvjDxn8L9W8eadBbvo1h5u6GSRvtE6xffZF29q9L/Yu8U2es6h4l+FOuSY0XxbZyGJH/huF&#10;X5gv+9H/AOiq931P41aJ+z78SvAHwftFjl8M2dmtpqk7x8mSYYhY/wDAss//AF0FOyOHMs6zTB4i&#10;pgKNNSqJ8600dK3N99/dPjX4b/BHWfiT4S8TeJbO70/TtG0BN9zcX0jKr/Kz4TCnjbXc+Hv2Otf1&#10;zwroGvzeK/DOj22uwJNZxahM8csm9c+X9373+7Xqv7V9vo/wB+DWn/DLwy/lnX9QuNQvP7xg83fg&#10;/wDAti/9s66XVda+Hml/Ar4Ev8QdAk1qwmSCKCdZGSOyk8oYkcKRuWmrHBXz/Mq9Kni8M3GFWcow&#10;SjFy5Yx31/mkj5hH7NPiy0+Mlh8Nr97Ow1i9jeaC6aVngeNUZ96sBnPy1b0X9nKK81vxDpGqePvD&#10;Ph280a/fT2XUZ2R5mX+NFY/dr6Q8WReILX9vnwPc6rJbvpU9rMulPCmF8r7PLuVv9rdivlP9oWPy&#10;v2gfHHp/bMn/AKFS0R6WX5jj8znToqsoc1GM7xV/e57Pc9G8V/sZr4Flih8QfE7wxpVzLD5sdvd5&#10;RnX+8u4157rfwNvdF+CWifEl9VgnstVufsqWSRt5ifPIu7d0/wCWdes/8FC0H/Cy/C7L/FoiD/yK&#10;1TeOSJP+CfHgVscrrJ5/7bXNPQxweZZi8HgsVWrc3t6sYtcsVZe8jgPjj+yj4n+Cvh+w16S7TW9H&#10;l+Wa4tY2T7Mx6F1J+6c/erE1z4F3GifATRPid/ayT2up3P2T+z/s43J88i7vM3f9M6+vfjz8eP8A&#10;hVXxD8KaTr1t/a3gbW9FMWqWTxbvL+YDzR7c4Za5/wDaM8PaB8P/ANlrwrb+HJ/7U8N22v297av5&#10;m/zIXmkk27v4vv7aLHnYHiHM5wwUMRHWrUVpJaSjeSa8pHjHhr9kcWfhSx8Q/Ebxtpnw8sr757eC&#10;6i3zurfNhgzDn/YrhPjB8JNE+Hdtp2oeH/HOmeNdLvpGg8yyGyWFk2tlxuP96vo/9pr4a61+0Brn&#10;g/4h+CrceMPCzWcUMtja3CRyqPN3OOWH3lbY393FcZ+1h8G/CHw5+G3g3V9F8JyeEdZ1K62XdjNe&#10;PcSovlM21v3hX5W/u0rHfled1sRiMP8AWcQ3Oq5J04xhaNuj/wCXh5n+zl8BV+PniLVtL/tltEfT&#10;7NLhZlt/N37m2Y+8Kk8KfsveM9e+L8/gG5tPsE1m++91Ex7oFtv4ZVz94t/DXpf/AATy3/8ACwvF&#10;yJw/9j/+1BTdC/bL8U6/pnhXwi6bNabV7W0vdbUAyXNqJ12jp95v4vqaLI0xmPzn+0MVh8HyuEIw&#10;+L7HNH4vPb4Tx349fCEfB/4nT+ELLUJNeZYLd4ppI/KeRpf4dq5r1j4vfsYN8NPhdP4lsddl1XVt&#10;Njhm1XTPLTECORvZdrbuGP8A3yDXrvif4bL47/bxiuriInStE0u11S4dzhdyBhCv/fz5qu+Bvib8&#10;Ldf+MviaRPiFPrg8bhNLbQp9Pljt/lTYirJt/u71/wC2lFjyq3EGYeyw06MnJwpxnUtG/Nf7Lsvc&#10;93mkfIfwu8KfDDxHpLv4z8Zan4f1Z7ryYbSxsDOrxfLtbO1v4q9Z+LH7Ovwg+Dmrf2Vr/jrxBHqs&#10;lmbuGFLBXV/vBeVj/vLXh/xN+Ht38KPirqXhq54+xXqGCWT+OBm3RN/3zXuH/BRD/ks+it/e0ZB/&#10;5FkoR7+KnWr5hhYUcVP2deM5acvS1re75lf4PfAr4OfFvVLXQtO8Z+I5Nfay+0zQ/Y1SJMKvmbWZ&#10;P7zVx/izwB8IoPEOm+H/AAx4l8R3+ry61Bp1yt9bKkccZl8uVlOwfMv8Nbn7BTKv7Q1uG+Tfpd1/&#10;7LXm0WyD9ocOfuL4r5/8DKLijSxNPM69H61NqEFNLTd8393yPZfid8GPgZ8IPFT+G9f1zxnJqUMa&#10;TN9lt45U2v8Ad+bZWN8IPgn8O/Fnwz8deNvEV7r8WkaFqEqRJpzx+dJbbVKZUr975q+qPjJJ8aJ/&#10;HcreALjwsPD3kxbH1TyjL5v/AC061458A/FGpfDH4EfGm7FxYR+JNN1a4fY4WWF51Vd2F/iWmfJ0&#10;MyxdfLeaGIbqN072qXfvS109n7n/AJOeZ/Fn9nTw1pngLwZ428EavqD6F4hvYtPFtrcarLAZGKiT&#10;hR3X5q7H4nfAb4RfA+aw0vxbB42vHuIVeTxJZRgWqMPf/wBlxVn4367B+0V+zz4Y8dQ6omn6lotz&#10;5WqaSk+2KPLKjypHu52/I65/hNerfB7UPHHh5zaeMvG/hDxl8MPszg6rNdo1zs2/Lv7MP726gdfM&#10;cdDCU5VsQ+anKpGUL8s3a1kp8vvNf+TH566pHa22qXkNhcSXdkk7pBNJ8jyRbvlb/vmqddD8Q30W&#10;48deIW8OIF0Jr+R7FVHBh3cba56udn7JQn7SjGeuqW+/zP0I/wCCb/8AyTPxT/2Gf/aEdfW6da+S&#10;P+Cb/wDyTPxT/wBhn/2hHX1unWtz+XOKP+R1if8AF+hJRRRUny4UyT/V0+mUAfiXrH/IY1D/AK+p&#10;f/QmqnX1ne/8E7/H17f3M/8Ab+gIkszyYBm7tu/u0R/8E4fG4+/4m0RP+uaS07M/qGHFmScv+8r7&#10;pHKp+2jrcum6JaX3gnwrqf8AZEK29tcXsDSyx7VUbl3H5fu1yzftSeM7v4t2HxCuo9PudUsIHt7a&#10;1eNltYY3RlwFB3Z+b+9Xrkf/AATd8WdW8WaQn0t5P8ani/4JveI84k8a6YP9yyk/+Kp6nz1PH8IY&#10;fm5HH3k09Kj0e55pr37XmteIoL5LnwV4OSa8SRJLg6b+93N95yxPLVynwi/aK8a/Ba1kstCu7a60&#10;uV90lhqUXmwBv7ynhlr6Ai/4JsawR8/jq0/4BpzD/wBqVai/4Jq3R+/8QI8f7Glf/baG2VHNuEad&#10;GWHTjyS3XLN7f9unifjn9rXxj4902HSbqx0Ow0gXMVxJYWVkEWZo3VxvySdu5K434n/GfxR8XfEM&#10;era3d+VNFCtvHDYbookUNuzt3f7VfUqf8E0gB+8+IBH+5pX/ANtqwn/BNK0/j+IFz/wDSl/+O0tR&#10;0M84TwnL7FpWva0J9d/snytr3xr8S+JvhvpPgnU3t7rSdLdHtJnj/wBKTbu583d/tV3fh79tn4q+&#10;HtIg04anZ6h5EeyO4vbNZZ/z43f8Cr3Rf+Camk/xeP74n/sGx/8AxdWU/wCCa+gKcSeONVc+9nFR&#10;qRWz3hStDknaSu5fA93v9k+O9V+L3i/XfHcPjK912eTxJA26G9ITEI/uov3VX5vuV2nij9rv4oeL&#10;dAu9IvdatobW5TZcPY2cUEsyn72XH/stfTCf8E2vDBGX8Z6y3+7bwD/2Wp4/+Cbvg/8Aj8Wa6/8A&#10;wGD/AOIoFPiPhefs+eCfJ8P7vb0PlDwL+1H8SPhr4Zs9A8P61bWOk2m7yopNOil6vub5iv8AtVzv&#10;xK+MXiz4w3lhdeLNTi1KeyR1heO3ii2K3LfcUV9rL/wTj8EKfn8Q+IG+rw//ABFWU/4J0/D4D95r&#10;Wvv/ANto/wD43TsTDirhqhW+s06Vqmr5lBX131Pz80XWrzwzrVhq2nzi1v7KZbiGVOiSDlaf4k8Q&#10;6j4t12+1jVZxc6jfTNLNOBsDMf8Adr9B0/4J2fDg8Nqevufe5j/+N1On/BPb4ZL/AMvGtuf+vwf/&#10;ABNFvM6f9ecl9p7bllzWtflV7fefn74y8ca94/1ODUtevn1C9gtltY5mGNkadB8tSa98Q/Efibw1&#10;pOg6pqz3uj6Zj7FauE2w4TaMfLX6ERf8E/fhXF1TV3P+3fE/0qzF+wP8J4hzY6lJ/v6hL/jSsc64&#10;1yKHLyUpe78PuR09PePgGX41eObqfQpZPEt1LLon/IOlKputtybOPl5+WuZ1rWr/AMQ6tdanqd3J&#10;e390/mzXD/edv71fpYn7CXwii/5g17If9vU5/wD4urEX7D3wfi4PhqeQ/wC3qNwf/Z6epFPjfIsP&#10;rRoyXTSMF/7cfmt4u8ceIPHd5Bc+ItWu9YuoIfKjmun3OkfotE/jTXrnwvB4bm1a7fQbdvNj0yR/&#10;3CN97OP+BV+mkH7FPweTr4TD/wC/ezn/ANnqdP2Nvg7D18FW7/793cH/ANnpEf685JCEYQw8rR29&#10;2Gnp7x+YHiXxhrvjKSCbXtau9Xe1TyoXvZ2l2L6DNRv4o1iTw/HoL6tdvokT+bHp7zt5CN6qnSv1&#10;Jj/ZD+Dyj5fA1kfdppv/AIupV/ZL+EMI/wCRC00/jI3/ALNRqL/XzKVCMIYeXLHbSH/yR+XPh7xn&#10;4g8Jhxomu3+kCX732K8aLf8Akaqa1r2qeIrsXer6nearcjpLdXDSt/30a/VqH9ln4TJz/wAIBov4&#10;w7qnH7MfwoQf8k/0I/79mpo8jP8A1+yxT9pDCy5u/u3Pya03XdR0N5JdMv7zTpmTYzWtw0Tuv93i&#10;qkdw8UnnJJ5bo+9Xj+/ur9ek/Zw+F0f3fAHh8f8AbhH/AIVOn7P/AMNo/ueBtBH0sY/8KNCf+IhY&#10;TdYeX3r/ACPyNk8V6vJPJK+t6j50qbJJvtku91X+Fm3VQjuPKkjdJPLdPuPHX7ER/BH4fR/d8EaA&#10;Ppp0X+FWY/hF4Ij+54Q0VP8Atwi/wp6Gf/EQ8PD4MK//AAJf5H45XmoS3snnXN5JPP8A355N7/rU&#10;dxePcyb5riSd/wC/JJvr9mo/hl4Tj+54Z0hPpYx/4VYTwD4cj+5oOmp9LRP8KVkH/ERqX/QK/wDw&#10;P/7U/F2O48r50k8t/wDpnR5nm1+1SeFNFi+7pNiv0t1H9Knj0PTovuWECf8AbNaCP+Iix/6BH/4H&#10;/wDan4peXNJ/yzkk/wC+qP7PuZfuWdzJ/wBs2r9tE0+1j+7bxj6IKkS3iT7iKPoKRP8AxEj/AKhP&#10;/J//ALU/E+PQ9Qk+5pd7J/27t/8AE1JH4T1iX7mh6jJ/25S//E1+2O0+tG0+tBn/AMRIn/0Cf+T/&#10;AP2p+K0fgfxHJ9zw/qr/APcOl/8AiamT4deK3+74V1h/+4fP/wDE1+0mRRkUGT8Ra3TDL/wL/wC1&#10;PlP/AIJ9+H9V8OfDfxHFqmmXmmzPq5dEu4Gid18pPmw1fVR7kdqaqqOBwPSn/SqPy/MsbPMcZUxc&#10;1Zzd7DqKKKk4AooooAKKKKACiiigAooooAKKKKACiiigAooooAKKKKACiiigAooooAKKKKACiiig&#10;AooooAKKKKACiiigAooooAKKKKACiiigAooooAKKKKACiiigAooooAKKKKAP/9lQSwECLQAUAAYA&#10;CAAAACEAihU/mAwBAAAVAgAAEwAAAAAAAAAAAAAAAAAAAAAAW0NvbnRlbnRfVHlwZXNdLnhtbFBL&#10;AQItABQABgAIAAAAIQA4/SH/1gAAAJQBAAALAAAAAAAAAAAAAAAAAD0BAABfcmVscy8ucmVsc1BL&#10;AQItABQABgAIAAAAIQA0eJrmvQQAAMINAAAOAAAAAAAAAAAAAAAAADwCAABkcnMvZTJvRG9jLnht&#10;bFBLAQItABQABgAIAAAAIQBYYLMbugAAACIBAAAZAAAAAAAAAAAAAAAAACUHAABkcnMvX3JlbHMv&#10;ZTJvRG9jLnhtbC5yZWxzUEsBAi0AFAAGAAgAAAAhACKmYDLcAAAABgEAAA8AAAAAAAAAAAAAAAAA&#10;FggAAGRycy9kb3ducmV2LnhtbFBLAQItAAoAAAAAAAAAIQA3CoUi7E0AAOxNAAAVAAAAAAAAAAAA&#10;AAAAAB8JAABkcnMvbWVkaWEvaW1hZ2UxLmpwZWdQSwUGAAAAAAYABgB9AQAAPlcAAAAA&#10;">
                <v:line id="Line 77" o:spid="_x0000_s1027" style="position:absolute;visibility:visible;mso-wrap-style:square" from="3060,720" to="106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HgoMQAAADbAAAADwAAAGRycy9kb3ducmV2LnhtbESPQWvCQBSE70L/w/IKXkQ3VikaXUUK&#10;BakXtYIeH9nXJCT7NmTXJPXXu4LgcZiZb5jlujOlaKh2uWUF41EEgjixOudUwen3ezgD4TyyxtIy&#10;KfgnB+vVW2+JsbYtH6g5+lQECLsYFWTeV7GULsnIoBvZijh4f7Y26IOsU6lrbAPclPIjij6lwZzD&#10;QoYVfWWUFMerUTDdDIriZ2Jad90nprnNd+n5slOq/95tFiA8df4Vfra3WsF8DI8v4Q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eCgxAAAANsAAAAPAAAAAAAAAAAA&#10;AAAAAKECAABkcnMvZG93bnJldi54bWxQSwUGAAAAAAQABAD5AAAAkgMAAAAA&#10;" strokecolor="#936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8" type="#_x0000_t75" style="position:absolute;width:3427;height:1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E/S+AAAA2wAAAA8AAABkcnMvZG93bnJldi54bWxEj80KwjAQhO+C7xBW8KapCqLVKCIICl78&#10;wfPSrE2x2ZQm1vr2RhA8DjPzDbNct7YUDdW+cKxgNExAEGdOF5wruF52gxkIH5A1lo5JwZs8rFfd&#10;zhJT7V58ouYcchEh7FNUYEKoUil9ZsiiH7qKOHp3V1sMUda51DW+ItyWcpwkU2mx4LhgsKKtoexx&#10;floFxe1wlZfKzD0dJ+/76Gl9k9yU6vfazQJEoDb8w7/2XiuYj+H7Jf4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TsE/S+AAAA2wAAAA8AAAAAAAAAAAAAAAAAnwIAAGRy&#10;cy9kb3ducmV2LnhtbFBLBQYAAAAABAAEAPcAAACKAw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9" type="#_x0000_t202" style="position:absolute;left:4209;top:325;width:203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14:paraId="1F0AC56B" w14:textId="77777777" w:rsidR="00FA4FA5" w:rsidRDefault="008877DD">
                        <w:pPr>
                          <w:spacing w:line="25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STUDENT GUIDE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0AC43D" w14:textId="77777777" w:rsidR="00FA4FA5" w:rsidRPr="00E1548F" w:rsidRDefault="00FA4FA5">
      <w:pPr>
        <w:pStyle w:val="BodyText"/>
        <w:rPr>
          <w:rFonts w:asciiTheme="minorHAnsi" w:hAnsiTheme="minorHAnsi" w:cstheme="minorHAnsi"/>
        </w:rPr>
      </w:pPr>
    </w:p>
    <w:p w14:paraId="1F0AC43E" w14:textId="77777777" w:rsidR="00FA4FA5" w:rsidRPr="00E1548F" w:rsidRDefault="00FA4FA5">
      <w:pPr>
        <w:pStyle w:val="BodyText"/>
        <w:rPr>
          <w:rFonts w:asciiTheme="minorHAnsi" w:hAnsiTheme="minorHAnsi" w:cstheme="minorHAnsi"/>
        </w:rPr>
      </w:pPr>
    </w:p>
    <w:p w14:paraId="1F0AC43F" w14:textId="77777777" w:rsidR="00FA4FA5" w:rsidRPr="00E1548F" w:rsidRDefault="00FA4FA5">
      <w:pPr>
        <w:pStyle w:val="BodyText"/>
        <w:spacing w:before="9"/>
        <w:rPr>
          <w:rFonts w:asciiTheme="minorHAnsi" w:hAnsiTheme="minorHAnsi" w:cstheme="minorHAnsi"/>
        </w:rPr>
      </w:pPr>
    </w:p>
    <w:sdt>
      <w:sdtPr>
        <w:rPr>
          <w:rFonts w:asciiTheme="minorHAnsi" w:eastAsia="Georgia" w:hAnsiTheme="minorHAnsi" w:cstheme="minorHAnsi"/>
          <w:color w:val="auto"/>
          <w:sz w:val="22"/>
          <w:szCs w:val="22"/>
        </w:rPr>
        <w:id w:val="12225547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FCBF253" w14:textId="048604B5" w:rsidR="0001475C" w:rsidRPr="00510FE0" w:rsidRDefault="0001475C">
          <w:pPr>
            <w:pStyle w:val="TOCHeading"/>
            <w:rPr>
              <w:rFonts w:asciiTheme="minorHAnsi" w:hAnsiTheme="minorHAnsi" w:cstheme="minorHAnsi"/>
              <w:sz w:val="22"/>
              <w:szCs w:val="22"/>
            </w:rPr>
          </w:pPr>
          <w:r w:rsidRPr="00510FE0">
            <w:rPr>
              <w:rFonts w:asciiTheme="minorHAnsi" w:hAnsiTheme="minorHAnsi" w:cstheme="minorHAnsi"/>
              <w:sz w:val="22"/>
              <w:szCs w:val="22"/>
            </w:rPr>
            <w:t>Contents</w:t>
          </w:r>
        </w:p>
        <w:p w14:paraId="6B1E641D" w14:textId="373B6733" w:rsidR="00D57781" w:rsidRPr="00510FE0" w:rsidRDefault="0001475C">
          <w:pPr>
            <w:pStyle w:val="TOC1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sz w:val="22"/>
              <w:szCs w:val="22"/>
            </w:rPr>
          </w:pPr>
          <w:r w:rsidRPr="00510FE0">
            <w:rPr>
              <w:rFonts w:asciiTheme="minorHAnsi" w:hAnsiTheme="minorHAnsi" w:cstheme="minorHAnsi"/>
              <w:noProof/>
              <w:sz w:val="22"/>
              <w:szCs w:val="22"/>
            </w:rPr>
            <w:fldChar w:fldCharType="begin"/>
          </w:r>
          <w:r w:rsidRPr="00510FE0">
            <w:rPr>
              <w:rFonts w:asciiTheme="minorHAnsi" w:hAnsiTheme="minorHAnsi" w:cstheme="minorHAnsi"/>
              <w:noProof/>
              <w:sz w:val="22"/>
              <w:szCs w:val="22"/>
            </w:rPr>
            <w:instrText xml:space="preserve"> TOC \o "1-3" \h \z \u </w:instrText>
          </w:r>
          <w:r w:rsidRPr="00510FE0">
            <w:rPr>
              <w:rFonts w:asciiTheme="minorHAnsi" w:hAnsiTheme="minorHAnsi" w:cstheme="minorHAnsi"/>
              <w:noProof/>
              <w:sz w:val="22"/>
              <w:szCs w:val="22"/>
            </w:rPr>
            <w:fldChar w:fldCharType="separate"/>
          </w:r>
          <w:hyperlink w:anchor="_Toc2068478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Student User Guide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_Toc2068478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F3A639" w14:textId="66A15276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79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Logging on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_Toc2068479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3C8B96" w14:textId="5F489A60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0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Modify Account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_Toc2068480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C3B9C9" w14:textId="4E65D720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1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Home Screen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_Toc2068481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BB01A6" w14:textId="385CC862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2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Assignments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_Toc2068482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3B2EE6" w14:textId="00DEE5C8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3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Completing a Writing Assignment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_Toc2068483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82EF1D" w14:textId="67FF3517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4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Student Writing Screen: Using Tools &amp; Feedback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_Toc2068484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1C2943" w14:textId="7D933F33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5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Understanding Your Individual Report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_Toc2068485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67E7C0" w14:textId="50C6C69D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6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MY Tutor® Goals &amp; Revision Plan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_Toc2068486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7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3286B2" w14:textId="45B943F7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7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Understanding Your Portfolio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_Toc2068487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7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661B40" w14:textId="67BDB6E5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8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Using Your Portfolio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_Toc2068488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9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30561E" w14:textId="4C206455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89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MY Editor  and MY Tutor Report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_Toc2068489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9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649E14" w14:textId="0B4AE2E6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90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Comments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_Toc2068490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1155A9" w14:textId="401B56DF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91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Revision Plan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_Toc2068491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0FF98E" w14:textId="0764B2BC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92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Writer’s Models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_Toc2068492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11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E58929" w14:textId="6D89EA51" w:rsidR="00D57781" w:rsidRPr="00510FE0" w:rsidRDefault="00B13536">
          <w:pPr>
            <w:pStyle w:val="TOC2"/>
            <w:tabs>
              <w:tab w:val="right" w:leader="dot" w:pos="1121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2068493" w:history="1">
            <w:r w:rsidR="00D57781" w:rsidRPr="00510FE0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MY Prewriting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_Toc2068493 \h </w:instrTex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3707C3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11</w:t>
            </w:r>
            <w:r w:rsidR="00D57781" w:rsidRPr="00510FE0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1C3F62" w14:textId="07EA2F53" w:rsidR="0001475C" w:rsidRPr="00EF187E" w:rsidRDefault="0001475C">
          <w:pPr>
            <w:rPr>
              <w:rFonts w:asciiTheme="minorHAnsi" w:hAnsiTheme="minorHAnsi" w:cstheme="minorHAnsi"/>
            </w:rPr>
          </w:pPr>
          <w:r w:rsidRPr="00510FE0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1F0AC44A" w14:textId="77777777" w:rsidR="00FA4FA5" w:rsidRPr="00225077" w:rsidRDefault="00FA4FA5">
      <w:pPr>
        <w:rPr>
          <w:rFonts w:asciiTheme="minorHAnsi" w:hAnsiTheme="minorHAnsi" w:cstheme="minorHAnsi"/>
        </w:rPr>
        <w:sectPr w:rsidR="00FA4FA5" w:rsidRPr="00225077" w:rsidSect="00B6616C">
          <w:footerReference w:type="default" r:id="rId13"/>
          <w:pgSz w:w="12240" w:h="15840"/>
          <w:pgMar w:top="280" w:right="600" w:bottom="1260" w:left="420" w:header="0" w:footer="1066" w:gutter="0"/>
          <w:cols w:space="720"/>
        </w:sectPr>
      </w:pPr>
    </w:p>
    <w:p w14:paraId="7DB70A5B" w14:textId="77777777" w:rsidR="0002630A" w:rsidRPr="00225077" w:rsidRDefault="0002630A">
      <w:pPr>
        <w:pStyle w:val="BodyText"/>
        <w:ind w:left="470"/>
        <w:rPr>
          <w:rFonts w:asciiTheme="minorHAnsi" w:hAnsiTheme="minorHAnsi" w:cstheme="minorHAnsi"/>
          <w:b/>
        </w:rPr>
      </w:pPr>
    </w:p>
    <w:p w14:paraId="1F0AC44B" w14:textId="507398BA" w:rsidR="00FA4FA5" w:rsidRPr="00225077" w:rsidRDefault="006041D8">
      <w:pPr>
        <w:pStyle w:val="BodyText"/>
        <w:ind w:left="470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1F0AC524" wp14:editId="73CB6380">
                <wp:extent cx="6743700" cy="925195"/>
                <wp:effectExtent l="0" t="0" r="19050" b="8255"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25195"/>
                          <a:chOff x="0" y="0"/>
                          <a:chExt cx="10620" cy="1457"/>
                        </a:xfrm>
                      </wpg:grpSpPr>
                      <wps:wsp>
                        <wps:cNvPr id="8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060" y="720"/>
                            <a:ext cx="75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824" y="306"/>
                            <a:ext cx="203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AC56D" w14:textId="77777777" w:rsidR="00FA4FA5" w:rsidRDefault="008877DD">
                              <w:pPr>
                                <w:spacing w:line="250" w:lineRule="exact"/>
                                <w:rPr>
                                  <w:b/>
                                </w:rPr>
                              </w:pPr>
                              <w:bookmarkStart w:id="2" w:name="Untitled"/>
                              <w:bookmarkStart w:id="3" w:name="Log_In"/>
                              <w:bookmarkEnd w:id="2"/>
                              <w:bookmarkEnd w:id="3"/>
                              <w:r>
                                <w:rPr>
                                  <w:b/>
                                </w:rPr>
                                <w:t>STUDENT GUIDE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30" style="width:531pt;height:72.85pt;mso-position-horizontal-relative:char;mso-position-vertical-relative:line" coordsize="10620,1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oLS/BAAAyQ0AAA4AAABkcnMvZTJvRG9jLnhtbMxX227jNhB9L9B/&#10;IPSu6GJdLCH2IpHtYIG0DbrpB9ASZRErkSpJx06L/nuHpORLnDbBpijWgO2hSI6GZ2bODK8/7bsW&#10;PREhKWczJ7jyHURYySvKNjPnt8eVO3WQVJhVuOWMzJxnIp1P8x9/uN71OQl5w9uKCARKmMx3/cxp&#10;lOpzz5NlQzosr3hPGEzWXHRYwVBsvErgHWjvWi/0/cTbcVH1gpdESni6sJPO3Oiva1KqX+paEoXa&#10;mQO2KfMrzO9a/3rza5xvBO4bWg5m4G+wosOUwUsPqhZYYbQV9EJVR0vBJa/VVck7j9c1LYk5A5wm&#10;8F+c5k7wbW/Ossl3m/4AE0D7AqdvVlv+/PQgEK1mzjRyEMMd+Mi8FiWpBmfXb3JYcyf6L/2DsCcE&#10;8Z6XXyVMey/n9XhjF6P17idegT68VdyAs69Fp1XAsdHe+OD54AOyV6iEh0kaTVIfXFXCXBbGQRZb&#10;J5UNePJiW9ksh42Bn4TDtiCKjfEezu0rjZmDWfpMEGvyCKf8GJxfGtwT4yWpoRrhjEc47ykjKA0t&#10;mmZJwSyU5Z4NUCLGiwazDTHKHp97gC3QO8Dyky16IMEPb0I78RPAAhBMARMT4yO+aaxnNLhm4gAR&#10;znsh1R3hHdLCzGnBbOM1/HQvlTbluEQ7kfEVbVuju2VoB/ZmfuybHZK3tNKzep0Um3XRCvSEIQWz&#10;bDJJEnMwmDldBqHOKqOtIbhaDrLCtLUyvL1lWh8cBOwZJJtjf2Z+tpwup5EbhcnSjfzFwr1ZFZGb&#10;rII0XkwWRbEI/tKmBVHe0KoiTFs35nsQvS8ABuaxmXrI+AMO3rl2AxgYO/4bo407tQdtFK559fwg&#10;NLZDTM6ve1rm8B1sA+nCtrc5EXaprSDOoKR7l44Oi6/b3gVa6rGia9pS9WwoFnDTRrGnB1pqw/Xg&#10;JM6TMc5hWr8VpSZwx1V2D4QOLQ1pHCL9RvbAzjrMj4+E4DvtfshIG/3nWjw9PLNj3dJ+DDQtDycG&#10;gn9BkK+AZsl3wcttR5iy1USQFg7PmWxoLx0kctKtCZCj+FwFOn5ejb5weuP7WXjrFrFfQPSlS/cm&#10;i1I39Zdp5EfToAiKMfq2kgAMuF309OPhZ3NqzOOLWMO5hkRbLUX5K4Bt0ksqQVTZ6Mc1JMHwHNLr&#10;MGFgPiKrQX8X6VjGecE3kyhMLd9csPKRTwbKEWCjQfltyvneWOCMy84ob2U+l5T3LroYsQeG0CJ8&#10;/6/yBU6z3cAjQI1u+R6lxrNDPdLdAFJ7eK5T1cSYbQr+JZlPttpTvCuqJtMQOhOoV1DTzktZ6E+A&#10;PHQpC6HwaBYd6/1HIstWmRNW/07rzn8YcYbWxlIahJF/G2buKpmmbrSKYjdL/anrB9ltlvhRFi1W&#10;I5nZUmr6G9vBQwW8YN5XW9PLUqo7iCwOYxtLp53BWTb55nOZTTjvqIKbREs7aGUPi3D+T93EoRPQ&#10;5o81evx/rVar/XpvGmVTmXQs2+qNBIcqBtwHtyAQGi7+cNAObhQzR/6+xboMt58ZVDRYokZBjMJ6&#10;FDArYevMUQ6yYqHsNWXbC7ppQLNNM8ZvoJ2uqenIjlaA5XoAba2RzH3BnGa42+gLyenYrDrewOZ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KmYDLcAAAABgEAAA8AAABkcnMvZG93&#10;bnJldi54bWxMj0FLw0AQhe+C/2EZwZvdpNoqMZtSinoqgq1Qepsm0yQ0Oxuy2yT990696GWYxxve&#10;fC9djLZRPXW+dmwgnkSgiHNX1Fwa+N6+P7yA8gG5wMYxGbiQh0V2e5NiUriBv6jfhFJJCPsEDVQh&#10;tInWPq/Iop+4lli8o+ssBpFdqYsOBwm3jZ5G0VxbrFk+VNjSqqL8tDlbAx8DDsvH+K1fn46ry347&#10;+9ytYzLm/m5cvoIKNIa/Y7jiCzpkwnRwZy68agxIkfA7r140n4o+yPY0ewadpfo/fvYDAAD//wMA&#10;UEsDBAoAAAAAAAAAIQA3CoUi7E0AAOxNAAAVAAAAZHJzL21lZGlhL2ltYWdlMS5qcGVn/9j/4AAQ&#10;SkZJRgABAQEAYABgAAD/2wBDAAMCAgMCAgMDAwMEAwMEBQgFBQQEBQoHBwYIDAoMDAsKCwsNDhIQ&#10;DQ4RDgsLEBYQERMUFRUVDA8XGBYUGBIUFRT/2wBDAQMEBAUEBQkFBQkUDQsNFBQUFBQUFBQUFBQU&#10;FBQUFBQUFBQUFBQUFBQUFBQUFBQUFBQUFBQUFBQUFBQUFBQUFBT/wAARCACYAW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BAKRqN1Q3FzHbR75ZEjX+8521EpKC5pASY3dRS4xXP3Hj&#10;bRYPlGoRyH/pmGb+VS2Xi7Sr9tkV4m9v4WBU/rXlwzbLp1fYwxEHPtzK50fVq/Jz8j+43qKKK9c5&#10;wooooAKKKKACiiigAooooAKKKKACiiigAooooAKKKKACiiigBnGRxVPUNStNIspLu8njtLaJN8k0&#10;7bVRfUk1cAx9RXxR/wAFEta8SXNpoWgWGmag2gfNd395Bbs8DvwEjZh6H5vyqj1soy95pjaeDUuX&#10;m3Z9iaNr2m+I7QXel39vqNq/3ZrWRZE/MVpEgjPTFfiv4V8Y634NvjdaBq15o9yf4rG4ZR/wLH3q&#10;/TT9jz4n6/8AFb4RLqniJhPqFteS2n2oRhPPVcYfaPrQj6fiLhGtkVL6xGqp0727PU94oooqT4IK&#10;8z+P/wActD/Zz+F+p+OvEVpf3ek2DxJLDp0avLuklVF+8wH3mHevTK5f4h/Dnw58V/CV54Z8WaVF&#10;rehXhQz2M+7ZJsZXXOMfxKDQB+fev/8ABbnwVb7v7F+GuvXx/h+33sFt/wCgeZW/+y5/wVTH7QPx&#10;10fwJrHgu18K2WsLLHZ3i6g1y/2kLvSM/u1HzBSP97FfCn/BS34Q+GPgr+03caF4Q0i30LQptItb&#10;yKzt9xRGbcjdc/xRmvEp9H8RfA3xH4E8WQSeRdXNra+JNIu0+78srbfykhdfwoA/plr5U/4KC/tb&#10;3f7Jvwt0zUNBis7rxdrV79m0+3vo2eJIkXM0rKCM7covX/loK96+E/xEsPix8M/C/jHTB/oOt6fD&#10;fIhP3N65ZP8AgLZX8K/Fn/goX8VNS/aj/bAfwn4aB1Cz0adPDOjwp92SfzMTyf8AApcrn+7GKAO1&#10;0T/gtJ8YLQbNR8KeENS947e5hb9JzX3T+wV+2br/AO2BY+L5tZ8KWfhtNBe1RZbO5aXznl8zd8rr&#10;8u3y/wBa/GH9nHwr/wAJT+0b8NtCH75LnxNYQv8A3Sn2lN3/AI7X6Wfte/8ABQ34tfs0fGLxJ4Y0&#10;X4caMnhe0ki+wa1qGnXSrd7oo3Zt6uiN8zOvy0AfpXWJ4k8WaJ4K019R8Qazp+hacjqjXmpXCW8I&#10;Y/dG9yBX433P/BZ741Sf6nQPBsH/AG53D/8AtevqP4IDxb/wUu/Zu8YaN8YreTwrBFrFu+mXei6e&#10;9pvVI9+799v8xdzUAfXFz+1H8HLL/XfFTwZH/wBx61/+Lqnp37WPwa1fVrPSrD4peFb7U72ZLa2t&#10;LfVoJJJZGbaqqA3c1/P7+0V8KYfgf8bPF3gW21KTV4tEvPswvZY/Keb5Vb7oJ/vV+gv7Ev8AwTCs&#10;Na0f4a/GHWvHVwJG+yeILXSLCyVdm1lkjR5XY5+6P4aAP1RmZI4yzHYi9TWR/wAJnorf8xK3Htmq&#10;XxG1eLRPB9/PNII4/Lw7f7P8X6Zr+evxv+098SPEHjHW9UsfHPiKxtLy9nuYLaDU5lSCNnYqqqG4&#10;wpr5+tisXVxksLhHBcsVJuV38XNZaW/lOuFKnGl7WrfV2VvI/oh/4TPRQf8AkJQH8a0LDUbXU4PM&#10;tZknQ/xIeK/mw/4aK+KXT/hYnicf9xef/wCKr9lv+CafxTvPiX+z/ok+qXcl5qcBmtLm4nk3yySR&#10;SHDMx/6ZtHWcsRj8LWpQxbg41Jct4ppp2k1u32L9lRnCTpXvFX1Ppj4g+NrHwD4evNWvp47aC3ja&#10;V5JpNqIirlnb/ZFfjx+0d/wU78Y+N9cu7L4fTjQdIDMseqSxK93N7qrjbEP+A7vevrb/AIK1ePbn&#10;wz8Dp9OtZXiOr3lvp7lBjMZzK4/HyhX4uEE8dTWFDC082xNWti/ep05csIv4bx+KTXV81/uNZTlh&#10;acY09HJXb669DuNf+N3j/wAWXTzav4112+Z+vm38pX8s4rpfhn+1L8TvhTqNveaR4r1G4t0bLadq&#10;Nw1xazr/AHWRj/LFfoT+zP8AsR/DLx1+yjpupal4egv9a1bTluZ9Wk3efE0udpiP8Oz+lflj4r8P&#10;3PhXxNq2h3f/AB9aZdS2ko/20cq38q3weJwOae1wfsbKPSUVaS5pRuv+3osipGvhuWop79nt1P34&#10;/Y1/aZ0/9or4b2eqQAQXg/c3Vm0m5radfvpu/iU/eX/Zr6OOFxxxX4o/8ElfiJN4d+MOu+HHkxa6&#10;jYpeon/TWGQD/wBFyPX2f+39+2oPgF4fi0vRPLufEuoh1s4JOY40GN88nsG+VU/i5rzaWMlldSeW&#10;qLqTUkqcb6uMldXfaFpe95G06X1nlrr3U1q/Nf5n2FdeONFs8q1/G7r2QFv5VUg+JegXL7Evf/Ib&#10;f4V/OR48+OXj34m3r3XiPxdqmpSMf9VJcMsSf7sa4RfwFcnYeJdW0u4E1nqd5bTL914Z2RvzBr1n&#10;Rzmfve2pR8uSUvx9pH/0kx5sH/LJ+d7f+2n9P+n6vZarHvtZ0nX1Sn3d3Bp0PnXU6wQr/G9fhr+y&#10;x/wUH8a/C3xVpth4x1m48Q+FZpFhkubx/NurJD/Gr/ekA7oxr9Xfjj4uGufs/wCuazYXAS4XTbqd&#10;JoJPusLaQqyN+TCvNxeb4rAQnDFQSqqN4NP3J62/xLluuaP4lwwtOtKMqcnyXs+6PXv+E00X/oJ2&#10;/wCtH/CaaL/0E7f9a/m7/wCGivil/wBFG8Uf+Def/wCKo/4aK+KX/RRvFH/g3n/+Kr1PZ5x/PT/8&#10;Bn/8mZ/7H/e/A/pC/wCEx0UcHVIDVi18S6ZfzeTb3kcso/gGa/m3/wCGiPimP+ai+KP/AAbz/wDx&#10;Vfen/BKL4leKfG/jrxj/AMJP4j1TXo7SKzeL+0rySfyctNu27ia4sZiMzwFL29dwceaKdlJP3pRj&#10;3fc0pUsNWk4w5r2fbofrE80dvGWlcLGvVmrAvfH2j2Ywbzd7ojN/Svzs/wCCgn7fWp+ANZk8E+Cp&#10;I113Yr3V66bxYq33FVSMNKVw3zD5a/MHxR8UfF3jS9e813xNqmrzvyz3d3I/8zVUMRj8xh7XBctO&#10;k/hlJOTku6inGy/l94zlSoUfdq3lLqlpb5n9J1p8RtCvB8l5s/3kb/Ct2z1G31KLzbaZJo/76HcK&#10;/mG0fxr4h8PXKT6XreoaZOnSa0unif8ANTX3v+wt+394pTx3pvgjx1qTarbalIltZavc4M0cp+7H&#10;KcfOr8LuPzdKqrUzTAQ9tXcKsFrLli4yS7pc0ub00CMMNWlyQvFva+qP2MAyQQePpWbqGvafp3F1&#10;dRwtj7p+8fwrhvin8XdK+HPw4vfFV9OLeyhtWunlx9xVXJ/4F/CK/EL4+ft1fEb4za9eiw1i88L+&#10;G2dvJ07Tbho5HTsZ5V+aRv8Ax32rSWPr4ur7DLlGVknKb+Fc2qStu7aihQjCPNXuuyW+h+7jfEzQ&#10;on2G7Yn/AK5t/hWjY+MdJ1Fgkd3Hvb7qv8p/Wv5i7jXdRuJfOmv7iWVv45JmZvzrvvhz+0j8SPhX&#10;fx3Xh/xdqMCJ1tJ52ntXH91onypqlRzmHvOtSn5cko/j7SX/AKSO+D/lkvO9z+lBSCQQOD3p+crX&#10;yx+w5+1LB+0X8PoLuWIWepwN9nvbPzN3lTBc5XP8Dr8y/jX1MT8uT0rvwOM+uU5NxcZxbjKL+zJd&#10;Dnr0vYyte6eqfkKwAPPavN/iN4juLO/tbW0meB1XfJs9+xr0NgPwrwnXdVGq6xd3PeRvl/3f4a+C&#10;47zOeCy+NClJxnUlutHaOr/9tPZyXDKviHKcbqK/M5TxR8NvAXjsP/wkfg/T57pv+X7Tx9juP97M&#10;eC1e3/CjwRo/w78AaVomgJOmmQRs0X2o7pW3sXy59csa830qzbVNStrROkjqp/3a96hhWOJFXhV6&#10;VhwJmOZ5jRqzxdTnpxso33v11O/Pajp04YZSfLfm5b6fcWKKKK/Vj5AKKKKAPxl/4LV6ILb9oLwX&#10;qa8m88NLC31juZv/AI4KsfGv4G/8LC/4Je/B34i2EAbVPB1vMl06D5pLGW7kRv8AviTy2/7+V2f/&#10;AAXB0XZq/wAJ9YHSSDULNv8AgLQP/wCzV9RfsC+GNN+If/BPXwd4c1i3F1pWq6dqGnXUX9+J7q4R&#10;qAPjj9jj9t5PhD+w18TtFub1B4j8Lyf8U9E7/NJ9uLBNv/XKbfK31rlP+CWXwXl8WeN/Gvxb1RPM&#10;sfB2l3BtZpBu36hLE/zf8AjDt/20Svj34t/DLVPhR8UvEngjUUkk1HRtRlsTx/rgHwjj/fXDfjX7&#10;gfBP4LJ+zJ+wTqugzR/Z9bTw1qGq6sx6/bJbZnkX/gHyR/8AbOgD8pP+Cb/h6TxP+2r8NEK71t7q&#10;e/b6RW8r/wDoSiv6Arq0hvYHhuY454X+9HIm5TX4kf8ABHjw9/bH7Wkl+VyulaBd3Bb/AGnaOIf+&#10;jDX7g0AfzV/GWP8As/8Aae8bqY44DD4vvRsT5VTbeNX9KCfcSvwD/wCCh3w1vPhF+2P4wubi1zp+&#10;s3y+ILFv4J4pvnk/KTzF/Cv1m8Pf8FDfgHq/gOHxJP8AEPSdKHkCWbS7qRhewtt5jEGN7N/ug0Af&#10;jX+3fcfaf2wPi2fTX5k/754/pX7nfsgWf9m/stfCa2/u+GbA/nApr+fv9oH4g2vxX+N/jvxlYwSw&#10;2Guaxc39tFN99InkZk3e+2v6J/gNYDSfgf8ADywH/Lv4e0+H/vm2jFAHif8AwUS+Iq/D79nHxVdK&#10;/l3Mlm9rER/z0nxCv6SPX4CAHOM1+q//AAWT+Ioj0Lw54Tgc79QvWuZVx/yzt0C/+hzV+ZHgTw5J&#10;4r8c+H9ERd7alfwWgUf7cir/AFr53KJxqfWcZLaU5fdT9z/22R6FdO1Kl2S++Wpf+KXgO5+Gnja4&#10;8P3O/wA+C3tZvn/6bW8c3/tSv0D/AOCOXxFNlqXizwnM+NssGpRKf7rqYZP/AGjXhf8AwU48JLoH&#10;x/0/UII/Lh1PRYHH+9EzQ/8AoKJXL/8ABPHxzJ4G/ag8OR79kGsxy6W/1dd0f/kSNK8+ripZjw9D&#10;Gx+NQjU/7eh7z/GJ0Rh7HGSo9G3H7z7r/wCCxulSXHwm0+7T/V2+r2rt/wACilSvx+XhWr90P+Cl&#10;vhQ+OP2W/EF5Am6SKzi1FSOwhljkb/xxnr8L3G3HvXfks03iacelRv5TUZr/ANKObE7Qf9233aH7&#10;hf8ABMPX18Zfss6Np8jfvYreewf/ALZTyY/8dkSuz/4d6fC3U/GGpeJ9Y8M2OpaxqV013cy3jSXC&#10;tIxyf3bts/8AHa+XP+CNfjtW0XxP4beT57LUUuVT/Znj2f8AoUNfWX7VX7Z2ifsui0/tu2vZIr53&#10;ithZW4mZ2RVZurqF+9XzPssJRqVadZTc41ZxioOSclP99bSUf5jvcqs4rktZxTbfS3uHpGjfAzwZ&#10;8OdJmm0fRbKwjgRnVLW2jt1GP9xRX4eft6eN7jxx+034u8yTfBpDppcA/urGo3j/AL+NJX0/42/4&#10;LEX+oI8Gg+DXkjbq+q3iqP8AviJP/Zq+cP28PDGnWfxZ0rxTpNulnp/jHRLbXRHHyonlH739fm/G&#10;urLsNToZtGp9VdFShJK/K25c0W72lLp+pNaU54aV6vNZq9ux59+yz4Esvid8ffBfhvU4vP0y5vC9&#10;1FnHmRRo0jL+IXFfff8AwU9+AfhLwh8DtJ13RPD2naTqFld2w82ws4rcGKTcrJ8gHy7tlfIH/BO+&#10;MS/tVeFsj7kF63/ktJX7SftAfs6aL+0V4Rg0DxCsr6WTHJJDHK0T7kOV+ZavNJYiWae1pKUlRVKX&#10;LF9JTqKen+GIqHL9WUZ2XM5K78lGx/OSrEkjPNfsx8EvFFx4q/4J9201w++RfDVzDvk/6ZQzw/8A&#10;oMdaX/Doz4SYx9gvsf8AYVm/wr0bxj8FNN+A37MHiDwxo4Y6ZZ6XfJbRSyNKyK0U7/eP+01eXxJi&#10;q+OoUnDDzhyTvJyUUuVpr+b+ZxNMBGFGUvfTutEu5+Bp5AINfU37EP7JWh/tU3Xii31bWNQ0qXSh&#10;b+SLHy/n8zzPvbx/0zr5Zz8o7V9Afsr/ALW+qfssv4gl0vQ7bWZtW+zjfc3DxeT5Xmfd2/8AXSvv&#10;M3jipYOSwN/aXjtyp25tbc3u/D3PIw3s/aL2u2p9xf8ADmXw63/Mz67gdt9t/wDE17F+zx+w1B+y&#10;iniPVNK1W91JNTjt0n+3PENmx2242D/ppXyEf+Cw3jdfveDbEHt/xM5/8K+wP2Lv2nvEP7V/gXxB&#10;qGp6fDpklvdyWcdvHO0qvsjjkB+f/er86zahj6uBqUcXGtyy0V5Umub7N1CPN8R7eGnTVVSp8mmu&#10;0tup+O/x68S3Hiv41+NtUun8yW41m6P/AAESsAPyr2z/AIJyfD7wp8Qvj6bfxXbW9/BaadLeW1nd&#10;pviklDIMsp67FZ2/CvN/2tPhre/C74/eMNLuLeSOC4vZdQs3cffgmbejD/vrb+FeaeF/FWreCdes&#10;9a0K/n0rV7KTzYLu3fa8beor750lmGV+ywk+VTguV/LQ8jm9jieaqr2ep+h3/BS/9lWOPxB4b1f4&#10;b+Dbi8uJfNt7+PQtPyrqEjaKR1iXaPvOu72r4v0z9n74s6RqVpf2vw88URzWsySxt/Zc3DK2V/hr&#10;6w+Cv/BU2/057Sz+JHh6LVET5W1TTUUSH/fgPyn/AICyV+jfwO+Ofww+OuiR3/h+60+8j+VX2fK8&#10;bN/C8Z+aNv8Aer5DCYzNMph9SxVOMY3ajKUpONnLSPMl/wBux5j06tLDVv3sG27apWv62PkX/gpb&#10;4wvLb9lnTrXEkB1TUbS3lT/Z2vOV/wC+o6/Jg8OQa/br/gqD8Hrrxr+z7fSaNbea+jSxaktvCnOy&#10;PcJcfRJC34V+IpBZs969fhTDvA4OpgqkrzpztL7ly/8AktjkzGft6ka0dpLQ/Yn9jn9nj4XeJf2V&#10;NHubnQNK1a81TTzcX09xbrLLNIWYSqJDyuz7vy/dr82/GX7L/wARtG8Y63p+neA/Et3plpezQW1y&#10;mlzFZo1kZUbdt7gVZ+AP7W3jz9nuSS20O6S+0KV982i343QFu7J3jb3Wv0S+AP8AwUu+Gnjy4tNK&#10;8U6fH4T1WTan/Ex/eWzv7XA+7/20X8a8uSzbJMXVrQpqpSndt3m7ayd3FXl8L5fd7HXzYfGUlGUr&#10;SXTRfieW/wDBK/wV45+GvxJ8SW/iHwxrGhWF9b2zRnUbOSFGkSXHBZf7slfrknC88Vy/hQeHdWhi&#10;v9Lt4N69x95M11PQV9FlUZ1XVxznGXtWmuTWOkbHn4qUbxpxTXLpruc5461P+y/Dt0V/1kg8tfqa&#10;8artvipqZbUYbIfdjXe31NcTX4Jx1mH17N5UofDSXL8+p9pkuH9jhVP+bU7T4X6aZ9ZmvG+7Auxf&#10;9416oQM1y3w804af4bt5G/1lx+9b8TxXUA9M1+18JZd/Z2T0YdZLmf8A29/wD4/MsR7fFSfbT7iS&#10;iiivtTzAqC4njtYZJpTsRFLs3sOanqKaNLmJ43GUb5WFAH4t/wDBTr9sz4dftN2vhjw/4H/tG/Hh&#10;+9uJ5NXuLfybedXRVxGrfvP4f4lWk/ZJ/wCCoWofs/fDTwt8NpvANtrunWEzxJfJqLW8z+dO0n3f&#10;LdePMr750/8A4Jdfs32U7yy+BJb93O5vtesXjfylFdXpH7AP7PWiyJLbfCzRRJE+9Xn82bkf77mg&#10;DzT41fsQW/xT/be+HPxT+ywv4ft7U3OvJn/WXNpt+yf72/eg/wB23r59/wCCh/7dnxS8J+PfHfwh&#10;8O+HrOz8OfZUsJ9XkspZri6iuLVDJtJ+Rf8AWlfumv1TqN41lG1xvU0Afzc/s8ftM+OP2XPFt9r3&#10;gqazgvr62+x3MV/ZrMkkW9X29mX5lH3SK/dz9jv4x+Ifj7+z14Y8d+JrCy07VNXNwxh04MkO1J5I&#10;1YBmJ+bZ616pfeDtA1IZvND068/672kb/wAxXFfGzxdcfBX4C+LvEnhPRrOa58P6TcX1npwi2W/7&#10;tN+NqY+X/doAk+Mn7PPw++P2iQ6X498M2niGCAMYJZC6TwMf+ecqMHX8Gr59i/4JOfs52U/2mbw/&#10;qssKjc0U2sz7P0YGvzR039vz4o+Ovj94E8W+O/FlzJoWk63a3kuj2H+j2SRLKu/90n3vlz97c1fr&#10;h+2d+0DpPwh/Zd8UeKLXU4JLvVtPex0N4ZVf7TPcIUR48fe2q3mfQUAfgjrGmWXiX4nXmn+H7cw6&#10;ffau9tp0CfNsjefbEvPsRX9Mthaw+H9EtrYcQ2VskY/3UXH9K/Af/gnZ8IJ/i9+1d4HtzbGfTNEu&#10;f7cv3x8qR2/zpn/el8tfxr94/H+px6X4W1CWSQRoybN316/pXDj8T9RwtXET+xFv7jSlD21SMF1d&#10;j8Ov+Cm3j9vGX7SE+nxuXg0SyitduOkjjzn/APRi15v+xhptlqH7S/gh9RubezsrK6a+lmu5ViRf&#10;KiZx8x/2lFcH8Y/Gh+InxS8VeJmcv/aepz3Kn/pmzfJ/47iuPKkEY61wYXAShlUcA5WfJyt+bWr/&#10;AFOmpX/2n2y73+4/Qj/gqnL4f8SW3gLXtB1jTtS+ztcWMq2dzHMwDLG6ltjHur18JeDPEtx4O8Ya&#10;Jr1t/r9NvIruL/eRg39Kw2yT6imgncOxrfKstjlmCjgXLmS5ultJO9rCxGI9vV9ra234H9F2tWWn&#10;/F79n6SL/Xaff2Lw7v8ApjcR7f8A0GSv55/E3h678J6/qWjXy+Ve6fcy2kyejo21v1FfuN/wTb8d&#10;r8SP2ZPDtncuXaC0fTZ8/wB6FjGP/Ifl18C/8FMv2bL74dfEu78eWVpI+j6w6rfSJH8sF30yfaRR&#10;u/3s18jkdX6jiIU6vwzXsr/9PKLkl850/wD0g9DFRVaMpQ6Pm/7dl/kznf8AgmN8So/BH7RMemTt&#10;sh1+ya2j/wCu8bedH/6A6/jX1b/wV/htNV+EehapHIjPHq8BjweoeGXP/oNflDpOq3mg6naahYTy&#10;Wd9ayCWG4hfa6OOQwPY13vxS/aI+IPxrtbC38ZeI7jV7ay+aCExxxKrdN+EVctXuYrKq9TMqeLpS&#10;SheLlfe8YyWnqpHNSxUYUXTktbNL5nmmCFJHSvqv9sUeX8JP2c0m4vR4R/ef3tuY9n6V5v8As2/s&#10;369+0N44tdMsLeW30SGRW1PVNmYrWLv83Tef4Vrr/wBvzxLJqf7Ql/oCWn2DTPC1la6Lp9v/ANME&#10;iDq34+ZWmIxFLE5vh8LTknOmpTfkmuRf+lfgTCEqeFnOW0rJfmP/AOCd0hh/aq8MHqPs17j/AMBp&#10;K/bb40/HLQvgP4NHiDxHL9k0uNYvPuDG7qhd1RflRS33mr8Mf2Ftbj0b9qfwI8rlI7iea0/4FLBI&#10;i/8AjzCv0i/4KreJ7Y/sxTwpKjNezWESY/veZ5uP++Y68LNKtWjmsoUZ8sqioRTW9vaVOe1/7p1U&#10;IQnQjKcb8rm//JY2Ot/4erfBb/oZE/8AAG7/APjNdP41+O+h/Hv9m3xPr/huU3ely6dqAiuEjdN+&#10;yCVG+V1B+9X4HAZbHT3r9cP2V9FuNJ/4J7O0ybDNpGqzr7q5uStcXElHFZbhqdsTOfPNRalyWtaT&#10;6Rj/ACmuAlRrVXeCVle6ufkcue3Fes/A39mzxn+0QNYPhG3tJzpYiNz9quVi+/u24z/umvJq+/v+&#10;CVPxF8NfDjUvHN14j13T9GSQ2TRC/vI4PO2+du272H96vuM5xVbBYOVbDrVOK1XNZOcU3ZeR5WFp&#10;RrVFCXmeWt/wTT+Njc/2fowP/YUSv0I/4Jp/APxb8AvDOtaP4stLe2urjUZLtDaz+ahjMMadf95a&#10;90H7ZPwqyceL/D31/tm2/wDi6dcftG+FPHem39l4T17TtT1SKDzWWw1GC4dFB9I3Jr4bHZrakquJ&#10;xKlGm1O0aU4tuOqV5SPYp4WfNyQpNcytdyT3OY/ap/Yw8L/tIaF5d9bmDU4dzWt/a7Unt2ON2M/e&#10;Vu6tX5R/Gv8A4J2/FT4Tzz3Gn6d/wl+lRDeZ9Ljbz0X1eA/P/wB87q7WX/gq98WYndH0nQQ6tt4S&#10;5/8Aj1fT37B/7YfiL9pnxprumeM7bSrRNPggmiS081fMV2ZH3bnPT5K6K8s0yhPEYemoU21eDmpR&#10;952utE47+nkZQ9hifcnLmdtGlZ6H5FT28lpM8M0bxyodrI/ylWrtvgx8X9f+CPjqx8TaBO6T27gT&#10;W5kxFdQ5+aKT1U19p/8ABW34b+GPDXiXwv4h0iKC31jUZLiC7aAKPtSosZWRsdWG/bur88SNoxjN&#10;fZ4SvSzjBXqw0lzRlHdaOz16o8yrGWGq+49rNM/pO+GPiHTvjN8LNL1NX8+0vraK4hl/i2OodD+R&#10;r4E/aj/4JWQ6xqd9r3w9uLXRbmZ2ml02aNvsbt/0zYZMPX7v3a5nWf2lvGP7MX7IvwSvvD9tZXsm&#10;q2TwzC/Eu1FA3x7djr/C1eUn/grH8WMf8gjw8PbZc/8Ax6vhcHSzGrTVbBR/eQ5qfO5r3lCUormi&#10;46nsVpUYTlGo/devLba/ZnzT8UfgL47+CuoC38X+HbvSo2crHdYDQTf7kq5U/nXnuCvOOK/oG8LW&#10;fh745fACxvfEFtZ6lDrGnQXE1s/zxTCaONsYP+03y/3a/Bzx/o1l4f8AHviPS9NnNzp1jqE9tbz/&#10;AN+NJGVW/ECvpsizitmP7rERUakYpuz01cl8neLPPxmFhR96D0vbU/Qj/glT+03qsOvzfDfWbyS6&#10;toIPtGlPM+5o4w372Af7Pzbh7iv10BDLu7Gv58/+CekM7/tUeFBB/BFetJ/ufZZM1/QHbx7rFIn/&#10;AIk2n8qvCRhRzTEUIfC1Cdu0pc0X9/KZ1lz0Kc5b3a+SsfN3iz9of4X+EPirbeG9f1qLUda1G6+z&#10;TtafPbaaTlY/Pk6Bui/7PtXb/wBg6BHrtx4ZbX7OfxS8H2qPS0kXzUgVlBkKfe/ir8gPGGjt4f8A&#10;FmuaU/37G+uLZ/8AgErLX0p+wp8G/Gfjj4t6f49tLy40rRdIn/0nVLjc73zbdrW6bvvAr97+7X2G&#10;aeG2QrC+3mtVGWr3lKfVnPSzfGQl7ku2nkj9TYIVto44k4RF2rU1FFchgFFFFABRRRQAUUUUAFFF&#10;FABVO/sLfVbKezu4EuLWdGilicbldW4ZTVyigD8gv2mf+CQPizSvEN7q/wAHpbbXNDndpV0K+uRB&#10;d2uc/Ikj/JIv+8wbivCNA/4JzftMeMry00S88IXmm6fbMyxS6zqcS2ltnrtAdv8Ax1a/fSigD5m/&#10;Yq/Y20X9kvwJParcprPizVdj6rqwjKq+PuxRZ5Ea5/4F1+kX7fvxFHw5/Z58Wagsnl3JsJYIT/00&#10;lxCn/oyvpnsCOa83+LXwR8OfG3TV0/xNZxalpoKu1pcpvjZlbKnGRXgZxTrV8KqVKHNeUbxuk3FS&#10;u9zrws4wq883bR/efzVsM8Z3HucV+if/AASt+Afhf4raT4uvvE+gafrUbXkVpbNf2iTiHZGzvt3d&#10;PvR19z/8O6Pgvj/kTdH/APARv/jlep/B79n3wp8EYJrfwrp9vpdpNI0z29rHsXzGCgt94/3RXDiq&#10;uOzOEcI8LOnFyi3Jzh8Kldr3J82ux0UvZUL1VNN2dlZ7/M+af2uf2Qfh74d/Z/8AGdxoPg3QbTVU&#10;0yeaC5ttMjilRol8z5WQf7NfiPubaB39a/p68Y+E7Pxtok2lX2Gt5QUkX7yujLgqfqpr5/P/AATo&#10;+C+c/wDCG6Pj1+yN/wDHKKMcVlNetTo4edSlK0o2nHR2s178glOliYxlOajJXvp/kfIX/BHP4hiP&#10;/hK/CUrnEVzFfxKf7si+W/6xx1+mfj34c6N8RdGuNO1azgu4J4/KkjniWVJFP8Lg/eX2rzb4a/se&#10;/Dz4Ta6dX8LaJZaLesnlSy2UGxnXcrY+8e617tt54HNGEwcsXLFLGUOWnUkpKLcW78sU37rdvh7i&#10;q1uTkdKd3FWuv+Cfn54u/wCCRHw01zUpLnT49S0VGff5Onah+7/75lR9v/fVangn/gkx8KfDk8c9&#10;9pl1rTp/0EtQaVD/AMAjEYr7wOaPrXT/AGNFrkliarj29o/z+L/yYz+tP+SP/gJwvgL4R+Gvh3pV&#10;vYaNpdtZ2sCbI4baFYokHsi8V+Xv/BUv9l7VrbxMvxI0OxkubRYFt9VjhjLMgXiKf/d24U/3cCv1&#10;7Zd/BFZet+HbLxFaeRewiRB0PepnlUcGqdbLYqNSm3o9pKXxKT89+YcMU580MRJtS/C21j+X+wvr&#10;rSL2C8tJntbuB1kjlRtrIw5DA13fxJ+Pfj/4xWljbeMPFF5rtrZfNBDPtVEbpuwoG5v9qv2h+Iv/&#10;AATU+EHjy8e9n8NWltdyvueTT2kstzf7sTbf/Ha5DSv+CTHwfsLtJpdJnukXqk+qTsv5DFTLHynO&#10;M6uAn7SOztTlb0lzD9mlHlhXVn/iX4H5GfBD4KeIPjv41tPDugWsjl3Vru725itIc8ySHsBX7ceO&#10;fh3a/C79lDUdBs4zBaWWh3FtGsn3vLS0kQbq9U+F/wCz94N+FGlJY+H9Fs9PgT5xFa26xgt/ebH3&#10;m92rq/GvhCy8daFcaPfndbXCNHKmMq6Mu1lP1Vq87McFjszpzq1aajyr3IXu7vdyfw3+zHt3N6Fe&#10;hh5RjGV7v3n/AJH8wew+lGw+lfv5/wAO5fgt/wBCZo3/AICN/wDHKP8Ah3L8Fv8AoTNG/wDARv8A&#10;45Xs/wBpY3/oCqf+BUv/AJYcvsKX/P1fcz8A+2Oxr7e/4JSQNc/GfxPGg3yPom0D/tvFX6Pf8O5/&#10;gv8A9CZo/wD4CN/8crrfhr+x/wDDz4Sa+2r+FdGs9Gvnj8uR7KDYzpu3bT8x7rXmZtVxuZ4Kpg1g&#10;5x57K7lTstf8Z14f2WFqxqqqnbyZ+K/7Y/7POq/An4tawJLWQeG9TupbnTLvZ8uxmyYif7yZ215L&#10;4D+IfiL4X+Iodc8LatcaNq0Ssi3Fqedp+8p7FTX9IHxB+EXhv4m6ZNYa5pltf20/+siuYFljf/eR&#10;q+X/ABF/wSq+Dms3zzwaE9iW/htL6eFR/wAB3MK6YYnGYaj9UxuGdZJW5o8r5l/ei5R17rYy5aU5&#10;e1pT5etn09GfjR8Rvix4s+L2srq3jDWrnW71E8mKS4Pyxr/dRRgKK6L4AfALxD+0B44tdC0W3l+x&#10;B0e/1Hyv3VnD/E7N/e/ur1Y1+uXh7/glP8HNJu455tCe729Uu9RnmQ/8BDLX058PPgp4V+F+mQWG&#10;haRZ2NtFykNrbrFGrf3sCq+tYudP6vgMI6S2vPkSj6RjKVyFGlCXPVnzeS6/M+Rf2zv2Sbvxv+zL&#10;pmgeHrM/b9BSK40u074ij2eQP9p0/wDHq/GW80+50i+mtLyCS1uYW2yRTJtZGHYg9K/qKvLKG/t2&#10;huFEsT/eRq8B+LP7Enwy+ME73eveHLO8vJOt00bRz/8Af2Nlf/vomufB4bE5CnRw1N1qO9rrnUuu&#10;9lLm+Lp1Lq1aeN96tLln+Fj8OPDX7S3xP8H+C5PCWjeM9SsNAdGQWcbr+7VvvBHI3Jn/AGWFeYun&#10;HPGepr9rJf8Agkh8Inm8xNNu0T+4NVmxXpfwy/4J5/CX4YXkV9pvhmzF9Ed63FyHu5EP+yZmbH/f&#10;Nb0sfOMpPDYCalLV3UIJvzfMTKmp29rWVl6s+Tv+CW37KOs6Jqtx8QfEli9g9/B9n062uE2SJbk7&#10;nmZf4d+1VX8a/VJSrsATn2qlpej2mjW4htY9q9WP8T/Wvzw+Of7avjXWvGN/Y+ENU/sHQbGd7eB4&#10;Y0kluSjY3lnU8H+7Xo4DDVabnicW06tRq9tkltFeh6+XZTiM/q/V8DZRgtXLz/zLTfsWar8Wv2qv&#10;Ht1qsculeBYNXa5nu4/le7aVFk8mD/vr5m/hr9AfDXhzS/B2h2ei6LYRadpdnGIoLaBNqRqOwr5K&#10;/Y9/at1/4heKH8GeMZYr29kheaw1CONUaTZy6OqjGduG3V9l7uAc4r6fFY+tjFGE37sVZL9Tyszy&#10;rEZPipYbE25t7rZokooorgPMCiiigAooooAKKKKACvnJ/wBsnT9UuNVn8JfDbx9478PaZdS2l1r/&#10;AIf06GW1eWNtriAPMrzYb/nmpr6Nr8/tV1rw18Ffh94m8ZfBD9orR9O8O273WqxeCtaFrqFk1yzP&#10;I9tEPkuoN8mfkBzuNAH3jpeoprGmWd/EkscN1EsyJOhR0UrkblP3W5rz74yfHnw38FY9Jh1KDUdZ&#10;1/W53tdJ8P6Ham71DUHUZfy4xj5VzlmYhVrpvhh4kv8Axp8OPDHiDVtMfRdU1XS7a8utOf71rLJE&#10;rvH/AMBZsV87fGDXbD4UftweAfHXjG4i07whqXhO68N2er3h2WljqZulmxJJ92PzY/lDN6UAesfD&#10;b48P488WSeG9U8AeMvA2rC2a8i/4SHT4xbzxKyg7LiCWSLd+8Hy7t1erTzLbxSSv9xF3GuL0L40e&#10;BvFPi/8A4RfRfF2jazr/ANka+aw028S4eOAMFMjbM7fmYda67U/+Qbef9cX/APQaAOL+F3xj0H4r&#10;/Cew+ImiJdx+H761lu4Vu49k+yNnRty5P/PM8Vd+FHxO0j4xfDzQfGuhJcx6RrFv9ptVuo9kuzdj&#10;5lBPpXxd+yP8HvFviP8AYy8L63YfGXxd4d06XSr110Wwt9Pe3hVZ7j5VaS3d+f8Ae717/wD8E/v+&#10;TNfhR/2B1/8ARr0AemfFr4teG/gt4RfxH4mu5ILITpbQQWsbTXF1cPxHBBEvMkj/AMK15zo/7XOm&#10;ReItE0rxj4F8Z/DaPXrpbPStS8T2US2t1O5/dwtJDLJ5Mj/wpJtrl/2z7j/hFvE3wR8e6rG8ng7w&#10;p4r+065Ls3JZJNA8MN1J6LFIw+b3rE/bY+J/hD4qfBZfh74M8QaV4r8a+L9Q0+HQrHRb2K7lRkuo&#10;pmuv3bHy40jjdvNoA+wq8i+K/wC0Tofwv8Sab4Vi0nWvGXjXU4Hu7bw54atluLryF+UzSb2RI493&#10;y73YV6xGGjRFc727tXyZF4o0f4P/ALdnje+8cahb6HZeNPDemx+HNX1OVYbV2tWkW5tVlf5RJukj&#10;k2UAetfCr9ovRfib4ov/AAlc6Rrvgvxpp8C3lx4d8SWqwXD25bb50LIzxzR7vl3o1evV8lar4s0f&#10;4wftyfDSXwRqFtrlv4K0XVX8R6rp0qzW8S3SRx21q0qceZvQybPSvrWgDg/hT8W9D+MGn65e6Gl3&#10;HFo+tXehXQu49jfabZ9km3k/L713lfFn7Hfxq+HvgDQPinpfibx34a8Pap/wsbX5vseqarBby7Wu&#10;vlbY7hq+x7S9h1C2jubeRJoJUV45YzuV1P3WFAFyiiigD55u/wBsnRf+Er8TaFonw7+IXiybw7qM&#10;ulX93oOhrc2yXKbSy7/NH96vZ/B3iU+MfDNhrH9lajof2uMP/Z2s232e7g/2ZI8na1fBnw3v9Ktf&#10;i18fEv8A9oeT4RSnx/ekaOl5pUPnr5EH+kf6XE7/AOz8vy/u6+6vh1eWt94H0SW08SDxlbG1RU8Q&#10;CSJ/t2Bt83dEBH83+zQBy3xw+PuifAq28OnVNH13XrrxBqH9l6fYeHrNbq4mn8tn27C6/wAKGsj4&#10;fftT+EfHXjK38H3eneIvBPi65haa20TxfpUmnz3Ua/eaAnKSAf7LGvPf21tf07wv42/Z21XWL620&#10;rTLTx2j3F7fSLFDCv2O4+Znb5Vrn/jx8RvDP7RnxL+EHhP4X6xZeLvEGg+L7PxHqWr6JKtzb6Rp1&#10;usnnmadMovm7vLVN3zUAfZVeIp+1Poz/AB2/4VN/wiHjL/hJNn2n7Z/ZS/Yvsu/Z9q83f/qd/wAu&#10;/bXt1fIUHxC8K/8ADy24tP8AhJNK+1f8K7XSPK+2x7/tn9p7/su3P+s2/Ns+9QB9e181+LP23NI8&#10;D6xZ6drXwv8AidZzX+of2Xp7f8I+my+ufm2pD+++bcFLL7V9KV8xftk/8j/+zZ/2Ue1/9JrigD2j&#10;4Y/EY/ErQrnUz4Z8Q+FDFO0P2PxLZfZLl8Kp8xY9zfL81Yfx7+PWkfs7eDT4q8QaNruraJE+25m0&#10;KzW4Nov/AD0ly67V/hzXqNfLn/BSPxFpej/sd/EOzvtTtLG61G0it7OG4nVHupPPjYxxqfvNtUni&#10;gD3/AMCeL08deFNN15NI1XQ0vU3rp+s232e7h5xh48nafasf4ufGDw18FfCba/4luJUtnnSztrWz&#10;ga4ur25c4jghiX5pJG/u1seA/EWleKfBuk6pomo2erabPbL5V5YTrLDJgYO10+U8+lfPX7ZU6+Ef&#10;HfwL+IGrxOfBXhXxRK+uXGzelktxbNDBdSDtHHIwy/8ADmgDrNF/a20seJtE0Xxj4E8ZfDY67crZ&#10;6VfeJ7GJbS7nY/JD5sMsnlyN2STbXvtfHf7bPxM8J/FP4RWXw+8HeINK8T+N/Fer6amhWujXqXUs&#10;bR3UUz3TeWxMcaRxud9fYMf+roA8e8VftQ+CPB3x10D4S6tLe2vibW7VLmzufs/+hfP5gjjaXd8s&#10;j+TJtG2us0v4p6NrHxV1/wCH8C3A1zRdPtdSuneP915U7SLGFbP3v3Zr5q+KPwrsfjV+2F8QvCF7&#10;dSWLXfw102azv4P9bZXcep3DwTx/7SSLurL/AGOPH2u+Pf2qPif/AMJZYHTvGuieF9I0TXov4JLy&#10;Ce6V5of+mUqlJF/66UAfbuPkweK/K/45fsv+NPh3411P+z9DvNb0G5mae0vLG3aUhXbd5bqnzKy1&#10;+qB596AAAB1qvU+kyHPsRkFaVSjFSUlZp+R8H/sTfs5+JtG8bx+OfElhPolraQyw2dpdpsnlkddj&#10;SFP4VC8V93hRtX2oPbA4pw4oOLN81xGc4p4uvZaWSXRD6KKKk8gKKKKACiiigBuTRk18YXf/AAUl&#10;0u2up4R4EvZDC7IcajH/AAtt/uVUk/4KXWn8Hw/uP+B6qv8A8aoPr/8AVDPP+fH/AJND/wCSPtrm&#10;uMk+DngKXxFH4gfwR4dfXkfeuqHSoPtIb183Zu/Wvk+T/gpd/c8AY/39V/8AtVV5P+Cl11/B8P4x&#10;/v6r/wDaqDT/AFNz3/nx/wCTQ/8Akj7rz71m6zomn+I9NuNP1Wwt9SsLgbJbS7iWWNx/tK3FfDsn&#10;/BSjVx/q/AlmP9/VW/8AjVV3/wCCkniIfc8FaYv1vZf/AI3TNP8AUvPf+fK/8Ch/8kfa/hH4d+FP&#10;AEUkPhjwxo3huOX/AFiaRp8Vor/Xy1FdLur8+X/4KReLAPl8KaQv1uH/AMKgk/4KP+N/4PDGiH/g&#10;c3+NGhX+pWd/8+l/4FH/ADPv2w0my0uwSxs7OC1skGxbaCNUjVT/ALI4qTTtPtdItI7Syt4rS1iG&#10;2O3gRURF9lFfnpJ/wUZ8fn7ug6An1Ev/AMVUEn/BRL4jH7ukaAn1il/+OU/maf6j53/z7X/gS/zP&#10;0XuLaK9t3hmjSaCVdrI/zK6mub8L/CvwX4FvLi88OeEdC8P3U/8ArbjTNOhtnf8A3iigmvgR/wDg&#10;oT8TpPuWfh9PrbSf/HKhf/goH8UpPuJoSfWyb/47SNVwJnL6R/8AAj9KsH1rG8SeE9E8aaY+m+IN&#10;H0/XdPf5ntNStkuIj/wFwRX5zt+378WH/wCW2jp9dO/+zqB/29vi4/S/0qP/ALhy/wDxVFzZcBZv&#10;/ND/AMC/4B+kHhnwjoXgnTBpvh7Q9P0LT0O9bTTLZLeIN/uoAK2t1fl6/wC3X8XpOmt6dH/3Doqi&#10;k/bh+MEv/MxWqf7mnQf/ABNA/wDUDNf54fe//kT9G7z4WeC7+5kubrwjoVzPM++SWfTIHd2P8RYr&#10;zXSxRJaxxxRRhI1+VVQYCivy3k/bV+MMv/M1xJ/uadB/8RVST9sn4wyf8ze//bOyg/8AiKRp/wAQ&#10;9zP+eH3v/wCRP1Zor8nZP2t/i7J/zOt3/wBs7a3/APiKryftV/FuT/mer/8A7ZxRf/EVVy/+Ie5j&#10;/wA/Yf8Ak3/yJ+oOofDPwfql1Jd33hTQ7y5lbdLNcadC7u3qzFcmtvTdLtNHsorOxtILKziG2O3g&#10;jVERf9lRxX5MSftLfFWT/me9W/76RP8A2WoJP2jPijL/AMz5rf8A3+CUaF/8Q9x//P6H3y/yP1n1&#10;vwzpPia3jttY0uz1aCN96RX1usyq397DZqXRvD+neHLP7NpenWemW4/5Y2dusSf98rX5HP8AH34k&#10;v97x1rw+l8agf44fEWT7/jfX/wAL+T/Gloaf8Q7xv/P6H/k3+R+w+4+v6Vz/APwgvhv+2P7Y/sDS&#10;v7X8zzf7Q+xR/aN/97ft3bq/JB/jB47k+/4z1/8A8Gc/+NVX+KvjaT7/AIu1x/8AuIT/APxVPQ0X&#10;h1iuuIj9x+zmBVC90qw1J7d7uzguXtn82B5o1cwyf3lz91ua/Gl/iJ4rf73irXH/AO4hP/8AFVFJ&#10;418RyD5/EGqyf9xGX/4qpLXh1W64lf8AgP8A9sftRWTrnhjR/FEEcOr6VZ6tFE++OO/t0mVG/vKG&#10;B5r8ZZPEusS/f1jUZP8At9l/+KqOTWdQl+/qF7J/28N/8VQa/wDEOpf9Bf8A5J/9sftHpmn6f4fs&#10;I7KwtrfTrOIbIreCNYok/wB1R0p15Np95A9vcvBJBIuySKQqyup4wRX4rf2hdyffvLj/AL+NUfmT&#10;S/fkk/7+UGv/ABDf/qL/APJP/tj9g/DPgv4c+ALqe78PaF4a8NXM/wDr5tNsre1eT/eKKM10cni3&#10;RYvv6vYr9bhf8a/FWl2LTK/4h1H/AKC3/wCAf/bH7LHxV4Qg1F746npCXzJ5TXHnx+aUHO0tnOKp&#10;x+NPAdjqNxfLrWgW+oXG1JrgXUKyybfuqzZy2Pevxw8tP+edHlp/zzoui/8AiHMP+gp/+A//AGx+&#10;yr/F/wACx/f8XaIn11GIf+zVA/xt+H0f3vG+gD66lD/jX45eUn/POn+Wn/POjQ0/4hzR/wCgp/8A&#10;gH/BP2Cf4+/DWP73jnQR/wBv8f8AjVV/2jvhZF97x/4f/wDA+P8Axr8h6KLlf8Q6wn/QRL7l/mfs&#10;74N8e+HPH1nNd+HNXtNYt4H8qWW0k3qjddpNdJjPSvkX/gnEP+LYeIz3/tfj/vwlfXJ+YdaZ+R5x&#10;go5dj62EjJtQdrsfRRRUnkBTJP8AV0+mSf6ugD8TNY/5DGof9fUv/oTVSq7rH/IY1D/r6l/9Cas+&#10;T/VyVkf2hH4InqFn+zV8Ub2zS7tvBepyW0iJLG2U+dTz/erldC+G3ibxJ4uk8L6botxP4jXcW06Q&#10;+VKmz5m3b8V99/EPxR4V8ML8ItT8S+P9Z8J+VZxyxWOneZ9nvsJFuE+xTlenWudXQtW0f/goDpWp&#10;6kLRbbVtMuJLFrXPzwpAU/eZ/j4rdo/K8LxZjKlKc69OK9ycoaSV3Dpr8X/bp8r6p+zB8UtE0u71&#10;K/8ACF1aWdrE088r3Vv8kaLlj/rK5X4ffCrxd8UruS28L6Lcap5X+smQokSbv7zvha93+OF/8No9&#10;b8cxD4oeNJfEK3V4iaRiX7Elzub9z0/1e75a6zxdf674G/Yl8CXPw+kuLGzugr61e6aP9IjLZ8ws&#10;w5U+Z8rNRZHo087x7w9L3Vz1pKMXKM4RV1fr8R88fET9nb4g/CvTP7R8TaC9jpm9E+1x3MU0UbH7&#10;u7YxqD4afAnxv8YbS/uPC2kDUraykVJ5ZLmKL5iu7b87DdWM/jHxnrXhrVLKXVtY1HQMJLeRTySX&#10;ECMrfu2bOdvzV94fDnwH46+E/wAFvh3pvg3RxfarcajFqXiEG4ih/cv8zx/OR/CUXj/nnQlc680z&#10;jGZThIwnKm60pcsfsxsld3vL/wBuPz80XwzqXiLxNaeH7GDGrXV19kjt5Pk/eFsbWzVzx74K1f4a&#10;+Jrvw/4gt4rXU7XYZIo5FlT5l3r8wr6i+OPw0T4W/tf+CfEcERg0PXtXtroP/CtyJVWVfx3bq8//&#10;AG3PC+rH9ojWJF027kTUYLUWrxQM/nHylQgbf9paVjpwGffX8XQhG3s6lNz8+ZSs1/26cH4g+AHj&#10;Xw3qXhbT7nTYp7zxIhm063tblZWmUbWO7+796uo8SfsdfEjw3ol/qN1BpUyWULXFzb2uoK08MYXc&#10;2RxXv3x08Vax8LPHnwKu7DSJNW8RabpdwtxpMXzTOhgjSULjPbdWfceDfht+1TD4m8R+EJdX8F/E&#10;CGJp7+Bw8IdmU/67+EqcEfKwp2PnocSZj7HD4mdo0mnzTUebXnkldc2i5ftHhPgn9k/x18QfBdh4&#10;p019Hh0nUA5ga+1Dyn4dk/u/7NcZ8UfhLrHwj1ez03W5tPuZ7uH7So064+0Jt3Y+b5RX1PpknhI/&#10;sM+C28ZaJqet6Wl+6JaaOxWXzPOnw3UfL/iK+WPio/hC41qzfwVoOp+HNM+y/vItYfMrybm+ZeT8&#10;u2l0PYyvMsdj8fWhW+CM5x0jp7u3vc3/ALaWv+FKeIZPhN/wsa2ks7rQEl8idIJGe4hbfs+ePb/7&#10;N3rQ8Lfs6+MPGfwv1bx5p0Fu+jWHm7oZJG+0TrF99kXb2r0v9i7xTZ6zqHiX4U65JjRfFtnIYkf+&#10;G4VfmC/70f8A6Kr3fU/jVon7PvxK8AfB+0WOXwzZ2a2mqTvHyZJhiFj/AMCyz/8AXQU7I4cyzrNM&#10;HiKmAo01KonzrTR0rc33390+Nfhv8EdZ+JPhLxN4ls7vT9O0bQE33NxfSMqv8rPhMKeNtdz4e/Y6&#10;1/XPCuga/N4r8M6Pba7Ak1nFqEzxyyb1z5f3fvf7teq/tX2+j/AH4Naf8MvDL+Wdf1C41C8/vGDz&#10;d+D/AMC2L/2zrpdV1r4eaX8CvgS/xB0CTWrCZIIoJ1kZI7KTyhiRwpG5aascFfP8yr0qeLwzcYVZ&#10;yjBKMXLljHfX+aSPmEfs0+LLT4yWHw2v3s7DWL2N5oLppWeB41Rn3qwGc/LVvRf2corzW/EOkap4&#10;+8M+HbzRr99PZdRnZHmZf40Vj92vpDxZF4gtf2+fA9zqslu+lT2sy6U8KYXyvs8u5W/2t2K+U/2h&#10;Y/K/aB8cen9syf8AoVLRHpZfmOPzOdOiqyhzUYzvFX97ns9z0bxX+xmvgWWKHxB8TvDGlXMsPmx2&#10;93lGdf7y7jXnut/A290X4JaJ8SX1WCey1W5+ypZJG3mJ88i7t3T/AJZ16z/wULQf8LL8Lsv8WiIP&#10;/IrVN45Ik/4J8eBWxyusnn/ttc09DHB5lmLweCxVatze3qxi1yxVl7yOA+OP7KPif4K+H7DXpLtN&#10;b0eX5Zri1jZPszHoXUn7pz96sTXPgXcaJ8BNE+J39rJPa6nc/ZP7P+zjcnzyLu8zd/0zr69+PPx4&#10;/wCFVfEPwppOvW39reBtb0UxapZPFu8v5gPNHtzhlrn/ANozw9oHw/8A2WvCtv4cn/tTw3ba/b3t&#10;q/mb/MheaSTbu/i+/tosedgeIcznDBQxEdatRWklpKN5JrykeMeGv2RxZ+FLHxD8RvG2mfDyyvvn&#10;t4LqLfO6t82GDMOf9iuE+MHwk0T4d22nah4f8c6Z410u+kaDzLIbJYWTa2XG4/3q+j/2mvhrrX7Q&#10;GueD/iH4Ktx4w8LNZxQy2NrcJHKo83c45YfeVtjf3cVxn7WHwb8IfDn4beDdX0XwnJ4R1nUrrZd2&#10;M149xKi+UzbW/eFflb+7Ssd+V53WxGIw/wBZxDc6rknTjGFo26P/AJeHmf7OXwFX4+eItW0v+2W0&#10;R9Ps0uFmW383fubZj7wqTwp+y94z174vz+Abm0+wTWb773UTHugW2/hlXP3i38Nel/8ABPLf/wAL&#10;C8XInD/2P/7UFN0L9svxTr+meFfCLps1ptXtbS91tQDJc2onXaOn3m/i+posjTGY/Of7QxWHwfK4&#10;QjD4vsc0fi89vhPHfj18IR8H/idP4QstQk15lgt3imkj8p5Gl/h2rmvWPi9+xg3w0+F0/iWx12XV&#10;dW02OGbVdM8tMQI5G9l2tu4Y/wDfINeu+J/hsvjv9vGK6uIidK0TS7XVLh3OF3IGEK/9/Pmq74G+&#10;Jvwt1/4y+JpE+IU+uDxuE0ttCn0+WO3+VNiKsm3+7vX/ALaUWPKrcQZh7LDToycnCnGdS0b81/su&#10;y9z3eaR8h/C7wp8MPEeku/jPxlqfh/VnuvJhtLGwM6vF8u1s7W/ir1n4sfs6/CD4Oat/ZWv+OvEE&#10;eqyWZu4YUsFdX+8F5WP+8teH/E34e3fwo+KupeGrnj7FeoYJZP44GbdE3/fNe4f8FEP+Sz6K397R&#10;kH/kWShHv4qdavmGFhRxU/Z14zlpy9LWt7vmV/g98Cvg58W9UtdC07xn4jk19rL7TND9jVIkwq+Z&#10;tZk/vNXH+LPAHwig8Q6b4f8ADHiXxHf6vLrUGnXK31sqRxxmXy5WU7B8y/w1ufsFMq/tDW4b5N+l&#10;3X/stebRbIP2hw5+4vivn/wMouKNLE08zr0frU2oQU0tN3zf3fI9l+J3wY+Bnwg8VP4b1/XPGcmp&#10;QxpM32W3jlTa/wB35tlY3wg+Cfw78WfDPx1428RXuvxaRoWoSpEmnPH50lttUplSv3vmr6o+Mknx&#10;on8dyt4AuPCw8PeTFsfVPKMvm/8ALTrXjnwD8Ual8MfgR8absXFhH4k03Vrh9jhZYXnVV3YX+JaZ&#10;8nQzLF18t5oYhuo3Tvapd+9LXT2fuf8Ak55n8Wf2dPDWmeAvBnjbwRq+oPoXiG9i08W2txqssBkY&#10;qJOFHdfmrsfid8BvhF8D5rDS/FsHja8e4hV5PEllGBaow9//AGXFWfjfrsH7RX7PPhjx1DqiafqW&#10;i3PlappKT7Yo8sqPKke7nb8jrn+E16t8HtQ8ceHnNp4y8b+EPGXww+zODqs12jXOzb8u/sw/vbqB&#10;18xx0MJTlWxD5qcqkZQvyzdrWSny+81/5MfnrqkdrbapeQ2FxJd2STukE0nyPJFu+Vv++ap10PxD&#10;fRbjx14hbw4gXQmv5HsVUcGHdxtrnq52fslCftKMZ66pb7/M/Qj/AIJv/wDJM/FP/YZ/9oR19bp1&#10;r5I/4Jv/APJM/FP/AGGf/aEdfW6da3P5c4o/5HWJ/wAX6ElFFFSfLhTJP9XT6ZQB+Jesf8hjUP8A&#10;r6l/9CaqdfWd7/wTv8fXt/cz/wBv6AiSzPJgGbu27+7RH/wTh8bj7/ibRE/65pLTsz+oYcWZJy/7&#10;yvukcqn7aOty6bolpfeCfCup/wBkQrb21xewNLLHtVRuXcfl+7XLN+1J4zu/i3YfEK6j0+51Swge&#10;3trV42W1hjdGXAUHdn5v71euR/8ABN3xZ1bxZpCfS3k/xqeL/gm94jziTxrpg/3LKT/4qnqfPU8f&#10;whh+bkcfeTT0qPR7nmmvftea14igvkufBXg5JrxJEkuDpv73c33nLE8tXKfCL9orxr8FrWSy0K7t&#10;rrS5X3SWGpRebAG/vKeGWvoCL/gmxrBHz+OrT/gGnMP/AGpVqL/gmrdH7/xAjx/saV/9tobZUc24&#10;Rp0ZYdOPJLdcs3t/26eJ+Of2tfGPj3TYdJurHQ7DSBcxXElhZWQRZmjdXG/JJ27krjfif8Z/FHxd&#10;8Qx6trd35U0UK28cNhuiiRQ27O3d/tV9Sp/wTSAH7z4gEf7mlf8A22rCf8E0rT+P4gXP/ANKX/47&#10;S1HQzzhPCcvsWla9rQn13+yfK2vfGvxL4m+G+k+CdTe3utJ0t0e0meP/AEpNu7nzd3+1Xd+Hv22f&#10;ir4e0iDThqdnqHkR7I7i9s1ln/Pjd/wKvdF/4JqaT/F4/vif+wbH/wDF1ZT/AIJr6ApxJ441Vz72&#10;cVGpFbPeFK0OSdpK7l8D3e/2T471X4veL9d8dw+Mr3XZ5PEkDbob0hMQj+6i/dVfm+5XaeKP2u/i&#10;h4t0C70i91q2htblNlw9jZxQSzKfvZcf+y19MJ/wTa8MEZfxnrLf7tvAP/Zanj/4Ju+D/wCPxZrr&#10;/wDAYP8A4igU+I+F5+z54J8nw/u9vQ+UPAv7UfxI+Gvhmz0Dw/rVtY6TabvKik06KXq+5vmK/wC1&#10;XO/Er4xeLPjDeWF14s1OLUp7JHWF47eKLYrct9xRX2sv/BOPwQp+fxD4gb6vD/8AEVZT/gnT8PgP&#10;3mta+/8A22j/APjdOxMOKuGqFb6zTpWqavmUFfXfU/PzRdavPDOtWGrafOLW/spluIZU6JIOVp/i&#10;TxDqPi3Xb7WNVnFzqN9M0s04GwMx/wB2v0HT/gnZ8ODw2p6+597mP/43U6f8E9vhkv8Ay8a25/6/&#10;B/8AE0W8zp/15yX2ntuWXNa1+VXt95+fvjLxxr3j/U4NS16+fUL2C2W1jmYY2Rp0Hy1Jr3xD8R+J&#10;vDWk6DqmrPe6PpmPsVq4TbDhNox8tfoRF/wT9+FcXVNXc/7d8T/SrMX7A/wniHNjqUn+/qEv+NKx&#10;zrjXIocvJSl7vw+5HT094+AZfjV45up9Clk8S3Usuif8g6Uqm623Js4+Xn5a5nWtav8AxDq11qep&#10;3cl7f3T+bNcP952/vV+lifsJfCKL/mDXsh/29Tn/APi6sRfsPfB+Lg+Gp5D/ALeo3B/9np6kU+N8&#10;iw+tGjJdNIwX/tx+a3i7xx4g8d3kFz4i1a71i6gh8qOa6fc6R+i0T+NNeufC8HhubVrt9Bt282PT&#10;JH/cI33s4/4FX6aQfsU/B5OvhMP/AL97Of8A2ep0/Y2+DsPXwVbv/v3dwf8A2ekR/rzkkIRhDDyt&#10;Hb3YaenvH5geJfGGu+MpIJte1q71d7VPKhe9naXYvoM1G/ijWJPD8egvq12+iRP5senvO3kI3qqd&#10;K/UmP9kP4PKPl8DWR92mm/8Ai6lX9kv4Qwj/AJELTT+Mjf8As1Gov9fMpUIwhh5csdtIf/JH5c+H&#10;vGfiDwmHGia7f6QJfvfYrxot/wCRqprWvap4iuxd6vqd5qtyOkt1cNK3/fRr9Wof2WfhMnP/AAgG&#10;i/jDuqcfsx/ChB/yT/Qj/v2amjyM/wDX7LFP2kMLLm7+7c/JrTdd1HQ3kl0y/vNOmZNjNa3DRO6/&#10;3eKqR3DxSecknluj71eP7+6v16T9nD4XR/d8AeHx/wBuEf8AhU6fs/8Aw2j+54G0EfSxj/wo0J/4&#10;iFhN1h5fev8AI/I2TxXq8k8kr63qPnSpskm+2S73Vf4WbdVCO48qSN0k8t0+48dfsRH8Efh9H93w&#10;RoA+mnRf4VZj+EXgiP7nhDRU/wC3CL/CnoZ/8RDw8Pgwr/8AAl/kfjleahLeyedc3kk8/wDfnk3v&#10;+tR3F49zJvmuJJ3/AL8km+v2aj+GXhOP7nhnSE+ljH/hVhPAPhyP7mg6an0tE/wpWQf8RGpf9Ar/&#10;APA//tT8XY7jyvnSTy3/AOmdHmebX7VJ4U0WL7uk2K/S3Uf0qePQ9Oi+5YQJ/wBs1oI/4iLH/oEf&#10;/gf/ANqfil5c0n/LOST/AL6o/s+5l+5Z3Mn/AGzav20TT7WP7tvGPogqRLeJPuIo+gpE/wDESP8A&#10;qE/8n/8AtT8T49D1CT7ml3sn/bu3/wATUkfhPWJfuaHqMn/blL/8TX7Y7T60bT60Gf8AxEif/QJ/&#10;5P8A/an4rR+B/Ecn3PD+qv8A9w6X/wCJqZPh14rf7vhXWH/7h8//AMTX7SZFGRQZPxFrdMMv/Av/&#10;ALU+U/8Agn34f1Xw58N/EcWqaZeabM+rl0S7gaJ3Xyk+bDV9VHuR2pqqo4HA9Kf9Ko/L8yxs8xxl&#10;TFzVnN3sOoooqTgCiiigAooooAKK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CtKoLS/BAAAyQ0AAA4AAAAAAAAAAAAAAAAAPAIAAGRycy9lMm9Eb2Mu&#10;eG1sUEsBAi0AFAAGAAgAAAAhAFhgsxu6AAAAIgEAABkAAAAAAAAAAAAAAAAAJwcAAGRycy9fcmVs&#10;cy9lMm9Eb2MueG1sLnJlbHNQSwECLQAUAAYACAAAACEAIqZgMtwAAAAGAQAADwAAAAAAAAAAAAAA&#10;AAAYCAAAZHJzL2Rvd25yZXYueG1sUEsBAi0ACgAAAAAAAAAhADcKhSLsTQAA7E0AABUAAAAAAAAA&#10;AAAAAAAAIQkAAGRycy9tZWRpYS9pbWFnZTEuanBlZ1BLBQYAAAAABgAGAH0BAABAVwAAAAA=&#10;">
                <v:line id="Line 72" o:spid="_x0000_s1031" style="position:absolute;visibility:visible;mso-wrap-style:square" from="3060,720" to="106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wfsYAAADbAAAADwAAAGRycy9kb3ducmV2LnhtbESPQWvCQBSE70L/w/IKvRSzqdpi06wi&#10;QkH0Yq3QHh/Z1yQk+zZk1yT6612h4HGYmW+YdDmYWnTUutKygpcoBkGcWV1yruD4/Tmeg3AeWWNt&#10;mRScycFy8TBKMdG25y/qDj4XAcIuQQWF900ipcsKMugi2xAH78+2Bn2QbS51i32Am1pO4vhNGiw5&#10;LBTY0LqgrDqcjILZ6rmqtlPTu9M+M93lfZf//O6UenocVh8gPA3+Hv5vb7SC+SvcvoQf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zcH7GAAAA2wAAAA8AAAAAAAAA&#10;AAAAAAAAoQIAAGRycy9kb3ducmV2LnhtbFBLBQYAAAAABAAEAPkAAACUAwAAAAA=&#10;" strokecolor="#936" strokeweight="1.5pt"/>
                <v:shape id="Picture 71" o:spid="_x0000_s1032" type="#_x0000_t75" style="position:absolute;width:3427;height:1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Ogyq+AAAA2wAAAA8AAABkcnMvZG93bnJldi54bWxEj80KwjAQhO+C7xBW8KapCqLVKCIICl78&#10;wfPSrE2x2ZQm1vr2RhA8DjPzDbNct7YUDdW+cKxgNExAEGdOF5wruF52gxkIH5A1lo5JwZs8rFfd&#10;zhJT7V58ouYcchEh7FNUYEKoUil9ZsiiH7qKOHp3V1sMUda51DW+ItyWcpwkU2mx4LhgsKKtoexx&#10;floFxe1wlZfKzD0dJ+/76Gl9k9yU6vfazQJEoDb8w7/2XiuYTeH7Jf4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4Ogyq+AAAA2wAAAA8AAAAAAAAAAAAAAAAAnwIAAGRy&#10;cy9kb3ducmV2LnhtbFBLBQYAAAAABAAEAPcAAACKAwAAAAA=&#10;">
                  <v:imagedata r:id="rId12" o:title=""/>
                </v:shape>
                <v:shape id="Text Box 70" o:spid="_x0000_s1033" type="#_x0000_t202" style="position:absolute;left:3824;top:306;width:203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14:paraId="1F0AC56D" w14:textId="77777777" w:rsidR="00FA4FA5" w:rsidRDefault="008877DD">
                        <w:pPr>
                          <w:spacing w:line="250" w:lineRule="exact"/>
                          <w:rPr>
                            <w:b/>
                          </w:rPr>
                        </w:pPr>
                        <w:bookmarkStart w:id="4" w:name="Untitled"/>
                        <w:bookmarkStart w:id="5" w:name="Log_In"/>
                        <w:bookmarkEnd w:id="4"/>
                        <w:bookmarkEnd w:id="5"/>
                        <w:r>
                          <w:rPr>
                            <w:b/>
                          </w:rPr>
                          <w:t>STUDENT GUIDE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1063DF" w14:textId="77777777" w:rsidR="00454512" w:rsidRPr="00225077" w:rsidRDefault="00454512">
      <w:pPr>
        <w:ind w:left="300" w:right="149"/>
        <w:rPr>
          <w:rFonts w:asciiTheme="minorHAnsi" w:hAnsiTheme="minorHAnsi" w:cstheme="minorHAnsi"/>
        </w:rPr>
      </w:pPr>
      <w:bookmarkStart w:id="6" w:name="Logging_in_is_similar_for_all_user_types"/>
      <w:bookmarkEnd w:id="6"/>
    </w:p>
    <w:p w14:paraId="44290CFA" w14:textId="7A8E2C7C" w:rsidR="00454512" w:rsidRPr="00CF4CD7" w:rsidRDefault="007B441E" w:rsidP="001130CC">
      <w:pPr>
        <w:pStyle w:val="Heading2"/>
        <w:ind w:firstLine="470"/>
      </w:pPr>
      <w:bookmarkStart w:id="7" w:name="_Toc2068479"/>
      <w:r>
        <w:t>Logging on</w:t>
      </w:r>
      <w:bookmarkEnd w:id="7"/>
      <w:r w:rsidR="00454512" w:rsidRPr="00CF4CD7">
        <w:br/>
      </w:r>
    </w:p>
    <w:p w14:paraId="1FBADA88" w14:textId="1729AB28" w:rsidR="00493D1F" w:rsidRDefault="00493D1F" w:rsidP="00976104">
      <w:pPr>
        <w:pStyle w:val="BodyText"/>
        <w:spacing w:before="1"/>
        <w:ind w:left="1190" w:right="158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Enter the </w:t>
      </w:r>
      <w:proofErr w:type="gramStart"/>
      <w:r>
        <w:rPr>
          <w:rFonts w:asciiTheme="minorHAnsi" w:hAnsiTheme="minorHAnsi" w:cstheme="minorHAnsi"/>
        </w:rPr>
        <w:t>url</w:t>
      </w:r>
      <w:proofErr w:type="gramEnd"/>
      <w:r>
        <w:rPr>
          <w:rFonts w:asciiTheme="minorHAnsi" w:hAnsiTheme="minorHAnsi" w:cstheme="minorHAnsi"/>
        </w:rPr>
        <w:t xml:space="preserve"> </w:t>
      </w:r>
      <w:hyperlink r:id="rId14" w:history="1">
        <w:r w:rsidRPr="008E15B9">
          <w:rPr>
            <w:rStyle w:val="Hyperlink"/>
            <w:rFonts w:asciiTheme="minorHAnsi" w:hAnsiTheme="minorHAnsi" w:cstheme="minorHAnsi"/>
          </w:rPr>
          <w:t>https://www.myaccess.com</w:t>
        </w:r>
      </w:hyperlink>
      <w:r>
        <w:rPr>
          <w:rFonts w:asciiTheme="minorHAnsi" w:hAnsiTheme="minorHAnsi" w:cstheme="minorHAnsi"/>
        </w:rPr>
        <w:t xml:space="preserve">. </w:t>
      </w:r>
      <w:r w:rsidR="00F605B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Sign in with the username and password provided by </w:t>
      </w:r>
    </w:p>
    <w:p w14:paraId="1F0AC451" w14:textId="709859D3" w:rsidR="00FA4FA5" w:rsidRPr="00225077" w:rsidRDefault="00493D1F" w:rsidP="00976104">
      <w:pPr>
        <w:pStyle w:val="BodyText"/>
        <w:spacing w:before="1"/>
        <w:ind w:left="1190" w:right="158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your teacher.</w:t>
      </w:r>
    </w:p>
    <w:p w14:paraId="1F0AC452" w14:textId="77777777" w:rsidR="00FA4FA5" w:rsidRPr="00225077" w:rsidRDefault="00FA4FA5" w:rsidP="00C1684F">
      <w:pPr>
        <w:pStyle w:val="BodyText"/>
        <w:spacing w:before="3"/>
        <w:rPr>
          <w:rFonts w:asciiTheme="minorHAnsi" w:hAnsiTheme="minorHAnsi" w:cstheme="minorHAnsi"/>
        </w:rPr>
      </w:pPr>
    </w:p>
    <w:p w14:paraId="1F0AC454" w14:textId="1A481A34" w:rsidR="00FA4FA5" w:rsidRPr="00225077" w:rsidRDefault="00FA4FA5">
      <w:pPr>
        <w:pStyle w:val="BodyText"/>
        <w:rPr>
          <w:rFonts w:asciiTheme="minorHAnsi" w:hAnsiTheme="minorHAnsi" w:cstheme="minorHAnsi"/>
          <w:b/>
        </w:rPr>
      </w:pPr>
    </w:p>
    <w:p w14:paraId="1F0AC455" w14:textId="5B22086B" w:rsidR="00FA4FA5" w:rsidRPr="00225077" w:rsidRDefault="00DD7644">
      <w:pPr>
        <w:pStyle w:val="BodyText"/>
        <w:rPr>
          <w:rFonts w:asciiTheme="minorHAnsi" w:hAnsiTheme="minorHAnsi" w:cstheme="minorHAnsi"/>
          <w:b/>
        </w:rPr>
      </w:pPr>
      <w:r w:rsidRPr="0022507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9024" behindDoc="1" locked="0" layoutInCell="1" allowOverlap="1" wp14:anchorId="1ECEEB04" wp14:editId="092D6AE4">
            <wp:simplePos x="0" y="0"/>
            <wp:positionH relativeFrom="column">
              <wp:posOffset>349250</wp:posOffset>
            </wp:positionH>
            <wp:positionV relativeFrom="page">
              <wp:posOffset>2630170</wp:posOffset>
            </wp:positionV>
            <wp:extent cx="4752340" cy="2907030"/>
            <wp:effectExtent l="19050" t="19050" r="10160" b="26670"/>
            <wp:wrapTight wrapText="bothSides">
              <wp:wrapPolygon edited="0">
                <wp:start x="-87" y="-142"/>
                <wp:lineTo x="-87" y="21657"/>
                <wp:lineTo x="21560" y="21657"/>
                <wp:lineTo x="21560" y="-142"/>
                <wp:lineTo x="-87" y="-142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907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AC456" w14:textId="77777777" w:rsidR="00FA4FA5" w:rsidRPr="00225077" w:rsidRDefault="00FA4FA5">
      <w:pPr>
        <w:pStyle w:val="BodyText"/>
        <w:rPr>
          <w:rFonts w:asciiTheme="minorHAnsi" w:hAnsiTheme="minorHAnsi" w:cstheme="minorHAnsi"/>
          <w:b/>
        </w:rPr>
      </w:pPr>
    </w:p>
    <w:p w14:paraId="1F0AC457" w14:textId="77777777" w:rsidR="00FA4FA5" w:rsidRPr="00225077" w:rsidRDefault="00FA4FA5">
      <w:pPr>
        <w:pStyle w:val="BodyText"/>
        <w:rPr>
          <w:rFonts w:asciiTheme="minorHAnsi" w:hAnsiTheme="minorHAnsi" w:cstheme="minorHAnsi"/>
          <w:b/>
        </w:rPr>
      </w:pPr>
    </w:p>
    <w:p w14:paraId="1F0AC458" w14:textId="77777777" w:rsidR="00FA4FA5" w:rsidRPr="00225077" w:rsidRDefault="00FA4FA5">
      <w:pPr>
        <w:pStyle w:val="BodyText"/>
        <w:rPr>
          <w:rFonts w:asciiTheme="minorHAnsi" w:hAnsiTheme="minorHAnsi" w:cstheme="minorHAnsi"/>
          <w:b/>
        </w:rPr>
      </w:pPr>
    </w:p>
    <w:p w14:paraId="2DE757E4" w14:textId="77777777" w:rsidR="00BF23A9" w:rsidRPr="00225077" w:rsidRDefault="00BF23A9">
      <w:pPr>
        <w:pStyle w:val="Heading2"/>
        <w:ind w:left="3076" w:right="2897"/>
        <w:jc w:val="center"/>
        <w:rPr>
          <w:rFonts w:cstheme="minorHAnsi"/>
          <w:sz w:val="22"/>
          <w:szCs w:val="22"/>
        </w:rPr>
      </w:pPr>
      <w:bookmarkStart w:id="8" w:name="Modify_Account"/>
      <w:bookmarkEnd w:id="8"/>
    </w:p>
    <w:p w14:paraId="34F351D2" w14:textId="77777777" w:rsidR="00BF23A9" w:rsidRPr="00225077" w:rsidRDefault="00BF23A9">
      <w:pPr>
        <w:pStyle w:val="Heading2"/>
        <w:ind w:left="3076" w:right="2897"/>
        <w:jc w:val="center"/>
        <w:rPr>
          <w:rFonts w:cstheme="minorHAnsi"/>
          <w:sz w:val="22"/>
          <w:szCs w:val="22"/>
        </w:rPr>
      </w:pPr>
    </w:p>
    <w:p w14:paraId="4EDB1D82" w14:textId="77777777" w:rsidR="001130CC" w:rsidRDefault="001130CC" w:rsidP="00A50440">
      <w:pPr>
        <w:pStyle w:val="Heading2"/>
        <w:ind w:firstLine="300"/>
      </w:pPr>
    </w:p>
    <w:p w14:paraId="16FB4007" w14:textId="77777777" w:rsidR="001130CC" w:rsidRDefault="001130CC" w:rsidP="00A50440">
      <w:pPr>
        <w:pStyle w:val="Heading2"/>
        <w:ind w:firstLine="300"/>
      </w:pPr>
    </w:p>
    <w:p w14:paraId="4467A219" w14:textId="77777777" w:rsidR="001130CC" w:rsidRDefault="001130CC" w:rsidP="00A50440">
      <w:pPr>
        <w:pStyle w:val="Heading2"/>
        <w:ind w:firstLine="300"/>
      </w:pPr>
    </w:p>
    <w:p w14:paraId="7DED6BD3" w14:textId="77777777" w:rsidR="001130CC" w:rsidRDefault="001130CC" w:rsidP="00A50440">
      <w:pPr>
        <w:pStyle w:val="Heading2"/>
        <w:ind w:firstLine="300"/>
      </w:pPr>
    </w:p>
    <w:p w14:paraId="1492BFA7" w14:textId="77777777" w:rsidR="001130CC" w:rsidRDefault="001130CC" w:rsidP="00A50440">
      <w:pPr>
        <w:pStyle w:val="Heading2"/>
        <w:ind w:firstLine="300"/>
      </w:pPr>
    </w:p>
    <w:p w14:paraId="12ABEE73" w14:textId="77777777" w:rsidR="001130CC" w:rsidRDefault="001130CC" w:rsidP="00A50440">
      <w:pPr>
        <w:pStyle w:val="Heading2"/>
        <w:ind w:firstLine="300"/>
      </w:pPr>
    </w:p>
    <w:p w14:paraId="120A0A6F" w14:textId="77777777" w:rsidR="001130CC" w:rsidRDefault="001130CC" w:rsidP="00A50440">
      <w:pPr>
        <w:pStyle w:val="Heading2"/>
        <w:ind w:firstLine="300"/>
      </w:pPr>
    </w:p>
    <w:p w14:paraId="57C0F023" w14:textId="77777777" w:rsidR="001130CC" w:rsidRDefault="001130CC" w:rsidP="00A50440">
      <w:pPr>
        <w:pStyle w:val="Heading2"/>
        <w:ind w:firstLine="300"/>
      </w:pPr>
    </w:p>
    <w:p w14:paraId="08A0995F" w14:textId="77777777" w:rsidR="001130CC" w:rsidRDefault="001130CC" w:rsidP="00A50440">
      <w:pPr>
        <w:pStyle w:val="Heading2"/>
        <w:ind w:firstLine="300"/>
      </w:pPr>
    </w:p>
    <w:p w14:paraId="7403B2BD" w14:textId="77777777" w:rsidR="001130CC" w:rsidRDefault="001130CC" w:rsidP="00A50440">
      <w:pPr>
        <w:pStyle w:val="Heading2"/>
        <w:ind w:firstLine="300"/>
      </w:pPr>
    </w:p>
    <w:p w14:paraId="3ADE59C2" w14:textId="77777777" w:rsidR="001130CC" w:rsidRDefault="001130CC" w:rsidP="00A50440">
      <w:pPr>
        <w:pStyle w:val="Heading2"/>
        <w:ind w:firstLine="300"/>
      </w:pPr>
    </w:p>
    <w:p w14:paraId="1F0AC459" w14:textId="166B2F46" w:rsidR="00FA4FA5" w:rsidRPr="001D66E4" w:rsidRDefault="00107554" w:rsidP="00A50440">
      <w:pPr>
        <w:pStyle w:val="Heading2"/>
        <w:ind w:firstLine="300"/>
      </w:pPr>
      <w:r>
        <w:t xml:space="preserve">  </w:t>
      </w:r>
      <w:hyperlink w:anchor="_bookmark1" w:history="1">
        <w:bookmarkStart w:id="9" w:name="_Toc2068480"/>
        <w:r w:rsidR="008877DD" w:rsidRPr="001D66E4">
          <w:t>Modify Account</w:t>
        </w:r>
        <w:bookmarkEnd w:id="9"/>
      </w:hyperlink>
      <w:r w:rsidR="00454512" w:rsidRPr="001D66E4">
        <w:br/>
      </w:r>
    </w:p>
    <w:p w14:paraId="1F0AC45A" w14:textId="23BEACD2" w:rsidR="00FA4FA5" w:rsidRPr="00225077" w:rsidRDefault="008C54E9" w:rsidP="00454512">
      <w:pPr>
        <w:pStyle w:val="BodyText"/>
        <w:ind w:left="300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64F8AAC3" wp14:editId="32BBD6B4">
            <wp:extent cx="5943600" cy="3079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AA2DB" w14:textId="58A3D9C9" w:rsidR="00486771" w:rsidRPr="00225077" w:rsidRDefault="00486771" w:rsidP="00486771">
      <w:pPr>
        <w:pStyle w:val="ListParagraph"/>
        <w:tabs>
          <w:tab w:val="left" w:pos="7516"/>
        </w:tabs>
        <w:ind w:left="706" w:right="229" w:firstLine="0"/>
        <w:jc w:val="right"/>
        <w:rPr>
          <w:rFonts w:asciiTheme="minorHAnsi" w:hAnsiTheme="minorHAnsi" w:cstheme="minorHAnsi"/>
        </w:rPr>
      </w:pPr>
    </w:p>
    <w:p w14:paraId="6B6A904F" w14:textId="03A309DA" w:rsidR="00486771" w:rsidRPr="00144F71" w:rsidRDefault="00486771" w:rsidP="00144F71">
      <w:pPr>
        <w:pStyle w:val="ListParagraph"/>
        <w:numPr>
          <w:ilvl w:val="0"/>
          <w:numId w:val="13"/>
        </w:numPr>
        <w:tabs>
          <w:tab w:val="left" w:pos="7516"/>
          <w:tab w:val="left" w:pos="9960"/>
        </w:tabs>
        <w:ind w:right="229"/>
        <w:rPr>
          <w:rFonts w:asciiTheme="minorHAnsi" w:hAnsiTheme="minorHAnsi" w:cstheme="minorHAnsi"/>
        </w:rPr>
      </w:pPr>
      <w:r w:rsidRPr="00144F71">
        <w:rPr>
          <w:rFonts w:asciiTheme="minorHAnsi" w:hAnsiTheme="minorHAnsi" w:cstheme="minorHAnsi"/>
        </w:rPr>
        <w:t>T</w:t>
      </w:r>
      <w:r w:rsidR="008877DD" w:rsidRPr="00144F71">
        <w:rPr>
          <w:rFonts w:asciiTheme="minorHAnsi" w:hAnsiTheme="minorHAnsi" w:cstheme="minorHAnsi"/>
        </w:rPr>
        <w:t xml:space="preserve">o modify </w:t>
      </w:r>
      <w:r w:rsidR="00C1684F" w:rsidRPr="00144F71">
        <w:rPr>
          <w:rFonts w:asciiTheme="minorHAnsi" w:hAnsiTheme="minorHAnsi" w:cstheme="minorHAnsi"/>
        </w:rPr>
        <w:t xml:space="preserve">the </w:t>
      </w:r>
      <w:r w:rsidR="008877DD" w:rsidRPr="00144F71">
        <w:rPr>
          <w:rFonts w:asciiTheme="minorHAnsi" w:hAnsiTheme="minorHAnsi" w:cstheme="minorHAnsi"/>
        </w:rPr>
        <w:t>information</w:t>
      </w:r>
      <w:r w:rsidR="00C1684F" w:rsidRPr="00144F71">
        <w:rPr>
          <w:rFonts w:asciiTheme="minorHAnsi" w:hAnsiTheme="minorHAnsi" w:cstheme="minorHAnsi"/>
        </w:rPr>
        <w:t xml:space="preserve"> in your </w:t>
      </w:r>
      <w:r w:rsidR="00276933" w:rsidRPr="00144F71">
        <w:rPr>
          <w:rFonts w:asciiTheme="minorHAnsi" w:hAnsiTheme="minorHAnsi" w:cstheme="minorHAnsi"/>
        </w:rPr>
        <w:t>profile, click the Gear</w:t>
      </w:r>
      <w:r w:rsidR="008877DD" w:rsidRPr="00144F71">
        <w:rPr>
          <w:rFonts w:asciiTheme="minorHAnsi" w:hAnsiTheme="minorHAnsi" w:cstheme="minorHAnsi"/>
          <w:b/>
        </w:rPr>
        <w:t xml:space="preserve"> </w:t>
      </w:r>
      <w:r w:rsidR="008877DD" w:rsidRPr="00144F71">
        <w:rPr>
          <w:rFonts w:asciiTheme="minorHAnsi" w:hAnsiTheme="minorHAnsi" w:cstheme="minorHAnsi"/>
        </w:rPr>
        <w:t>button in the upper right</w:t>
      </w:r>
      <w:r w:rsidR="00CF4CD7" w:rsidRPr="00144F71">
        <w:rPr>
          <w:rFonts w:asciiTheme="minorHAnsi" w:hAnsiTheme="minorHAnsi" w:cstheme="minorHAnsi"/>
        </w:rPr>
        <w:t>-</w:t>
      </w:r>
      <w:r w:rsidR="008877DD" w:rsidRPr="00144F71">
        <w:rPr>
          <w:rFonts w:asciiTheme="minorHAnsi" w:hAnsiTheme="minorHAnsi" w:cstheme="minorHAnsi"/>
        </w:rPr>
        <w:t xml:space="preserve">hand </w:t>
      </w:r>
      <w:r w:rsidRPr="00144F71">
        <w:rPr>
          <w:rFonts w:asciiTheme="minorHAnsi" w:hAnsiTheme="minorHAnsi" w:cstheme="minorHAnsi"/>
        </w:rPr>
        <w:t>c</w:t>
      </w:r>
      <w:r w:rsidR="008877DD" w:rsidRPr="00144F71">
        <w:rPr>
          <w:rFonts w:asciiTheme="minorHAnsi" w:hAnsiTheme="minorHAnsi" w:cstheme="minorHAnsi"/>
        </w:rPr>
        <w:t>orner of the Home</w:t>
      </w:r>
      <w:r w:rsidR="008877DD" w:rsidRPr="00144F71">
        <w:rPr>
          <w:rFonts w:asciiTheme="minorHAnsi" w:hAnsiTheme="minorHAnsi" w:cstheme="minorHAnsi"/>
          <w:spacing w:val="-3"/>
        </w:rPr>
        <w:t xml:space="preserve"> </w:t>
      </w:r>
      <w:r w:rsidR="008877DD" w:rsidRPr="00144F71">
        <w:rPr>
          <w:rFonts w:asciiTheme="minorHAnsi" w:hAnsiTheme="minorHAnsi" w:cstheme="minorHAnsi"/>
        </w:rPr>
        <w:t>Screen</w:t>
      </w:r>
      <w:r w:rsidR="00C21CB8">
        <w:rPr>
          <w:rFonts w:asciiTheme="minorHAnsi" w:hAnsiTheme="minorHAnsi" w:cstheme="minorHAnsi"/>
        </w:rPr>
        <w:t xml:space="preserve"> and then click on User Profile</w:t>
      </w:r>
      <w:r w:rsidR="008877DD" w:rsidRPr="00144F71">
        <w:rPr>
          <w:rFonts w:asciiTheme="minorHAnsi" w:hAnsiTheme="minorHAnsi" w:cstheme="minorHAnsi"/>
        </w:rPr>
        <w:t>.</w:t>
      </w:r>
      <w:r w:rsidR="00CF4CD7" w:rsidRPr="00144F71">
        <w:rPr>
          <w:rFonts w:asciiTheme="minorHAnsi" w:hAnsiTheme="minorHAnsi" w:cstheme="minorHAnsi"/>
        </w:rPr>
        <w:t xml:space="preserve">  </w:t>
      </w:r>
    </w:p>
    <w:p w14:paraId="2E6A68FF" w14:textId="247C80E3" w:rsidR="00DD7644" w:rsidRPr="00DD7644" w:rsidRDefault="008C54E9" w:rsidP="00DD7644">
      <w:pPr>
        <w:pStyle w:val="ListParagraph"/>
        <w:tabs>
          <w:tab w:val="left" w:pos="7516"/>
          <w:tab w:val="left" w:pos="9960"/>
        </w:tabs>
        <w:ind w:left="710" w:right="229" w:firstLine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6450E7A" wp14:editId="1343298B">
            <wp:extent cx="831850" cy="837017"/>
            <wp:effectExtent l="0" t="0" r="635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FAC9" w14:textId="0DAE996F" w:rsidR="00486771" w:rsidRPr="00225077" w:rsidRDefault="00486771" w:rsidP="00976104">
      <w:pPr>
        <w:tabs>
          <w:tab w:val="left" w:pos="7516"/>
        </w:tabs>
        <w:ind w:left="300" w:right="229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 xml:space="preserve"> 2.  </w:t>
      </w:r>
      <w:r w:rsidR="008877DD" w:rsidRPr="00225077">
        <w:rPr>
          <w:rFonts w:asciiTheme="minorHAnsi" w:hAnsiTheme="minorHAnsi" w:cstheme="minorHAnsi"/>
        </w:rPr>
        <w:t xml:space="preserve">You can make changes to your account information in the </w:t>
      </w:r>
      <w:r w:rsidR="008877DD" w:rsidRPr="00225077">
        <w:rPr>
          <w:rFonts w:asciiTheme="minorHAnsi" w:hAnsiTheme="minorHAnsi" w:cstheme="minorHAnsi"/>
          <w:spacing w:val="-4"/>
        </w:rPr>
        <w:t xml:space="preserve">new </w:t>
      </w:r>
      <w:r w:rsidR="008877DD" w:rsidRPr="00225077">
        <w:rPr>
          <w:rFonts w:asciiTheme="minorHAnsi" w:hAnsiTheme="minorHAnsi" w:cstheme="minorHAnsi"/>
        </w:rPr>
        <w:t>window.</w:t>
      </w:r>
    </w:p>
    <w:p w14:paraId="1F0AC462" w14:textId="7E40FDFA" w:rsidR="00FA4FA5" w:rsidRPr="00225077" w:rsidRDefault="00486771" w:rsidP="00976104">
      <w:pPr>
        <w:tabs>
          <w:tab w:val="left" w:pos="7516"/>
        </w:tabs>
        <w:ind w:left="300" w:right="229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 xml:space="preserve"> 3.  </w:t>
      </w:r>
      <w:r w:rsidR="008877DD" w:rsidRPr="00225077">
        <w:rPr>
          <w:rFonts w:asciiTheme="minorHAnsi" w:hAnsiTheme="minorHAnsi" w:cstheme="minorHAnsi"/>
        </w:rPr>
        <w:t xml:space="preserve">Click </w:t>
      </w:r>
      <w:r w:rsidR="008877DD" w:rsidRPr="00225077">
        <w:rPr>
          <w:rFonts w:asciiTheme="minorHAnsi" w:hAnsiTheme="minorHAnsi" w:cstheme="minorHAnsi"/>
          <w:b/>
        </w:rPr>
        <w:t xml:space="preserve">Save and Exit </w:t>
      </w:r>
      <w:r w:rsidR="008877DD" w:rsidRPr="00225077">
        <w:rPr>
          <w:rFonts w:asciiTheme="minorHAnsi" w:hAnsiTheme="minorHAnsi" w:cstheme="minorHAnsi"/>
        </w:rPr>
        <w:t>to</w:t>
      </w:r>
      <w:r w:rsidR="008877DD" w:rsidRPr="00225077">
        <w:rPr>
          <w:rFonts w:asciiTheme="minorHAnsi" w:hAnsiTheme="minorHAnsi" w:cstheme="minorHAnsi"/>
          <w:spacing w:val="-13"/>
        </w:rPr>
        <w:t xml:space="preserve"> </w:t>
      </w:r>
      <w:r w:rsidR="008877DD" w:rsidRPr="00225077">
        <w:rPr>
          <w:rFonts w:asciiTheme="minorHAnsi" w:hAnsiTheme="minorHAnsi" w:cstheme="minorHAnsi"/>
        </w:rPr>
        <w:t>update the</w:t>
      </w:r>
      <w:r w:rsidR="008877DD" w:rsidRPr="00225077">
        <w:rPr>
          <w:rFonts w:asciiTheme="minorHAnsi" w:hAnsiTheme="minorHAnsi" w:cstheme="minorHAnsi"/>
          <w:spacing w:val="-2"/>
        </w:rPr>
        <w:t xml:space="preserve"> </w:t>
      </w:r>
      <w:r w:rsidR="008877DD" w:rsidRPr="00225077">
        <w:rPr>
          <w:rFonts w:asciiTheme="minorHAnsi" w:hAnsiTheme="minorHAnsi" w:cstheme="minorHAnsi"/>
        </w:rPr>
        <w:t>information.</w:t>
      </w:r>
    </w:p>
    <w:p w14:paraId="742EED40" w14:textId="77777777" w:rsidR="00FA4FA5" w:rsidRPr="00225077" w:rsidRDefault="00FA4FA5" w:rsidP="00976104">
      <w:pPr>
        <w:rPr>
          <w:rFonts w:asciiTheme="minorHAnsi" w:hAnsiTheme="minorHAnsi" w:cstheme="minorHAnsi"/>
        </w:rPr>
      </w:pPr>
    </w:p>
    <w:p w14:paraId="1F0AC463" w14:textId="3E14D897" w:rsidR="00486771" w:rsidRPr="00225077" w:rsidRDefault="00486771" w:rsidP="00976104">
      <w:pPr>
        <w:ind w:left="470"/>
        <w:rPr>
          <w:rFonts w:asciiTheme="minorHAnsi" w:hAnsiTheme="minorHAnsi" w:cstheme="minorHAnsi"/>
        </w:rPr>
        <w:sectPr w:rsidR="00486771" w:rsidRPr="00225077" w:rsidSect="00B6616C">
          <w:pgSz w:w="12240" w:h="15840"/>
          <w:pgMar w:top="280" w:right="600" w:bottom="1260" w:left="420" w:header="0" w:footer="1066" w:gutter="0"/>
          <w:cols w:space="720"/>
        </w:sectPr>
      </w:pPr>
      <w:r w:rsidRPr="00225077">
        <w:rPr>
          <w:rFonts w:asciiTheme="minorHAnsi" w:hAnsiTheme="minorHAnsi" w:cstheme="minorHAnsi"/>
        </w:rPr>
        <w:t xml:space="preserve">Note.  </w:t>
      </w:r>
      <w:proofErr w:type="gramStart"/>
      <w:r w:rsidRPr="00225077">
        <w:rPr>
          <w:rFonts w:asciiTheme="minorHAnsi" w:hAnsiTheme="minorHAnsi" w:cstheme="minorHAnsi"/>
        </w:rPr>
        <w:t xml:space="preserve">You  </w:t>
      </w:r>
      <w:r w:rsidRPr="00CF4CD7">
        <w:rPr>
          <w:rFonts w:asciiTheme="minorHAnsi" w:hAnsiTheme="minorHAnsi" w:cstheme="minorHAnsi"/>
          <w:i/>
        </w:rPr>
        <w:t>cannot</w:t>
      </w:r>
      <w:proofErr w:type="gramEnd"/>
      <w:r w:rsidRPr="00225077">
        <w:rPr>
          <w:rFonts w:asciiTheme="minorHAnsi" w:hAnsiTheme="minorHAnsi" w:cstheme="minorHAnsi"/>
        </w:rPr>
        <w:t xml:space="preserve"> edit your username.</w:t>
      </w:r>
      <w:r w:rsidR="00F605BB">
        <w:rPr>
          <w:rFonts w:asciiTheme="minorHAnsi" w:hAnsiTheme="minorHAnsi" w:cstheme="minorHAnsi"/>
        </w:rPr>
        <w:t xml:space="preserve"> </w:t>
      </w:r>
      <w:r w:rsidRPr="00225077">
        <w:rPr>
          <w:rFonts w:asciiTheme="minorHAnsi" w:hAnsiTheme="minorHAnsi" w:cstheme="minorHAnsi"/>
        </w:rPr>
        <w:t xml:space="preserve"> It is also best practice to update your password frequently.</w:t>
      </w:r>
      <w:r w:rsidR="00F605BB">
        <w:rPr>
          <w:rFonts w:asciiTheme="minorHAnsi" w:hAnsiTheme="minorHAnsi" w:cstheme="minorHAnsi"/>
        </w:rPr>
        <w:t xml:space="preserve"> </w:t>
      </w:r>
      <w:r w:rsidRPr="00225077">
        <w:rPr>
          <w:rFonts w:asciiTheme="minorHAnsi" w:hAnsiTheme="minorHAnsi" w:cstheme="minorHAnsi"/>
        </w:rPr>
        <w:t xml:space="preserve"> Please see your teacher if you</w:t>
      </w:r>
      <w:r w:rsidR="00454512" w:rsidRPr="00225077">
        <w:rPr>
          <w:rFonts w:asciiTheme="minorHAnsi" w:hAnsiTheme="minorHAnsi" w:cstheme="minorHAnsi"/>
        </w:rPr>
        <w:t xml:space="preserve"> forget your username or password.</w:t>
      </w:r>
    </w:p>
    <w:p w14:paraId="1F0AC464" w14:textId="394B077B" w:rsidR="00FA4FA5" w:rsidRPr="00225077" w:rsidRDefault="006041D8">
      <w:pPr>
        <w:pStyle w:val="BodyText"/>
        <w:ind w:left="470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inline distT="0" distB="0" distL="0" distR="0" wp14:anchorId="1F0AC52B" wp14:editId="28B42755">
                <wp:extent cx="6743700" cy="925195"/>
                <wp:effectExtent l="0" t="0" r="19050" b="8255"/>
                <wp:docPr id="6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25195"/>
                          <a:chOff x="0" y="0"/>
                          <a:chExt cx="10620" cy="1457"/>
                        </a:xfrm>
                      </wpg:grpSpPr>
                      <wps:wsp>
                        <wps:cNvPr id="7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060" y="720"/>
                            <a:ext cx="75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9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337"/>
                            <a:ext cx="203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AC570" w14:textId="77777777" w:rsidR="00FA4FA5" w:rsidRDefault="008877DD">
                              <w:pPr>
                                <w:spacing w:line="25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STUDENT GUIDE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34" style="width:531pt;height:72.85pt;mso-position-horizontal-relative:char;mso-position-vertical-relative:line" coordsize="10620,1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TU/CBAAAyQ0AAA4AAABkcnMvZTJvRG9jLnhtbMxX227jNhB9L9B/&#10;IPSu6GJdLCHOIpHtYIG0DXazH0BLlEWsRKokHTtd9N87JCUljrNNsCnaGrA94mU0PDNzZnj+4dC1&#10;6J4ISTlbOMGZ7yDCSl5Rtl04X+7W7txBUmFW4ZYzsnAeiHQ+XPz80/m+z0nIG95WRCBQwmS+7xdO&#10;o1Sfe54sG9JhecZ7wmCy5qLDCh7F1qsE3oP2rvVC30+8PRdVL3hJpITRpZ10Loz+uial+q2uJVGo&#10;XThgmzK/wvxu9K93cY7zrcB9Q8vBDPwDVnSYMnjppGqJFUY7QU9UdbQUXPJanZW883hd05KYM8Bp&#10;Av/Zaa4F3/XmLNt8v+0nmADaZzj9sNry1/tbgWi1cJLMQQx34CPzWhSHGpx9v81hzbXoP/e3wp4Q&#10;xBtefpUw7T2f189buxht9r/wCvThneIGnEMtOq0Cjo0OxgcPkw/IQaESBpM0mqU+uKqEuSyMgyy2&#10;Tiob8OTJtrJZDRsDPwmHbUEUp3qTh3P7SmPmYJY+E8SafIRTvg/Ozw3uifGS1FANcKZgi4XzhjKC&#10;rEH6zbCkYBbK8sAGKBHjRYPZlhhldw89wBaYIxxt0Q8S/PAqtDM/gfcDgilgYmJ8xDeN9YwG10xM&#10;EOG8F1JdE94hLSycFsw2XsP3N1JZNMcl2omMr2nbGt0tQ3uwN/Nj3+yQvKWVntXrpNhuilagewwp&#10;mGWzWZIMvjlaBqHOKqOtIbhaDbLCtLUyGNoyrQ8OAvYMks2xb5mfreareeRGYbJyI3+5dC/XReQm&#10;6yCNl7NlUSyDP7VpQZQ3tKoI09aN+R5EbwuAgXlspk4ZP+HgHWs34QfGjv/GaAhE60EbhRtePdwK&#10;ja0eh5i8OO9pmcN3sA2kE9te50TYpXaCOIOS7k06Oiy+7noXaKnHim5oS9WDoVjATRvF7m9pqeNW&#10;PzyJ82CMc5jWb0Wx8e+4yu6B6KKlIY0p0i9lD+ysw/xxSAi+1+6HjLTRf6zF049Hdmxa2o+BpuXh&#10;xEDwzwjyBdAs+S55uesIU7aaCNLC4TmTDe2lg0ROug0BchQfq8CE9kvRF84vfT8Lr9wi9guIvnTl&#10;XmZR6qb+Ko38aB4UQTFG304SgAG3y56+P/xsTo15fBJrONeQ2BwsPwHYJr2kEkSVjR6uIQmGcUiv&#10;acLA/IisBv1NpGMZ5xnfzKIwtXxzwsonlCPARoPy65Tzkh/+SxY44rIjylubzynlvYkuRuyBIbQI&#10;33+rfIVjWt8B1OiKH1BsCvFQj3Q3gNQBxnWqmhizTcHfJPOTrfYUb4oqqBeJKWWzmSnqpgKYViH0&#10;Z0AeupSFUHg0i471/j2RZavME1b/n9adfzDiLKSmXf2WBWHkX4WZu07mqRuto9jNUn/u+kF2lSV+&#10;lEXL9UhmtpSa/sZ28FABT5j3xdb0tJTqDiKLw9jG0ncbCN98TrMJ5x1VcJNoabdw5tMinH+vm5g6&#10;AW3+WKPH/5dqtTpsDqZRHvpimdvqjQSHKgbcB7cgEBou/nDQHm4UC0f+vsO6DLcfGVQ0WKJGQYzC&#10;ZhQwK2HrwlEOsmKh7DVl1wu6bUCzTTPGL6GdrqnpyHRGWSvA8qmFMN0u3BfMaYa7jb6QPH026x9v&#10;YB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KmYDLcAAAABgEAAA8AAABkcnMv&#10;ZG93bnJldi54bWxMj0FLw0AQhe+C/2EZwZvdpNoqMZtSinoqgq1Qepsm0yQ0Oxuy2yT990696GWY&#10;xxvefC9djLZRPXW+dmwgnkSgiHNX1Fwa+N6+P7yA8gG5wMYxGbiQh0V2e5NiUriBv6jfhFJJCPsE&#10;DVQhtInWPq/Iop+4lli8o+ssBpFdqYsOBwm3jZ5G0VxbrFk+VNjSqqL8tDlbAx8DDsvH+K1fn46r&#10;y347+9ytYzLm/m5cvoIKNIa/Y7jiCzpkwnRwZy68agxIkfA7r140n4o+yPY0ewadpfo/fvYDAAD/&#10;/wMAUEsDBAoAAAAAAAAAIQA3CoUi7E0AAOxNAAAVAAAAZHJzL21lZGlhL2ltYWdlMS5qcGVn/9j/&#10;4AAQSkZJRgABAQEAYABgAAD/2wBDAAMCAgMCAgMDAwMEAwMEBQgFBQQEBQoHBwYIDAoMDAsKCwsN&#10;DhIQDQ4RDgsLEBYQERMUFRUVDA8XGBYUGBIUFRT/2wBDAQMEBAUEBQkFBQkUDQsNFBQUFBQUFBQU&#10;FBQUFBQUFBQUFBQUFBQUFBQUFBQUFBQUFBQUFBQUFBQUFBQUFBQUFBT/wAARCACYAW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BAKRqN1Q3FzHbR75ZEjX+8521EpKC5pASY3dRS4xX&#10;P3HjbRYPlGoRyH/pmGb+VS2Xi7Sr9tkV4m9v4WBU/rXlwzbLp1fYwxEHPtzK50fVq/Jz8j+43qKK&#10;K9c5wooooAKKKKACiiigAooooAKKKKACiiigAooooAKKKKACiiigBnGRxVPUNStNIspLu8njtLaJ&#10;N8k07bVRfUk1cAx9RXxR/wAFEta8SXNpoWgWGmag2gfNd395Bbs8DvwEjZh6H5vyqj1soy95pjae&#10;DUuXm3Z9iaNr2m+I7QXel39vqNq/3ZrWRZE/MVpEgjPTFfiv4V8Y634NvjdaBq15o9yf4rG4ZR/w&#10;LH3q/TT9jz4n6/8AFb4RLqniJhPqFteS2n2oRhPPVcYfaPrQj6fiLhGtkVL6xGqp0727PU94oooq&#10;T4IK8z+P/wActD/Zz+F+p+OvEVpf3ek2DxJLDp0avLuklVF+8wH3mHevTK5f4h/Dnw58V/CV54Z8&#10;WaVFrehXhQz2M+7ZJsZXXOMfxKDQB+fev/8ABbnwVb7v7F+GuvXx/h+33sFt/wCgeZW/+y5/wVTH&#10;7QPx10fwJrHgu18K2WsLLHZ3i6g1y/2kLvSM/u1HzBSP97FfCn/BS34Q+GPgr+03caF4Q0i30LQp&#10;tItbyKzt9xRGbcjdc/xRmvEp9H8RfA3xH4E8WQSeRdXNra+JNIu0+78srbfykhdfwoA/plr5U/4K&#10;C/tb3f7Jvwt0zUNBis7rxdrV79m0+3vo2eJIkXM0rKCM7covX/loK96+E/xEsPix8M/C/jHTB/oO&#10;t6fDfIhP3N65ZP8AgLZX8K/Fn/goX8VNS/aj/bAfwn4aB1Cz0adPDOjwp92SfzMTyf8AApcrn+7G&#10;KAO10T/gtJ8YLQbNR8KeENS947e5hb9JzX3T+wV+2br/AO2BY+L5tZ8KWfhtNBe1RZbO5aXznl8z&#10;d8rr8u3y/wBa/GH9nHwr/wAJT+0b8NtCH75LnxNYQv8A3Sn2lN3/AI7X6Wfte/8ABQ34tfs0fGLx&#10;J4Y0X4caMnhe0ki+wa1qGnXSrd7oo3Zt6uiN8zOvy0AfpXWJ4k8WaJ4K019R8Qazp+hacjqjXmpX&#10;CW8IY/dG9yBX433P/BZ741Sf6nQPBsH/AG53D/8AtevqP4IDxb/wUu/Zu8YaN8YreTwrBFrFu+mX&#10;ei6e9pvVI9+799v8xdzUAfXFz+1H8HLL/XfFTwZH/wBx61/+Lqnp37WPwa1fVrPSrD4peFb7U72Z&#10;La2tLfVoJJJZGbaqqA3c1/P7+0V8KYfgf8bPF3gW21KTV4tEvPswvZY/Keb5Vb7oJ/vV+gv7Ev8A&#10;wTCsNa0f4a/GHWvHVwJG+yeILXSLCyVdm1lkjR5XY5+6P4aAP1RmZI4yzHYi9TWR/wAJnorf8xK3&#10;HtmqXxG1eLRPB9/PNII4/Lw7f7P8X6Zr+evxv+098SPEHjHW9UsfHPiKxtLy9nuYLaDU5lSCNnYq&#10;qqG4wpr5+tisXVxksLhHBcsVJuV38XNZaW/lOuFKnGl7WrfV2VvI/oh/4TPRQf8AkJQH8a0LDUbX&#10;U4PMtZknQ/xIeK/mw/4aK+KXT/hYnicf9xef/wCKr9lv+CafxTvPiX+z/ok+qXcl5qcBmtLm4nk3&#10;yySRSHDMx/6ZtHWcsRj8LWpQxbg41Jct4ppp2k1u32L9lRnCTpXvFX1Ppj4g+NrHwD4evNWvp47a&#10;C3jaV5JpNqIirlnb/ZFfjx+0d/wU78Y+N9cu7L4fTjQdIDMseqSxK93N7qrjbEP+A7vevrb/AIK1&#10;ePbnwz8Dp9OtZXiOr3lvp7lBjMZzK4/HyhX4uEE8dTWFDC082xNWti/ep05csIv4bx+KTXV81/uN&#10;ZTlhacY09HJXb669DuNf+N3j/wAWXTzav4112+Z+vm38pX8s4rpfhn+1L8TvhTqNveaR4r1G4t0b&#10;LadqNw1xazr/AHWRj/LFfoT+zP8AsR/DLx1+yjpupal4egv9a1bTluZ9Wk3efE0udpiP8Oz+lflj&#10;4r8P3PhXxNq2h3f/AB9aZdS2ko/20cq38q3weJwOae1wfsbKPSUVaS5pRuv+3osipGvhuWop79nt&#10;1P34/Y1/aZ0/9or4b2eqQAQXg/c3Vm0m5radfvpu/iU/eX/Zr6OOFxxxX4o/8ElfiJN4d+MOu+HH&#10;kxa6jYpeon/TWGQD/wBFyPX2f+39+2oPgF4fi0vRPLufEuoh1s4JOY40GN88nsG+VU/i5rzaWMll&#10;dSeWqLqTUkqcb6uMldXfaFpe95G06X1nlrr3U1q/Nf5n2FdeONFs8q1/G7r2QFv5VUg+JegXL7Ev&#10;f/Ibf4V/OR48+OXj34m3r3XiPxdqmpSMf9VJcMsSf7sa4RfwFcnYeJdW0u4E1nqd5bTL914Z2Rvz&#10;Br1nRzmfve2pR8uSUvx9pH/0kx5sH/LJ+d7f+2n9P+n6vZarHvtZ0nX1Sn3d3Bp0PnXU6wQr/G9f&#10;hr+yx/wUH8a/C3xVpth4x1m48Q+FZpFhkubx/NurJD/Gr/ekA7oxr9Xfjj4uGufs/wCuazYXAS4X&#10;TbqdJoJPusLaQqyN+TCvNxeb4rAQnDFQSqqN4NP3J62/xLluuaP4lwwtOtKMqcnyXs+6PXv+E00X&#10;/oJ2/wCtH/CaaL/0E7f9a/m7/wCGivil/wBFG8Uf+Def/wCKo/4aK+KX/RRvFH/g3n/+Kr1PZ5x/&#10;PT/8Bn/8mZ/7H/e/A/pC/wCEx0UcHVIDVi18S6ZfzeTb3kcso/gGa/m3/wCGiPimP+ai+KP/AAbz&#10;/wDxVfen/BKL4leKfG/jrxj/AMJP4j1TXo7SKzeL+0rySfyctNu27ia4sZiMzwFL29dwceaKdlJP&#10;3pRj3fc0pUsNWk4w5r2fbofrE80dvGWlcLGvVmrAvfH2j2Ywbzd7ojN/Svzs/wCCgn7fWp+ANZk8&#10;E+CpI113Yr3V66bxYq33FVSMNKVw3zD5a/MHxR8UfF3jS9e813xNqmrzvyz3d3I/8zVUMRj8xh7X&#10;BctOk/hlJOTku6inGy/l94zlSoUfdq3lLqlpb5n9J1p8RtCvB8l5s/3kb/Ct2z1G31KLzbaZJo/7&#10;6HcK/mG0fxr4h8PXKT6XreoaZOnSa0unif8ANTX3v+wt+394pTx3pvgjx1qTarbalIltZavc4M0c&#10;p+7HKcfOr8LuPzdKqrUzTAQ9tXcKsFrLli4yS7pc0ub00CMMNWlyQvFva+qP2MAyQQePpWbqGvaf&#10;p3F1dRwtj7p+8fwrhvin8XdK+HPw4vfFV9OLeyhtWunlx9xVXJ/4F/CK/EL4+ft1fEb4za9eiw1i&#10;88L+G2dvJ07Tbho5HTsZ5V+aRv8Ax32rSWPr4ur7DLlGVknKb+Fc2qStu7aihQjCPNXuuyW+h+7j&#10;fEzQon2G7Yn/AK5t/hWjY+MdJ1Fgkd3Hvb7qv8p/Wv5i7jXdRuJfOmv7iWVv45JmZvzrvvhz+0j8&#10;SPhXfx3Xh/xdqMCJ1tJ52ntXH91onypqlRzmHvOtSn5cko/j7SX/AKSO+D/lkvO9z+lBSCQQOD3p&#10;+crXyx+w5+1LB+0X8PoLuWIWepwN9nvbPzN3lTBc5XP8Dr8y/jX1MT8uT0rvwOM+uU5NxcZxbjKL&#10;+zJdDnr0vYyte6eqfkKwAPPavN/iN4juLO/tbW0meB1XfJs9+xr0NgPwrwnXdVGq6xd3PeRvl/3f&#10;4a+C47zOeCy+NClJxnUlutHaOr/9tPZyXDKviHKcbqK/M5TxR8NvAXjsP/wkfg/T57pv+X7Tx9ju&#10;P97MeC1e3/CjwRo/w78AaVomgJOmmQRs0X2o7pW3sXy59csa830qzbVNStrROkjqp/3a96hhWOJF&#10;XhV6VhwJmOZ5jRqzxdTnpxso33v11O/Pajp04YZSfLfm5b6fcWKKKK/Vj5AKKKKAPxl/4LV6ILb9&#10;oLwXqa8m88NLC31juZv/AI4KsfGv4G/8LC/4Je/B34i2EAbVPB1vMl06D5pLGW7kRv8AviTy2/7+&#10;V2f/AAXB0XZq/wAJ9YHSSDULNv8AgLQP/wCzV9RfsC+GNN+If/BPXwd4c1i3F1pWq6dqGnXUX9+J&#10;7q4RqAPjj9jj9t5PhD+w18TtFub1B4j8Lyf8U9E7/NJ9uLBNv/XKbfK31rlP+CWXwXl8WeN/Gvxb&#10;1RPMsfB2l3BtZpBu36hLE/zf8AjDt/20Svj34t/DLVPhR8UvEngjUUkk1HRtRlsTx/rgHwjj/fXD&#10;fjX7gfBP4LJ+zJ+wTqugzR/Z9bTw1qGq6sx6/bJbZnkX/gHyR/8AbOgD8pP+Cb/h6TxP+2r8NEK7&#10;1t7qe/b6RW8r/wDoSiv6Arq0hvYHhuY454X+9HIm5TX4kf8ABHjw9/bH7Wkl+VyulaBd3Bb/AGna&#10;OIf+jDX7g0AfzV/GWP8As/8Aae8bqY44DD4vvRsT5VTbeNX9KCfcSvwD/wCCh3w1vPhF+2P4wubi&#10;1zp+s3y+ILFv4J4pvnk/KTzF/Cv1m8Pf8FDfgHq/gOHxJP8AEPSdKHkCWbS7qRhewtt5jEGN7N/u&#10;g0AfjX+3fcfaf2wPi2fTX5k/754/pX7nfsgWf9m/stfCa2/u+GbA/nApr+fv9oH4g2vxX+N/jvxl&#10;YwSw2Guaxc39tFN99InkZk3e+2v6J/gNYDSfgf8ADywH/Lv4e0+H/vm2jFAHif8AwUS+Iq/D79nH&#10;xVdK/l3Mlm9rER/z0nxCv6SPX4CAHOM1+q//AAWT+Ioj0Lw54Tgc79QvWuZVx/yzt0C/+hzV+ZHg&#10;Tw5J4r8c+H9ERd7alfwWgUf7cir/AFr53KJxqfWcZLaU5fdT9z/22R6FdO1Kl2S++Wpf+KXgO5+G&#10;nja48P3O/wA+C3tZvn/6bW8c3/tSv0D/AOCOXxFNlqXizwnM+NssGpRKf7rqYZP/AGjXhf8AwU48&#10;JLoHx/0/UII/Lh1PRYHH+9EzQ/8AoKJXL/8ABPHxzJ4G/ag8OR79kGsxy6W/1dd0f/kSNK8+ripZ&#10;jw9DGx+NQjU/7eh7z/GJ0Rh7HGSo9G3H7z7r/wCCxulSXHwm0+7T/V2+r2rt/wACilSvx+XhWr90&#10;P+ClvhQ+OP2W/EF5Am6SKzi1FSOwhljkb/xxnr8L3G3HvXfks03iacelRv5TUZr/ANKObE7Qf923&#10;3aH7hf8ABMPX18Zfss6Np8jfvYreewf/ALZTyY/8dkSuz/4d6fC3U/GGpeJ9Y8M2OpaxqV013cy3&#10;jSXCtIxyf3bts/8AHa+XP+CNfjtW0XxP4beT57LUUuVT/Znj2f8AoUNfWX7VX7Z2ifsui0/tu2vZ&#10;Ir53ithZW4mZ2RVZurqF+9XzPssJRqVadZTc41ZxioOSclP99bSUf5jvcqs4rktZxTbfS3uHpGjf&#10;AzwZ8OdJmm0fRbKwjgRnVLW2jt1GP9xRX4eft6eN7jxx+034u8yTfBpDppcA/urGo3j/AL+NJX0/&#10;42/4LEX+oI8Gg+DXkjbq+q3iqP8AviJP/Zq+cP28PDGnWfxZ0rxTpNulnp/jHRLbXRHHyonlH739&#10;fm/GurLsNToZtGp9VdFShJK/K25c0W72lLp+pNaU54aV6vNZq9ux59+yz4Esvid8ffBfhvU4vP0y&#10;5vC91FnHmRRo0jL+IXFfff8AwU9+AfhLwh8DtJ13RPD2naTqFld2w82ws4rcGKTcrJ8gHy7tlfIH&#10;/BO+MS/tVeFsj7kF63/ktJX7SftAfs6aL+0V4Rg0DxCsr6WTHJJDHK0T7kOV+ZavNJYiWae1pKUl&#10;RVKXLF9JTqKen+GIqHL9WUZ2XM5K78lGx/OSrEkjPNfsx8EvFFx4q/4J9201w++RfDVzDvk/6ZQz&#10;w/8AoMdaX/Doz4SYx9gvsf8AYVm/wr0bxj8FNN+A37MHiDwxo4Y6ZZ6XfJbRSyNKyK0U7/eP+01e&#10;XxJiq+OoUnDDzhyTvJyUUuVpr+b+ZxNMBGFGUvfTutEu5+Bp5AINfU37EP7JWh/tU3Xii31bWNQ0&#10;qXShb+SLHy/n8zzPvbx/0zr5Zz8o7V9Afsr/ALW+qfssv4gl0vQ7bWZtW+zjfc3DxeT5Xmfd2/8A&#10;XSvvM3jipYOSwN/aXjtyp25tbc3u/D3PIw3s/aL2u2p9xf8ADmXw63/Mz67gdt9t/wDE17F+zx+w&#10;1B+yiniPVNK1W91JNTjt0n+3PENmx2242D/ppXyEf+Cw3jdfveDbEHt/xM5/8K+wP2Lv2nvEP7V/&#10;gXxBqGp6fDpklvdyWcdvHO0qvsjjkB+f/er86zahj6uBqUcXGtyy0V5Umub7N1CPN8R7eGnTVVSp&#10;8mmu0tup+O/x68S3Hiv41+NtUun8yW41m6P/AAESsAPyr2z/AIJyfD7wp8Qvj6bfxXbW9/BaadLe&#10;W1ndpviklDIMsp67FZ2/CvN/2tPhre/C74/eMNLuLeSOC4vZdQs3cffgmbejD/vrb+FeaeF/FWre&#10;Cdes9a0K/n0rV7KTzYLu3fa8beor750lmGV+ywk+VTguV/LQ8jm9jieaqr2ep+h3/BS/9lWOPxB4&#10;b1f4b+Dbi8uJfNt7+PQtPyrqEjaKR1iXaPvOu72r4v0z9n74s6RqVpf2vw88URzWsySxt/Zc3DK2&#10;V/hr6w+Cv/BU2/057Sz+JHh6LVET5W1TTUUSH/fgPyn/AICyV+jfwO+Ofww+OuiR3/h+60+8j+VX&#10;2fK8bN/C8Z+aNv8Aer5DCYzNMph9SxVOMY3ajKUpONnLSPMl/wBux5j06tLDVv3sG27apWv62PkX&#10;/gpb4wvLb9lnTrXEkB1TUbS3lT/Z2vOV/wC+o6/Jg8OQa/br/gqD8Hrrxr+z7fSaNbea+jSxaktv&#10;CnOyPcJcfRJC34V+IpBZs969fhTDvA4OpgqkrzpztL7ly/8AktjkzGft6ka0dpLQ/Yn9jn9nj4Xe&#10;Jf2VNHubnQNK1a81TTzcX09xbrLLNIWYSqJDyuz7vy/dr82/GX7L/wARtG8Y63p+neA/Et3plpez&#10;QW1ymlzFZo1kZUbdt7gVZ+AP7W3jz9nuSS20O6S+0KV982i343QFu7J3jb3Wv0S+AP8AwUu+Gnjy&#10;4tNK8U6fH4T1WTan/Ex/eWzv7XA+7/20X8a8uSzbJMXVrQpqpSndt3m7ayd3FXl8L5fd7HXzYfGU&#10;lGUrSXTRfieW/wDBK/wV45+GvxJ8SW/iHwxrGhWF9b2zRnUbOSFGkSXHBZf7slfrknC88Vy/hQeH&#10;dWhiv9Lt4N69x95M11PQV9FlUZ1XVxznGXtWmuTWOkbHn4qUbxpxTXLpruc5461P+y/Dt0V/1kg8&#10;tfqa8artvipqZbUYbIfdjXe31NcTX4Jx1mH17N5UofDSXL8+p9pkuH9jhVP+bU7T4X6aZ9ZmvG+7&#10;Auxf9416oQM1y3w804af4bt5G/1lx+9b8TxXUA9M1+18JZd/Z2T0YdZLmf8A29/wD4/MsR7fFSfb&#10;T7iSiiivtTzAqC4njtYZJpTsRFLs3sOanqKaNLmJ43GUb5WFAH4t/wDBTr9sz4dftN2vhjw/4H/t&#10;G/Hh+9uJ5NXuLfybedXRVxGrfvP4f4lWk/ZJ/wCCoWofs/fDTwt8NpvANtrunWEzxJfJqLW8z+dO&#10;0n3fLdePMr750/8A4Jdfs32U7yy+BJb93O5vtesXjfylFdXpH7AP7PWiyJLbfCzRRJE+9Xn82bkf&#10;77mgDzT41fsQW/xT/be+HPxT+ywv4ft7U3OvJn/WXNpt+yf72/eg/wB23r59/wCCh/7dnxS8J+Pf&#10;Hfwh8O+HrOz8OfZUsJ9XkspZri6iuLVDJtJ+Rf8AWlfumv1TqN41lG1xvU0Afzc/s8ftM+OP2XPF&#10;t9r3gqazgvr62+x3MV/ZrMkkW9X29mX5lH3SK/dz9jv4x+Ifj7+z14Y8d+JrCy07VNXNwxh04MkO&#10;1J5I1YBmJ+bZ616pfeDtA1IZvND068/672kb/wAxXFfGzxdcfBX4C+LvEnhPRrOa58P6TcX1npwi&#10;2W/7tN+NqY+X/doAk+Mn7PPw++P2iQ6X498M2niGCAMYJZC6TwMf+ecqMHX8Gr59i/4JOfs52U/2&#10;mbw/qssKjc0U2sz7P0YGvzR039vz4o+Ovj94E8W+O/FlzJoWk63a3kuj2H+j2SRLKu/90n3vlz97&#10;c1frh+2d+0DpPwh/Zd8UeKLXU4JLvVtPex0N4ZVf7TPcIUR48fe2q3mfQUAfgjrGmWXiX4nXmn+H&#10;7cw6ffau9tp0CfNsjefbEvPsRX9Mthaw+H9EtrYcQ2VskY/3UXH9K/Af/gnZ8IJ/i9+1d4HtzbGf&#10;TNEuf7cv3x8qR2/zpn/el8tfxr94/H+px6X4W1CWSQRoybN316/pXDj8T9RwtXET+xFv7jSlD21S&#10;MF1dj8Ov+Cm3j9vGX7SE+nxuXg0SyitduOkjjzn/APRi15v+xhptlqH7S/gh9RubezsrK6a+lmu5&#10;ViRfKiZx8x/2lFcH8Y/Gh+InxS8VeJmcv/aepz3Kn/pmzfJ/47iuPKkEY61wYXAShlUcA5WfJyt+&#10;bWr/AFOmpX/2n2y73+4/Qj/gqnL4f8SW3gLXtB1jTtS+ztcWMq2dzHMwDLG6ltjHur18JeDPEtx4&#10;O8YaJr1t/r9NvIruL/eRg39Kw2yT6imgncOxrfKstjlmCjgXLmS5ultJO9rCxGI9vV9ra234H9F2&#10;tWWn/F79n6SL/Xaff2Lw7v8ApjcR7f8A0GSv55/E3h678J6/qWjXy+Ve6fcy2kyejo21v1FfuN/w&#10;Tb8dr8SP2ZPDtncuXaC0fTZ8/wB6FjGP/Ifl18C/8FMv2bL74dfEu78eWVpI+j6w6rfSJH8sF30y&#10;faRRu/3s18jkdX6jiIU6vwzXsr/9PKLkl850/wD0g9DFRVaMpQ6Pm/7dl/kznf8AgmN8So/BH7RM&#10;emTtsh1+ya2j/wCu8bedH/6A6/jX1b/wV/htNV+EehapHIjPHq8BjweoeGXP/oNflDpOq3mg6naa&#10;hYTyWd9ayCWG4hfa6OOQwPY13vxS/aI+IPxrtbC38ZeI7jV7ay+aCExxxKrdN+EVctXuYrKq9TMq&#10;eLpSSheLlfe8YyWnqpHNSxUYUXTktbNL5nmmCFJHSvqv9sUeX8JP2c0m4vR4R/ef3tuY9n6V5v8A&#10;s2/s369+0N44tdMsLeW30SGRW1PVNmYrWLv83Tef4Vrr/wBvzxLJqf7Ql/oCWn2DTPC1la6Lp9v/&#10;ANMEiDq34+ZWmIxFLE5vh8LTknOmpTfkmuRf+lfgTCEqeFnOW0rJfmP/AOCd0hh/aq8MHqPs17j/&#10;AMBpK/bb40/HLQvgP4NHiDxHL9k0uNYvPuDG7qhd1RflRS33mr8Mf2Ftbj0b9qfwI8rlI7iea0/4&#10;FLBIi/8AjzCv0i/4KreJ7Y/sxTwpKjNezWESY/veZ5uP++Y68LNKtWjmsoUZ8sqioRTW9vaVOe1/&#10;7p1UIQnQjKcb8rm//JY2Ot/4erfBb/oZE/8AAG7/APjNdP41+O+h/Hv9m3xPr/huU3ely6dqAiuE&#10;jdN+yCVG+V1B+9X4HAZbHT3r9cP2V9FuNJ/4J7O0ybDNpGqzr7q5uStcXElHFZbhqdsTOfPNRaly&#10;WtaT6Rj/ACmuAlRrVXeCVle6ufkcue3Fes/A39mzxn+0QNYPhG3tJzpYiNz9quVi+/u24z/umvJq&#10;+/v+CVPxF8NfDjUvHN14j13T9GSQ2TRC/vI4PO2+du272H96vuM5xVbBYOVbDrVOK1XNZOcU3ZeR&#10;5WFpRrVFCXmeWt/wTT+Njc/2fowP/YUSv0I/4Jp/APxb8AvDOtaP4stLe2urjUZLtDaz+ahjMMad&#10;f95a90H7ZPwqyceL/D31/tm2/wDi6dcftG+FPHem39l4T17TtT1SKDzWWw1GC4dFB9I3Jr4bHZra&#10;kquJxKlGm1O0aU4tuOqV5SPYp4WfNyQpNcytdyT3OY/ap/Yw8L/tIaF5d9bmDU4dzWt/a7Unt2ON&#10;2M/eVu6tX5R/Gv8A4J2/FT4Tzz3Gn6d/wl+lRDeZ9Ljbz0X1eA/P/wB87q7WX/gq98WYndH0nQQ6&#10;tt4S5/8Aj1fT37B/7YfiL9pnxprumeM7bSrRNPggmiS081fMV2ZH3bnPT5K6K8s0yhPEYemoU21e&#10;DmpR952utE47+nkZQ9hifcnLmdtGlZ6H5FT28lpM8M0bxyodrI/ylWrtvgx8X9f+CPjqx8TaBO6T&#10;27gTW5kxFdQ5+aKT1U19p/8ABW34b+GPDXiXwv4h0iKC31jUZLiC7aAKPtSosZWRsdWG/bur88SN&#10;oxjNfZ4SvSzjBXqw0lzRlHdaOz16o8yrGWGq+49rNM/pO+GPiHTvjN8LNL1NX8+0vraK4hl/i2Oo&#10;dD+Rr4E/aj/4JWQ6xqd9r3w9uLXRbmZ2ml02aNvsbt/0zYZMPX7v3a5nWf2lvGP7MX7IvwSvvD9t&#10;ZXsmq2TwzC/Eu1FA3x7djr/C1eUn/grH8WMf8gjw8PbZc/8Ax6vhcHSzGrTVbBR/eQ5qfO5r3lCU&#10;ormi46nsVpUYTlGo/devLba/ZnzT8UfgL47+CuoC38X+HbvSo2crHdYDQTf7kq5U/nXnuCvOOK/o&#10;G8LWfh745fACxvfEFtZ6lDrGnQXE1s/zxTCaONsYP+03y/3a/Bzx/o1l4f8AHviPS9NnNzp1jqE9&#10;tbz/AN+NJGVW/ECvpsizitmP7rERUakYpuz01cl8neLPPxmFhR96D0vbU/Qj/glT+03qsOvzfDfW&#10;byS6toIPtGlPM+5o4w372Af7Pzbh7iv10BDLu7Gv58/+CekM7/tUeFBB/BFetJ/ufZZM1/QHbx7r&#10;FIn/AIk2n8qvCRhRzTEUIfC1Cdu0pc0X9/KZ1lz0Kc5b3a+SsfN3iz9of4X+EPirbeG9f1qLUda1&#10;G6+zTtafPbaaTlY/Pk6Bui/7PtXb/wBg6BHrtx4ZbX7OfxS8H2qPS0kXzUgVlBkKfe/ir8gPGGjt&#10;4f8AFmuaU/37G+uLZ/8AgErLX0p+wp8G/Gfjj4t6f49tLy40rRdIn/0nVLjc73zbdrW6bvvAr97+&#10;7X2GaeG2QrC+3mtVGWr3lKfVnPSzfGQl7ku2nkj9TYIVto44k4RF2rU1FFchgFFFFABRRRQAUUUU&#10;AFFFFABVO/sLfVbKezu4EuLWdGilicbldW4ZTVyigD8gv2mf+CQPizSvEN7q/wAHpbbXNDndpV0K&#10;+uRBd2uc/Ikj/JIv+8wbivCNA/4JzftMeMry00S88IXmm6fbMyxS6zqcS2ltnrtAdv8Ax1a/fSig&#10;D5m/Yq/Y20X9kvwJParcprPizVdj6rqwjKq+PuxRZ5Ea5/4F1+kX7fvxFHw5/Z58Wagsnl3JsJYI&#10;T/00lxCn/oyvpnsCOa83+LXwR8OfG3TV0/xNZxalpoKu1pcpvjZlbKnGRXgZxTrV8KqVKHNeUbxu&#10;k3FSu9zrws4wq883bR/efzVsM8Z3HucV+if/AASt+Afhf4raT4uvvE+gafrUbXkVpbNf2iTiHZGz&#10;vt3dPvR19z/8O6Pgvj/kTdH/APARv/jlep/B79n3wp8EYJrfwrp9vpdpNI0z29rHsXzGCgt94/3R&#10;XDiquOzOEcI8LOnFyi3Jzh8Kldr3J82ux0UvZUL1VNN2dlZ7/M+af2uf2Qfh74d/Z/8AGdxoPg3Q&#10;bTVU0yeaC5ttMjilRol8z5WQf7NfiPubaB39a/p68Y+E7Pxtok2lX2Gt5QUkX7yujLgqfqpr5/P/&#10;AATo+C+c/wDCG6Pj1+yN/wDHKKMcVlNetTo4edSlK0o2nHR2s178glOliYxlOajJXvp/kfIX/BHP&#10;4hiP/hK/CUrnEVzFfxKf7si+W/6xx1+mfj34c6N8RdGuNO1azgu4J4/KkjniWVJFP8Lg/eX2rzb4&#10;a/se/Dz4Ta6dX8LaJZaLesnlSy2UGxnXcrY+8e617tt54HNGEwcsXLFLGUOWnUkpKLcW78sU37rd&#10;vh7iq1uTkdKd3FWuv+Cfn54u/wCCRHw01zUpLnT49S0VGff5Onah+7/75lR9v/fVangn/gkx8KfD&#10;k8c99pl1rTp/0EtQaVD/AMAjEYr7wOaPrXT/AGNFrkliarj29o/z+L/yYz+tP+SP/gJwvgL4R+Gv&#10;h3pVvYaNpdtZ2sCbI4baFYokHsi8V+Xv/BUv9l7VrbxMvxI0OxkubRYFt9VjhjLMgXiKf/d24U/3&#10;cCv17Zd/BFZet+HbLxFaeRewiRB0PepnlUcGqdbLYqNSm3o9pKXxKT89+YcMU580MRJtS/C21j+X&#10;+wvrrSL2C8tJntbuB1kjlRtrIw5DA13fxJ+Pfj/4xWljbeMPFF5rtrZfNBDPtVEbpuwoG5v9qv2h&#10;+Iv/AATU+EHjy8e9n8NWltdyvueTT2kstzf7sTbf/Ha5DSv+CTHwfsLtJpdJnukXqk+qTsv5DFTL&#10;HynOM6uAn7SOztTlb0lzD9mlHlhXVn/iX4H5GfBD4KeIPjv41tPDugWsjl3Vru725itIc8ySHsBX&#10;7ceOfh3a/C79lDUdBs4zBaWWh3FtGsn3vLS0kQbq9U+F/wCz94N+FGlJY+H9Fs9PgT5xFa26xgt/&#10;ebH3m92rq/GvhCy8daFcaPfndbXCNHKmMq6Mu1lP1Vq87McFjszpzq1aajyr3IXu7vdyfw3+zHt3&#10;N6Fehh5RjGV7v3n/AJH8wew+lGw+lfv5/wAO5fgt/wBCZo3/AICN/wDHKP8Ah3L8Fv8AoTNG/wDA&#10;Rv8A45Xs/wBpY3/oCqf+BUv/AJYcvsKX/P1fcz8A+2Oxr7e/4JSQNc/GfxPGg3yPom0D/tvFX6Pf&#10;8O5/gv8A9CZo/wD4CN/8crrfhr+x/wDDz4Sa+2r+FdGs9Gvnj8uR7KDYzpu3bT8x7rXmZtVxuZ4K&#10;pg1g5x57K7lTstf8Z14f2WFqxqqqnbyZ+K/7Y/7POq/An4tawJLWQeG9TupbnTLvZ8uxmyYif7yZ&#10;215L4D+IfiL4X+Iodc8LatcaNq0Ssi3Fqedp+8p7FTX9IHxB+EXhv4m6ZNYa5pltf20/+siuYFlj&#10;f/eRq+X/ABF/wSq+Dms3zzwaE9iW/htL6eFR/wAB3MK6YYnGYaj9UxuGdZJW5o8r5l/ei5R17rYy&#10;5aU5e1pT5etn09GfjR8Rvix4s+L2srq3jDWrnW71E8mKS4Pyxr/dRRgKK6L4AfALxD+0B44tdC0W&#10;3l+xB0e/1Hyv3VnD/E7N/e/ur1Y1+uXh7/glP8HNJu455tCe729Uu9RnmQ/8BDLX058PPgp4V+F+&#10;mQWGhaRZ2NtFykNrbrFGrf3sCq+tYudP6vgMI6S2vPkSj6RjKVyFGlCXPVnzeS6/M+Rf2zv2Sbvx&#10;v+zLpmgeHrM/b9BSK40u074ij2eQP9p0/wDHq/GW80+50i+mtLyCS1uYW2yRTJtZGHYg9K/qKvLK&#10;G/t2huFEsT/eRq8B+LP7Enwy+ME73eveHLO8vJOt00bRz/8Af2Nlf/vomufB4bE5CnRw1N1qO9rr&#10;nUuu9lLm+Lp1Lq1aeN96tLln+Fj8OPDX7S3xP8H+C5PCWjeM9SsNAdGQWcbr+7VvvBHI3Jn/AGWF&#10;eYunHPGepr9rJf8Agkh8Inm8xNNu0T+4NVmxXpfwy/4J5/CX4YXkV9pvhmzF9Ed63FyHu5EP+yZm&#10;bH/fNb0sfOMpPDYCalLV3UIJvzfMTKmp29rWVl6s+Tv+CW37KOs6Jqtx8QfEli9g9/B9n062uE2S&#10;Jbk7nmZf4d+1VX8a/VJSrsATn2qlpej2mjW4htY9q9WP8T/Wvzw+Of7avjXWvGN/Y+ENU/sHQbGd&#10;7eB4Y0kluSjY3lnU8H+7Xo4DDVabnicW06tRq9tkltFeh6+XZTiM/q/V8DZRgtXLz/zLTfsWar8W&#10;v2qvHt1qsculeBYNXa5nu4/le7aVFk8mD/vr5m/hr9AfDXhzS/B2h2ei6LYRadpdnGIoLaBNqRqO&#10;wr5K/Y9/at1/4heKH8GeMZYr29kheaw1CONUaTZy6OqjGduG3V9l7uAc4r6fFY+tjFGE37sVZL9T&#10;yszyrEZPipYbE25t7rZokooorgPMCiiigAooooAKKKKACvnJ/wBsnT9UuNVn8JfDbx9478PaZdS2&#10;l1r/AIf06GW1eWNtriAPMrzYb/nmpr6Nr8/tV1rw18Ffh94m8ZfBD9orR9O8O273WqxeCtaFrqFk&#10;1yzPI9tEPkuoN8mfkBzuNAH3jpeoprGmWd/EkscN1EsyJOhR0UrkblP3W5rz74yfHnw38FY9Jh1K&#10;DUdZ1/W53tdJ8P6Ham71DUHUZfy4xj5VzlmYhVrpvhh4kv8Axp8OPDHiDVtMfRdU1XS7a8utOf71&#10;rLJErvH/AMBZsV87fGDXbD4UftweAfHXjG4i07whqXhO68N2er3h2WljqZulmxJJ92PzY/lDN6UA&#10;esfDb48P488WSeG9U8AeMvA2rC2a8i/4SHT4xbzxKyg7LiCWSLd+8Hy7t1erTzLbxSSv9xF3GuL0&#10;L40eBvFPi/8A4RfRfF2jazr/ANka+aw028S4eOAMFMjbM7fmYda67U/+Qbef9cX/APQaAOL+F3xj&#10;0H4r/Cew+ImiJdx+H761lu4Vu49k+yNnRty5P/PM8Vd+FHxO0j4xfDzQfGuhJcx6RrFv9ptVuo9k&#10;uzdj5lBPpXxd+yP8HvFviP8AYy8L63YfGXxd4d06XSr110Wwt9Pe3hVZ7j5VaS3d+f8Ae717/wD8&#10;E/v+TNfhR/2B1/8ARr0AemfFr4teG/gt4RfxH4mu5ILITpbQQWsbTXF1cPxHBBEvMkj/AMK15zo/&#10;7XOmReItE0rxj4F8Z/DaPXrpbPStS8T2US2t1O5/dwtJDLJ5Mj/wpJtrl/2z7j/hFvE3wR8e6rG8&#10;ng7wp4r+065Ls3JZJNA8MN1J6LFIw+b3rE/bY+J/hD4qfBZfh74M8QaV4r8a+L9Q0+HQrHRb2K7l&#10;Rkuopmuv3bHy40jjdvNoA+wq8i+K/wC0Tofwv8Sab4Vi0nWvGXjXU4Hu7bw54atluLryF+UzSb2R&#10;I493y73YV6xGGjRFc727tXyZF4o0f4P/ALdnje+8cahb6HZeNPDemx+HNX1OVYbV2tWkW5tVlf5R&#10;Jukjk2UAetfCr9ovRfib4ov/AAlc6Rrvgvxpp8C3lx4d8SWqwXD25bb50LIzxzR7vl3o1evV8lar&#10;4s0f4wftyfDSXwRqFtrlv4K0XVX8R6rp0qzW8S3SRx21q0qceZvQybPSvrWgDg/hT8W9D+MGn65e&#10;6Gl3HFo+tXehXQu49jfabZ9km3k/L713lfFn7Hfxq+HvgDQPinpfibx34a8Pap/wsbX5vseqarBb&#10;y7WuvlbY7hq+x7S9h1C2jubeRJoJUV45YzuV1P3WFAFyiiigD55u/wBsnRf+Er8TaFonw7+IXiyb&#10;w7qMulX93oOhrc2yXKbSy7/NH96vZ/B3iU+MfDNhrH9lajof2uMP/Z2s232e7g/2ZI8na1fBnw3v&#10;9Ktfi18fEv8A9oeT4RSnx/ekaOl5pUPnr5EH+kf6XE7/AOz8vy/u6+6vh1eWt94H0SW08SDxlbG1&#10;RU8QCSJ/t2Bt83dEBH83+zQBy3xw+PuifAq28OnVNH13XrrxBqH9l6fYeHrNbq4mn8tn27C6/wAK&#10;Gsj4fftT+EfHXjK38H3eneIvBPi65haa20TxfpUmnz3Ua/eaAnKSAf7LGvPf21tf07wv42/Z21XW&#10;L620rTLTx2j3F7fSLFDCv2O4+Znb5Vrn/jx8RvDP7RnxL+EHhP4X6xZeLvEGg+L7PxHqWr6JKtzb&#10;6Rp1usnnmadMovm7vLVN3zUAfZVeIp+1Poz/AB2/4VN/wiHjL/hJNn2n7Z/ZS/Yvsu/Z9q83f/qd&#10;/wAu/bXt1fIUHxC8K/8ADy24tP8AhJNK+1f8K7XSPK+2x7/tn9p7/su3P+s2/Ns+9QB9e181+LP2&#10;3NI8D6xZ6drXwv8AidZzX+of2Xp7f8I+my+ufm2pD+++bcFLL7V9KV8xftk/8j/+zZ/2Ue1/9Jri&#10;gD2j4Y/EY/ErQrnUz4Z8Q+FDFO0P2PxLZfZLl8Kp8xY9zfL81Yfx7+PWkfs7eDT4q8QaNruraJE+&#10;25m0KzW4Nov/AD0ly67V/hzXqNfLn/BSPxFpej/sd/EOzvtTtLG61G0it7OG4nVHupPPjYxxqfvN&#10;tUnigD3/AMCeL08deFNN15NI1XQ0vU3rp+s232e7h5xh48nafasf4ufGDw18FfCba/4luJUtnnSz&#10;trWzga4ur25c4jghiX5pJG/u1seA/EWleKfBuk6pomo2erabPbL5V5YTrLDJgYO10+U8+lfPX7ZU&#10;6+EfHfwL+IGrxOfBXhXxRK+uXGzelktxbNDBdSDtHHIwy/8ADmgDrNF/a20seJtE0Xxj4E8ZfDY6&#10;7crZ6VfeJ7GJbS7nY/JD5sMsnlyN2STbXvtfHf7bPxM8J/FP4RWXw+8HeINK8T+N/Fer6amhWujX&#10;qXUsbR3UUz3TeWxMcaRxud9fYMf+roA8e8VftQ+CPB3x10D4S6tLe2vibW7VLmzufs/+hfP5gjja&#10;Xd8sj+TJtG2us0v4p6NrHxV1/wCH8C3A1zRdPtdSuneP915U7SLGFbP3v3Zr5q+KPwrsfjV+2F8Q&#10;vCF7dSWLXfw102azv4P9bZXcep3DwTx/7SSLurL/AGOPH2u+Pf2qPif/AMJZYHTvGuieF9I0TXov&#10;4JLyCe6V5of+mUqlJF/66UAfbuPkweK/K/45fsv+NPh3411P+z9DvNb0G5mae0vLG3aUhXbd5bqn&#10;zKy1+qB596AAAB1qvU+kyHPsRkFaVSjFSUlZp+R8H/sTfs5+JtG8bx+OfElhPolraQyw2dpdpsnl&#10;kddjSFP4VC8V93hRtX2oPbA4pw4oOLN81xGc4p4uvZaWSXRD6KKKk8gKKKKACiiigBuTRk18YXf/&#10;AAUl0u2up4R4EvZDC7IcajH/AAtt/uVUk/4KXWn8Hw/uP+B6qv8A8aoPr/8AVDPP+fH/AJND/wCS&#10;PtrmuMk+DngKXxFH4gfwR4dfXkfeuqHSoPtIb183Zu/Wvk+T/gpd/c8AY/39V/8AtVV5P+Cl11/B&#10;8P4x/v6r/wDaqDT/AFNz3/nx/wCTQ/8Akj7rz71m6zomn+I9NuNP1Wwt9SsLgbJbS7iWWNx/tK3F&#10;fDsn/BSjVx/q/AlmP9/VW/8AjVV3/wCCkniIfc8FaYv1vZf/AI3TNP8AUvPf+fK/8Ch/8kfa/hH4&#10;d+FPAEUkPhjwxo3huOX/AFiaRp8Vor/Xy1FdLur8+X/4KReLAPl8KaQv1uH/AMKgk/4KP+N/4PDG&#10;iH/gc3+NGhX+pWd/8+l/4FH/ADPv2w0my0uwSxs7OC1skGxbaCNUjVT/ALI4qTTtPtdItI7Syt4r&#10;S1iG2O3gRURF9lFfnpJ/wUZ8fn7ug6An1Ev/AMVUEn/BRL4jH7ukaAn1il/+OU/maf6j53/z7X/g&#10;S/zP0XuLaK9t3hmjSaCVdrI/zK6mub8L/CvwX4FvLi88OeEdC8P3U/8ArbjTNOhtnf8A3iigmvgR&#10;/wDgoT8TpPuWfh9PrbSf/HKhf/goH8UpPuJoSfWyb/47SNVwJnL6R/8AAj9KsH1rG8SeE9E8aaY+&#10;m+INH0/XdPf5ntNStkuIj/wFwRX5zt+378WH/wCW2jp9dO/+zqB/29vi4/S/0qP/ALhy/wDxVFzZ&#10;cBZv/ND/AMC/4B+kHhnwjoXgnTBpvh7Q9P0LT0O9bTTLZLeIN/uoAK2t1fl6/wC3X8XpOmt6dH/3&#10;Doqik/bh+MEv/MxWqf7mnQf/ABNA/wDUDNf54fe//kT9G7z4WeC7+5kubrwjoVzPM++SWfTIHd2P&#10;8RYrzXSxRJaxxxRRhI1+VVQYCivy3k/bV+MMv/M1xJ/uadB/8RVST9sn4wyf8ze//bOyg/8AiKRp&#10;/wAQ9zP+eH3v/wCRP1Zor8nZP2t/i7J/zOt3/wBs7a3/APiKryftV/FuT/mer/8A7ZxRf/EVVy/+&#10;Ie5j/wA/Yf8Ak3/yJ+oOofDPwfql1Jd33hTQ7y5lbdLNcadC7u3qzFcmtvTdLtNHsorOxtILKziG&#10;2O3gjVERf9lRxX5MSftLfFWT/me9W/76RP8A2WoJP2jPijL/AMz5rf8A3+CUaF/8Q9x//P6H3y/y&#10;P1n1vwzpPia3jttY0uz1aCN96RX1usyq397DZqXRvD+neHLP7NpenWemW4/5Y2dusSf98rX5HP8A&#10;H34kv97x1rw+l8agf44fEWT7/jfX/wAL+T/Gloaf8Q7xv/P6H/k3+R+w+4+v6Vz/APwgvhv+2P7Y&#10;/sDSv7X8zzf7Q+xR/aN/97ft3bq/JB/jB47k+/4z1/8A8Gc/+NVX+KvjaT7/AIu1x/8AuIT/APxV&#10;PQ0Xh1iuuIj9x+zmBVC90qw1J7d7uzguXtn82B5o1cwyf3lz91ua/Gl/iJ4rf73irXH/AO4hP/8A&#10;FVFJ418RyD5/EGqyf9xGX/4qpLXh1W64lf8AgP8A9sftRWTrnhjR/FEEcOr6VZ6tFE++OO/t0mVG&#10;/vKGB5r8ZZPEusS/f1jUZP8At9l/+KqOTWdQl+/qF7J/28N/8VQa/wDEOpf9Bf8A5J/9sftHpmn6&#10;f4fsI7KwtrfTrOIbIreCNYok/wB1R0p15Np95A9vcvBJBIuySKQqyup4wRX4rf2hdyffvLj/AL+N&#10;UfmTS/fkk/7+UGv/ABDf/qL/APJP/tj9g/DPgv4c+ALqe78PaF4a8NXM/wDr5tNsre1eT/eKKM10&#10;cni3RYvv6vYr9bhf8a/FWl2LTK/4h1H/AKC3/wCAf/bH7LHxV4Qg1F746npCXzJ5TXHnx+aUHO0t&#10;nOKpx+NPAdjqNxfLrWgW+oXG1JrgXUKyybfuqzZy2Pevxw8tP+edHlp/zzoui/8AiHMP+gp/+A//&#10;AGx+yr/F/wACx/f8XaIn11GIf+zVA/xt+H0f3vG+gD66lD/jX45eUn/POn+Wn/POjQ0/4hzR/wCg&#10;p/8AgH/BP2Cf4+/DWP73jnQR/wBv8f8AjVV/2jvhZF97x/4f/wDA+P8Axr8h6KLlf8Q6wn/QRL7l&#10;/mfs74N8e+HPH1nNd+HNXtNYt4H8qWW0k3qjddpNdJjPSvkX/gnEP+LYeIz3/tfj/vwlfXJ+YdaZ&#10;+R5xgo5dj62EjJtQdrsfRRRUnkBTJP8AV0+mSf6ugD8TNY/5DGof9fUv/oTVSq7rH/IY1D/r6l/9&#10;Cas+T/VyVkf2hH4InqFn+zV8Ub2zS7tvBepyW0iJLG2U+dTz/erldC+G3ibxJ4uk8L6botxP4jXc&#10;W06Q+VKmz5m3b8V99/EPxR4V8ML8ItT8S+P9Z8J+VZxyxWOneZ9nvsJFuE+xTlenWudXQtW0f/go&#10;DpWp6kLRbbVtMuJLFrXPzwpAU/eZ/j4rdo/K8LxZjKlKc69OK9ycoaSV3Dpr8X/bp8r6p+zB8UtE&#10;0u71K/8ACF1aWdrE088r3Vv8kaLlj/rK5X4ffCrxd8UruS28L6Lcap5X+smQokSbv7zvha93+OF/&#10;8No9b8cxD4oeNJfEK3V4iaRiX7Elzub9z0/1e75a6zxdf674G/Yl8CXPw+kuLGzugr61e6aP9IjL&#10;Z8wsw5U+Z8rNRZHo087x7w9L3Vz1pKMXKM4RV1fr8R88fET9nb4g/CvTP7R8TaC9jpm9E+1x3MU0&#10;UbH7u7YxqD4afAnxv8YbS/uPC2kDUraykVJ5ZLmKL5iu7b87DdWM/jHxnrXhrVLKXVtY1HQMJLeR&#10;TySXECMrfu2bOdvzV94fDnwH46+E/wAFvh3pvg3RxfarcajFqXiEG4ih/cv8zx/OR/CUXj/nnQlc&#10;680zjGZThIwnKm60pcsfsxsld3vL/wBuPz80XwzqXiLxNaeH7GDGrXV19kjt5Pk/eFsbWzVzx74K&#10;1f4a+Jrvw/4gt4rXU7XYZIo5FlT5l3r8wr6i+OPw0T4W/tf+CfEcERg0PXtXtroP/CtyJVWVfx3b&#10;q8//AG3PC+rH9ojWJF027kTUYLUWrxQM/nHylQgbf9paVjpwGffX8XQhG3s6lNz8+ZSs1/26cH4g&#10;+AHjXw3qXhbT7nTYp7zxIhm063tblZWmUbWO7+796uo8SfsdfEjw3ol/qN1BpUyWULXFzb2uoK08&#10;MYXc2RxXv3x08Vax8LPHnwKu7DSJNW8RabpdwtxpMXzTOhgjSULjPbdWfceDfht+1TD4m8R+EJdX&#10;8F/ECGJp7+Bw8IdmU/67+EqcEfKwp2PnocSZj7HD4mdo0mnzTUebXnkldc2i5ftHhPgn9k/x18Qf&#10;Bdh4p019Hh0nUA5ga+1Dyn4dk/u/7NcZ8UfhLrHwj1ez03W5tPuZ7uH7So064+0Jt3Y+b5RX1Ppk&#10;nhI/sM+C28ZaJqet6Wl+6JaaOxWXzPOnw3UfL/iK+WPio/hC41qzfwVoOp+HNM+y/vItYfMrybm+&#10;ZeT8u2l0PYyvMsdj8fWhW+CM5x0jp7u3vc3/ALaWv+FKeIZPhN/wsa2ks7rQEl8idIJGe4hbfs+e&#10;Pb/7N3rQ8Lfs6+MPGfwv1bx5p0Fu+jWHm7oZJG+0TrF99kXb2r0v9i7xTZ6zqHiX4U65JjRfFtnI&#10;Ykf+G4VfmC/70f8A6Kr3fU/jVon7PvxK8AfB+0WOXwzZ2a2mqTvHyZJhiFj/AMCyz/8AXQU7I4cy&#10;zrNMHiKmAo01KonzrTR0rc33390+Nfhv8EdZ+JPhLxN4ls7vT9O0bQE33NxfSMqv8rPhMKeNtdz4&#10;e/Y61/XPCuga/N4r8M6Pba7Ak1nFqEzxyyb1z5f3fvf7teq/tX2+j/AH4Naf8MvDL+Wdf1C41C8/&#10;vGDzd+D/AMC2L/2zrpdV1r4eaX8CvgS/xB0CTWrCZIIoJ1kZI7KTyhiRwpG5aascFfP8yr0qeLwz&#10;cYVZyjBKMXLljHfX+aSPmEfs0+LLT4yWHw2v3s7DWL2N5oLppWeB41Rn3qwGc/LVvRf2corzW/EO&#10;kap4+8M+HbzRr99PZdRnZHmZf40Vj92vpDxZF4gtf2+fA9zqslu+lT2sy6U8KYXyvs8u5W/2t2K+&#10;U/2hY/K/aB8cen9syf8AoVLRHpZfmOPzOdOiqyhzUYzvFX97ns9z0bxX+xmvgWWKHxB8TvDGlXMs&#10;Pmx293lGdf7y7jXnut/A290X4JaJ8SX1WCey1W5+ypZJG3mJ88i7t3T/AJZ16z/wULQf8LL8Lsv8&#10;WiIP/IrVN45Ik/4J8eBWxyusnn/ttc09DHB5lmLweCxVatze3qxi1yxVl7yOA+OP7KPif4K+H7DX&#10;pLtNb0eX5Zri1jZPszHoXUn7pz96sTXPgXcaJ8BNE+J39rJPa6nc/ZP7P+zjcnzyLu8zd/0zr69+&#10;PPx4/wCFVfEPwppOvW39reBtb0UxapZPFu8v5gPNHtzhlrn/ANozw9oHw/8A2WvCtv4cn/tTw3ba&#10;/b3tq/mb/MheaSTbu/i+/tosedgeIcznDBQxEdatRWklpKN5JrykeMeGv2RxZ+FLHxD8RvG2mfDy&#10;yvvnt4LqLfO6t82GDMOf9iuE+MHwk0T4d22nah4f8c6Z410u+kaDzLIbJYWTa2XG4/3q+j/2mvhr&#10;rX7QGueD/iH4Ktx4w8LNZxQy2NrcJHKo83c45YfeVtjf3cVxn7WHwb8IfDn4beDdX0XwnJ4R1nUr&#10;rZd2M149xKi+UzbW/eFflb+7Ssd+V53WxGIw/wBZxDc6rknTjGFo26P/AJeHmf7OXwFX4+eItW0v&#10;+2W0R9Ps0uFmW383fubZj7wqTwp+y94z174vz+Abm0+wTWb773UTHugW2/hlXP3i38Nel/8ABPLf&#10;/wALC8XInD/2P/7UFN0L9svxTr+meFfCLps1ptXtbS91tQDJc2onXaOn3m/i+posjTGY/Of7QxWH&#10;wfK4QjD4vsc0fi89vhPHfj18IR8H/idP4QstQk15lgt3imkj8p5Gl/h2rmvWPi9+xg3w0+F0/iWx&#10;12XVdW02OGbVdM8tMQI5G9l2tu4Y/wDfINeu+J/hsvjv9vGK6uIidK0TS7XVLh3OF3IGEK/9/Pmq&#10;74G+Jvwt1/4y+JpE+IU+uDxuE0ttCn0+WO3+VNiKsm3+7vX/ALaUWPKrcQZh7LDToycnCnGdS0b8&#10;1/suy9z3eaR8h/C7wp8MPEeku/jPxlqfh/VnuvJhtLGwM6vF8u1s7W/ir1n4sfs6/CD4Oat/ZWv+&#10;OvEEeqyWZu4YUsFdX+8F5WP+8teH/E34e3fwo+KupeGrnj7FeoYJZP44GbdE3/fNe4f8FEP+Sz6K&#10;397RkH/kWShHv4qdavmGFhRxU/Z14zlpy9LWt7vmV/g98Cvg58W9UtdC07xn4jk19rL7TND9jVIk&#10;wq+ZtZk/vNXH+LPAHwig8Q6b4f8ADHiXxHf6vLrUGnXK31sqRxxmXy5WU7B8y/w1ufsFMq/tDW4b&#10;5N+l3X/stebRbIP2hw5+4vivn/wMouKNLE08zr0frU2oQU0tN3zf3fI9l+J3wY+Bnwg8VP4b1/XP&#10;GcmpQxpM32W3jlTa/wB35tlY3wg+Cfw78WfDPx1428RXuvxaRoWoSpEmnPH50lttUplSv3vmr6o+&#10;Mknxon8dyt4AuPCw8PeTFsfVPKMvm/8ALTrXjnwD8Ual8MfgR8absXFhH4k03Vrh9jhZYXnVV3YX&#10;+JaZ8nQzLF18t5oYhuo3Tvapd+9LXT2fuf8Ak55n8Wf2dPDWmeAvBnjbwRq+oPoXiG9i08W2txqs&#10;sBkYqJOFHdfmrsfid8BvhF8D5rDS/FsHja8e4hV5PEllGBaow9//AGXFWfjfrsH7RX7PPhjx1Dqi&#10;afqWi3PlappKT7Yo8sqPKke7nb8jrn+E16t8HtQ8ceHnNp4y8b+EPGXww+zODqs12jXOzb8u/sw/&#10;vbqB18xx0MJTlWxD5qcqkZQvyzdrWSny+81/5MfnrqkdrbapeQ2FxJd2STukE0nyPJFu+Vv++ap1&#10;0PxDfRbjx14hbw4gXQmv5HsVUcGHdxtrnq52fslCftKMZ66pb7/M/Qj/AIJv/wDJM/FP/YZ/9oR1&#10;9bp1r5I/4Jv/APJM/FP/AGGf/aEdfW6da3P5c4o/5HWJ/wAX6ElFFFSfLhTJP9XT6ZQB+Jesf8hj&#10;UP8Ar6l/9CaqdfWd7/wTv8fXt/cz/wBv6AiSzPJgGbu27+7RH/wTh8bj7/ibRE/65pLTsz+oYcWZ&#10;Jy/7yvukcqn7aOty6bolpfeCfCup/wBkQrb21xewNLLHtVRuXcfl+7XLN+1J4zu/i3YfEK6j0+51&#10;Swge3trV42W1hjdGXAUHdn5v71euR/8ABN3xZ1bxZpCfS3k/xqeL/gm94jziTxrpg/3LKT/4qnqf&#10;PU8fwhh+bkcfeTT0qPR7nmmvftea14igvkufBXg5JrxJEkuDpv73c33nLE8tXKfCL9orxr8FrWSy&#10;0K7trrS5X3SWGpRebAG/vKeGWvoCL/gmxrBHz+OrT/gGnMP/AGpVqL/gmrdH7/xAjx/saV/9tobZ&#10;Uc24Rp0ZYdOPJLdcs3t/26eJ+Of2tfGPj3TYdJurHQ7DSBcxXElhZWQRZmjdXG/JJ27krjfif8Z/&#10;FHxd8Qx6trd35U0UK28cNhuiiRQ27O3d/tV9Sp/wTSAH7z4gEf7mlf8A22rCf8E0rT+P4gXP/ANK&#10;X/47S1HQzzhPCcvsWla9rQn13+yfK2vfGvxL4m+G+k+CdTe3utJ0t0e0meP/AEpNu7nzd3+1Xd+H&#10;v22fir4e0iDThqdnqHkR7I7i9s1ln/Pjd/wKvdF/4JqaT/F4/vif+wbH/wDF1ZT/AIJr6ApxJ441&#10;Vz72cVGpFbPeFK0OSdpK7l8D3e/2T471X4veL9d8dw+Mr3XZ5PEkDbob0hMQj+6i/dVfm+5XaeKP&#10;2u/ih4t0C70i91q2htblNlw9jZxQSzKfvZcf+y19MJ/wTa8MEZfxnrLf7tvAP/Zanj/4Ju+D/wCP&#10;xZrr/wDAYP8A4igU+I+F5+z54J8nw/u9vQ+UPAv7UfxI+Gvhmz0Dw/rVtY6TabvKik06KXq+5vmK&#10;/wC1XO/Er4xeLPjDeWF14s1OLUp7JHWF47eKLYrct9xRX2sv/BOPwQp+fxD4gb6vD/8AEVZT/gnT&#10;8PgP3mta+/8A22j/APjdOxMOKuGqFb6zTpWqavmUFfXfU/PzRdavPDOtWGrafOLW/spluIZU6JIO&#10;Vp/iTxDqPi3Xb7WNVnFzqN9M0s04GwMx/wB2v0HT/gnZ8ODw2p6+597mP/43U6f8E9vhkv8Ay8a2&#10;5/6/B/8AE0W8zp/15yX2ntuWXNa1+VXt95+fvjLxxr3j/U4NS16+fUL2C2W1jmYY2Rp0Hy1Jr3xD&#10;8R+JvDWk6DqmrPe6PpmPsVq4TbDhNox8tfoRF/wT9+FcXVNXc/7d8T/SrMX7A/wniHNjqUn+/qEv&#10;+NKxzrjXIocvJSl7vw+5HT094+AZfjV45up9Clk8S3Usuif8g6Uqm623Js4+Xn5a5nWtav8AxDq1&#10;1qep3cl7f3T+bNcP952/vV+lifsJfCKL/mDXsh/29Tn/APi6sRfsPfB+Lg+Gp5D/ALeo3B/9np6k&#10;U+N8iw+tGjJdNIwX/tx+a3i7xx4g8d3kFz4i1a71i6gh8qOa6fc6R+i0T+NNeufC8HhubVrt9Bt2&#10;82PTJH/cI33s4/4FX6aQfsU/B5OvhMP/AL97Of8A2ep0/Y2+DsPXwVbv/v3dwf8A2ekR/rzkkIRh&#10;DDytHb3YaenvH5geJfGGu+MpIJte1q71d7VPKhe9naXYvoM1G/ijWJPD8egvq12+iRP5senvO3kI&#10;3qqdK/UmP9kP4PKPl8DWR92mm/8Ai6lX9kv4Qwj/AJELTT+Mjf8As1Gov9fMpUIwhh5csdtIf/JH&#10;5c+HvGfiDwmHGia7f6QJfvfYrxot/wCRqprWvap4iuxd6vqd5qtyOkt1cNK3/fRr9Wof2WfhMnP/&#10;AAgGi/jDuqcfsx/ChB/yT/Qj/v2amjyM/wDX7LFP2kMLLm7+7c/JrTdd1HQ3kl0y/vNOmZNjNa3D&#10;RO6/3eKqR3DxSecknluj71eP7+6v16T9nD4XR/d8AeHx/wBuEf8AhU6fs/8Aw2j+54G0EfSxj/wo&#10;0J/4iFhN1h5fev8AI/I2TxXq8k8kr63qPnSpskm+2S73Vf4WbdVCO48qSN0k8t0+48dfsRH8Efh9&#10;H93wRoA+mnRf4VZj+EXgiP7nhDRU/wC3CL/CnoZ/8RDw8Pgwr/8AAl/kfjleahLeyedc3kk8/wDf&#10;nk3v+tR3F49zJvmuJJ3/AL8km+v2aj+GXhOP7nhnSE+ljH/hVhPAPhyP7mg6an0tE/wpWQf8RGpf&#10;9Ar/APA//tT8XY7jyvnSTy3/AOmdHmebX7VJ4U0WL7uk2K/S3Uf0qePQ9Oi+5YQJ/wBs1oI/4iLH&#10;/oEf/gf/ANqfil5c0n/LOST/AL6o/s+5l+5Z3Mn/AGzav20TT7WP7tvGPogqRLeJPuIo+gpE/wDE&#10;SP8AqE/8n/8AtT8T49D1CT7ml3sn/bu3/wATUkfhPWJfuaHqMn/blL/8TX7Y7T60bT60Gf8AxEif&#10;/QJ/5P8A/an4rR+B/Ecn3PD+qv8A9w6X/wCJqZPh14rf7vhXWH/7h8//AMTX7SZFGRQZPxFrdMMv&#10;/Av/ALU+U/8Agn34f1Xw58N/EcWqaZeabM+rl0S7gaJ3Xyk+bDV9VHuR2pqqo4HA9Kf9Ko/L8yxs&#10;8xxlTFzVnN3sOoooqTgCiiigAooooAKKKKACiiigAooooAKKKKACiiigAooooAKKKKACiiigAooo&#10;oAKKKKACiiigAooooAKKKKACiiigAooooAKKKKACiiigAooooAKKKKACiiigAooooA//2VBLAQIt&#10;ABQABgAIAAAAIQCKFT+YDAEAABUCAAATAAAAAAAAAAAAAAAAAAAAAABbQ29udGVudF9UeXBlc10u&#10;eG1sUEsBAi0AFAAGAAgAAAAhADj9If/WAAAAlAEAAAsAAAAAAAAAAAAAAAAAPQEAAF9yZWxzLy5y&#10;ZWxzUEsBAi0AFAAGAAgAAAAhAEGMTU/CBAAAyQ0AAA4AAAAAAAAAAAAAAAAAPAIAAGRycy9lMm9E&#10;b2MueG1sUEsBAi0AFAAGAAgAAAAhAFhgsxu6AAAAIgEAABkAAAAAAAAAAAAAAAAAKgcAAGRycy9f&#10;cmVscy9lMm9Eb2MueG1sLnJlbHNQSwECLQAUAAYACAAAACEAIqZgMtwAAAAGAQAADwAAAAAAAAAA&#10;AAAAAAAbCAAAZHJzL2Rvd25yZXYueG1sUEsBAi0ACgAAAAAAAAAhADcKhSLsTQAA7E0AABUAAAAA&#10;AAAAAAAAAAAAJAkAAGRycy9tZWRpYS9pbWFnZTEuanBlZ1BLBQYAAAAABgAGAH0BAABDVwAAAAA=&#10;">
                <v:line id="Line 57" o:spid="_x0000_s1035" style="position:absolute;visibility:visible;mso-wrap-style:square" from="3060,720" to="106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jwcIAAADbAAAADwAAAGRycy9kb3ducmV2LnhtbERPy2rCQBTdF/yH4QpupE60RWt0FBEE&#10;0Y2PQl1eMtckJHMnZMYk9es7C6HLw3kv150pRUO1yy0rGI8iEMSJ1TmnCr6vu/cvEM4jaywtk4Jf&#10;crBe9d6WGGvb8pmai09FCGEXo4LM+yqW0iUZGXQjWxEH7m5rgz7AOpW6xjaEm1JOomgqDeYcGjKs&#10;aJtRUlweRsHnZlgUhw/TuscpMc1zfkx/bkelBv1uswDhqfP/4pd7rxXMwvrwJfw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GjwcIAAADbAAAADwAAAAAAAAAAAAAA&#10;AAChAgAAZHJzL2Rvd25yZXYueG1sUEsFBgAAAAAEAAQA+QAAAJADAAAAAA==&#10;" strokecolor="#936" strokeweight="1.5pt"/>
                <v:shape id="Picture 56" o:spid="_x0000_s1036" type="#_x0000_t75" style="position:absolute;width:3427;height:1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a3nCAAAA2wAAAA8AAABkcnMvZG93bnJldi54bWxEj0trwzAQhO+F/gexhd4a2Qn04VoJIRBI&#10;oJc6IefFWlum1spY8uvfV4FCj8PMfMPku9m2YqTeN44VpKsEBHHpdMO1guvl+PIOwgdkja1jUrCQ&#10;h9328SHHTLuJv2ksQi0ihH2GCkwIXSalLw1Z9CvXEUevcr3FEGVfS93jFOG2leskeZUWG44LBjs6&#10;GCp/isEqaG7nq7x05sPT12ap0sH6Mbkp9fw07z9BBJrDf/ivfdIK3lK4f4k/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Mmt5wgAAANsAAAAPAAAAAAAAAAAAAAAAAJ8C&#10;AABkcnMvZG93bnJldi54bWxQSwUGAAAAAAQABAD3AAAAjgMAAAAA&#10;">
                  <v:imagedata r:id="rId12" o:title=""/>
                </v:shape>
                <v:shape id="Text Box 55" o:spid="_x0000_s1037" type="#_x0000_t202" style="position:absolute;left:3666;top:337;width:203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14:paraId="1F0AC570" w14:textId="77777777" w:rsidR="00FA4FA5" w:rsidRDefault="008877DD">
                        <w:pPr>
                          <w:spacing w:line="25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STUDENT GUIDE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0AC465" w14:textId="77777777" w:rsidR="00FA4FA5" w:rsidRPr="00225077" w:rsidRDefault="00FA4FA5">
      <w:pPr>
        <w:pStyle w:val="BodyText"/>
        <w:rPr>
          <w:rFonts w:asciiTheme="minorHAnsi" w:hAnsiTheme="minorHAnsi" w:cstheme="minorHAnsi"/>
        </w:rPr>
      </w:pPr>
    </w:p>
    <w:p w14:paraId="1F0AC466" w14:textId="7BD38405" w:rsidR="00FA4FA5" w:rsidRPr="001D66E4" w:rsidRDefault="00454512" w:rsidP="001D66E4">
      <w:pPr>
        <w:pStyle w:val="Heading2"/>
      </w:pPr>
      <w:r w:rsidRPr="00225077">
        <w:t xml:space="preserve">      </w:t>
      </w:r>
      <w:bookmarkStart w:id="10" w:name="_Toc2068481"/>
      <w:r w:rsidRPr="001D66E4">
        <w:t>Home Screen</w:t>
      </w:r>
      <w:bookmarkEnd w:id="10"/>
    </w:p>
    <w:p w14:paraId="1F0AC469" w14:textId="0C3CB8DF" w:rsidR="00FA4FA5" w:rsidRDefault="008877DD" w:rsidP="008C54E9">
      <w:pPr>
        <w:spacing w:before="100" w:line="273" w:lineRule="exact"/>
        <w:ind w:left="720"/>
        <w:rPr>
          <w:rFonts w:asciiTheme="minorHAnsi" w:hAnsiTheme="minorHAnsi" w:cstheme="minorHAnsi"/>
          <w:b/>
        </w:rPr>
      </w:pPr>
      <w:r w:rsidRPr="00225077">
        <w:rPr>
          <w:rFonts w:asciiTheme="minorHAnsi" w:hAnsiTheme="minorHAnsi" w:cstheme="minorHAnsi"/>
        </w:rPr>
        <w:t>From the Home Screen you can access the</w:t>
      </w:r>
      <w:r w:rsidR="002424F6" w:rsidRPr="00225077">
        <w:rPr>
          <w:rFonts w:asciiTheme="minorHAnsi" w:hAnsiTheme="minorHAnsi" w:cstheme="minorHAnsi"/>
        </w:rPr>
        <w:t xml:space="preserve"> </w:t>
      </w:r>
      <w:r w:rsidR="008C54E9" w:rsidRPr="008C54E9">
        <w:rPr>
          <w:rFonts w:asciiTheme="minorHAnsi" w:hAnsiTheme="minorHAnsi" w:cstheme="minorHAnsi"/>
          <w:b/>
        </w:rPr>
        <w:t>Assignments, MY Portfolio</w:t>
      </w:r>
      <w:r w:rsidR="008C54E9">
        <w:rPr>
          <w:rFonts w:asciiTheme="minorHAnsi" w:hAnsiTheme="minorHAnsi" w:cstheme="minorHAnsi"/>
        </w:rPr>
        <w:t>,</w:t>
      </w:r>
      <w:r w:rsidRPr="00225077">
        <w:rPr>
          <w:rFonts w:asciiTheme="minorHAnsi" w:hAnsiTheme="minorHAnsi" w:cstheme="minorHAnsi"/>
        </w:rPr>
        <w:t xml:space="preserve"> </w:t>
      </w:r>
      <w:r w:rsidRPr="00225077">
        <w:rPr>
          <w:rFonts w:asciiTheme="minorHAnsi" w:hAnsiTheme="minorHAnsi" w:cstheme="minorHAnsi"/>
          <w:b/>
        </w:rPr>
        <w:t>Message Center</w:t>
      </w:r>
      <w:r w:rsidRPr="00225077">
        <w:rPr>
          <w:rFonts w:asciiTheme="minorHAnsi" w:hAnsiTheme="minorHAnsi" w:cstheme="minorHAnsi"/>
        </w:rPr>
        <w:t xml:space="preserve">, </w:t>
      </w:r>
      <w:r w:rsidRPr="00225077">
        <w:rPr>
          <w:rFonts w:asciiTheme="minorHAnsi" w:hAnsiTheme="minorHAnsi" w:cstheme="minorHAnsi"/>
          <w:b/>
        </w:rPr>
        <w:t>Modify Account</w:t>
      </w:r>
      <w:r w:rsidRPr="00225077">
        <w:rPr>
          <w:rFonts w:asciiTheme="minorHAnsi" w:hAnsiTheme="minorHAnsi" w:cstheme="minorHAnsi"/>
        </w:rPr>
        <w:t xml:space="preserve">, </w:t>
      </w:r>
      <w:r w:rsidR="008C54E9" w:rsidRPr="008C54E9">
        <w:rPr>
          <w:rFonts w:asciiTheme="minorHAnsi" w:hAnsiTheme="minorHAnsi" w:cstheme="minorHAnsi"/>
          <w:b/>
        </w:rPr>
        <w:t>and</w:t>
      </w:r>
      <w:r w:rsidR="008C54E9">
        <w:rPr>
          <w:rFonts w:asciiTheme="minorHAnsi" w:hAnsiTheme="minorHAnsi" w:cstheme="minorHAnsi"/>
        </w:rPr>
        <w:t xml:space="preserve"> </w:t>
      </w:r>
      <w:r w:rsidR="008C54E9" w:rsidRPr="008C54E9">
        <w:rPr>
          <w:rFonts w:asciiTheme="minorHAnsi" w:hAnsiTheme="minorHAnsi" w:cstheme="minorHAnsi"/>
          <w:b/>
        </w:rPr>
        <w:t>Snapshot Report.</w:t>
      </w:r>
    </w:p>
    <w:p w14:paraId="54B8B3EF" w14:textId="77777777" w:rsidR="008C54E9" w:rsidRPr="00225077" w:rsidRDefault="008C54E9" w:rsidP="008C54E9">
      <w:pPr>
        <w:spacing w:before="100" w:line="273" w:lineRule="exact"/>
        <w:ind w:left="720"/>
        <w:rPr>
          <w:rFonts w:asciiTheme="minorHAnsi" w:hAnsiTheme="minorHAnsi" w:cstheme="minorHAnsi"/>
          <w:b/>
        </w:rPr>
      </w:pPr>
    </w:p>
    <w:p w14:paraId="1F0AC46B" w14:textId="131DBD34" w:rsidR="00FA4FA5" w:rsidRPr="00225077" w:rsidRDefault="008C54E9" w:rsidP="008C54E9">
      <w:pPr>
        <w:tabs>
          <w:tab w:val="left" w:pos="3180"/>
          <w:tab w:val="left" w:pos="5340"/>
          <w:tab w:val="left" w:pos="8219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0000FF"/>
        </w:rPr>
        <w:t xml:space="preserve">          </w:t>
      </w:r>
      <w:r>
        <w:rPr>
          <w:noProof/>
        </w:rPr>
        <w:drawing>
          <wp:inline distT="0" distB="0" distL="0" distR="0" wp14:anchorId="40ABF852" wp14:editId="20622AC5">
            <wp:extent cx="5943600" cy="2171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7DD" w:rsidRPr="00225077">
        <w:rPr>
          <w:rFonts w:asciiTheme="minorHAnsi" w:hAnsiTheme="minorHAnsi" w:cstheme="minorHAnsi"/>
          <w:b/>
          <w:color w:val="0000FF"/>
        </w:rPr>
        <w:tab/>
      </w:r>
      <w:r w:rsidR="008877DD" w:rsidRPr="00225077">
        <w:rPr>
          <w:rFonts w:asciiTheme="minorHAnsi" w:hAnsiTheme="minorHAnsi" w:cstheme="minorHAnsi"/>
          <w:b/>
          <w:color w:val="0000FF"/>
        </w:rPr>
        <w:tab/>
      </w:r>
      <w:r w:rsidR="008877DD" w:rsidRPr="00225077">
        <w:rPr>
          <w:rFonts w:asciiTheme="minorHAnsi" w:hAnsiTheme="minorHAnsi" w:cstheme="minorHAnsi"/>
          <w:b/>
          <w:color w:val="0000FF"/>
        </w:rPr>
        <w:tab/>
      </w:r>
    </w:p>
    <w:p w14:paraId="281C93BF" w14:textId="3302007C" w:rsidR="00F513A4" w:rsidRPr="00225077" w:rsidRDefault="00F513A4" w:rsidP="008C54E9">
      <w:pPr>
        <w:rPr>
          <w:rFonts w:asciiTheme="minorHAnsi" w:hAnsiTheme="minorHAnsi" w:cstheme="minorHAnsi"/>
          <w:b/>
        </w:rPr>
      </w:pPr>
      <w:bookmarkStart w:id="11" w:name="Snapshot_Report"/>
      <w:bookmarkStart w:id="12" w:name="essage_Center"/>
      <w:bookmarkEnd w:id="11"/>
      <w:bookmarkEnd w:id="12"/>
      <w:r w:rsidRPr="00225077">
        <w:rPr>
          <w:rFonts w:asciiTheme="minorHAnsi" w:hAnsiTheme="minorHAnsi" w:cstheme="minorHAnsi"/>
          <w:b/>
        </w:rPr>
        <w:br/>
      </w:r>
    </w:p>
    <w:p w14:paraId="1F0AC47D" w14:textId="37697F74" w:rsidR="00FA4FA5" w:rsidRPr="00225077" w:rsidRDefault="001D66E4">
      <w:pPr>
        <w:ind w:left="30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</w:t>
      </w:r>
      <w:r w:rsidR="004917EB">
        <w:rPr>
          <w:rFonts w:asciiTheme="minorHAnsi" w:hAnsiTheme="minorHAnsi" w:cstheme="minorHAnsi"/>
          <w:b/>
        </w:rPr>
        <w:t xml:space="preserve">  </w:t>
      </w:r>
      <w:r w:rsidR="00F513A4" w:rsidRPr="00225077">
        <w:rPr>
          <w:rFonts w:asciiTheme="minorHAnsi" w:hAnsiTheme="minorHAnsi" w:cstheme="minorHAnsi"/>
          <w:b/>
        </w:rPr>
        <w:t>S</w:t>
      </w:r>
      <w:r w:rsidR="008877DD" w:rsidRPr="00225077">
        <w:rPr>
          <w:rFonts w:asciiTheme="minorHAnsi" w:hAnsiTheme="minorHAnsi" w:cstheme="minorHAnsi"/>
          <w:b/>
        </w:rPr>
        <w:t>napshot Report</w:t>
      </w:r>
    </w:p>
    <w:p w14:paraId="6487BE97" w14:textId="77777777" w:rsidR="00817F6C" w:rsidRPr="00225077" w:rsidRDefault="008877DD" w:rsidP="001D66E4">
      <w:pPr>
        <w:spacing w:before="2"/>
        <w:ind w:left="720" w:right="253"/>
        <w:rPr>
          <w:rFonts w:asciiTheme="minorHAnsi" w:hAnsiTheme="minorHAnsi" w:cstheme="minorHAnsi"/>
          <w:b/>
        </w:rPr>
      </w:pPr>
      <w:r w:rsidRPr="00225077">
        <w:rPr>
          <w:rFonts w:asciiTheme="minorHAnsi" w:hAnsiTheme="minorHAnsi" w:cstheme="minorHAnsi"/>
        </w:rPr>
        <w:t>The Snapshot Report is where you can view your progress over time. The Snapshot Report i</w:t>
      </w:r>
      <w:r w:rsidR="00817F6C" w:rsidRPr="00225077">
        <w:rPr>
          <w:rFonts w:asciiTheme="minorHAnsi" w:hAnsiTheme="minorHAnsi" w:cstheme="minorHAnsi"/>
        </w:rPr>
        <w:t>s</w:t>
      </w:r>
      <w:r w:rsidRPr="00225077">
        <w:rPr>
          <w:rFonts w:asciiTheme="minorHAnsi" w:hAnsiTheme="minorHAnsi" w:cstheme="minorHAnsi"/>
        </w:rPr>
        <w:t xml:space="preserve"> updated </w:t>
      </w:r>
      <w:r w:rsidR="00F30B28" w:rsidRPr="00225077">
        <w:rPr>
          <w:rFonts w:asciiTheme="minorHAnsi" w:hAnsiTheme="minorHAnsi" w:cstheme="minorHAnsi"/>
          <w:b/>
        </w:rPr>
        <w:t>nightly</w:t>
      </w:r>
      <w:r w:rsidRPr="00225077">
        <w:rPr>
          <w:rFonts w:asciiTheme="minorHAnsi" w:hAnsiTheme="minorHAnsi" w:cstheme="minorHAnsi"/>
          <w:b/>
        </w:rPr>
        <w:t xml:space="preserve"> </w:t>
      </w:r>
    </w:p>
    <w:p w14:paraId="1F0AC47E" w14:textId="11BD755B" w:rsidR="00FA4FA5" w:rsidRPr="00225077" w:rsidRDefault="00C814DB" w:rsidP="001D66E4">
      <w:pPr>
        <w:spacing w:before="2"/>
        <w:ind w:left="720" w:right="25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</w:t>
      </w:r>
      <w:r w:rsidR="008877DD" w:rsidRPr="00225077">
        <w:rPr>
          <w:rFonts w:asciiTheme="minorHAnsi" w:hAnsiTheme="minorHAnsi" w:cstheme="minorHAnsi"/>
        </w:rPr>
        <w:t xml:space="preserve">reflect </w:t>
      </w:r>
      <w:r w:rsidR="00C1684F">
        <w:rPr>
          <w:rFonts w:asciiTheme="minorHAnsi" w:hAnsiTheme="minorHAnsi" w:cstheme="minorHAnsi"/>
        </w:rPr>
        <w:t xml:space="preserve">your </w:t>
      </w:r>
      <w:r w:rsidR="008877DD" w:rsidRPr="00225077">
        <w:rPr>
          <w:rFonts w:asciiTheme="minorHAnsi" w:hAnsiTheme="minorHAnsi" w:cstheme="minorHAnsi"/>
        </w:rPr>
        <w:t>holistic o</w:t>
      </w:r>
      <w:r w:rsidR="00455405">
        <w:rPr>
          <w:rFonts w:asciiTheme="minorHAnsi" w:hAnsiTheme="minorHAnsi" w:cstheme="minorHAnsi"/>
        </w:rPr>
        <w:t>r</w:t>
      </w:r>
      <w:r w:rsidR="008877DD" w:rsidRPr="00225077">
        <w:rPr>
          <w:rFonts w:asciiTheme="minorHAnsi" w:hAnsiTheme="minorHAnsi" w:cstheme="minorHAnsi"/>
        </w:rPr>
        <w:t xml:space="preserve"> overall</w:t>
      </w:r>
      <w:r w:rsidR="00455405">
        <w:rPr>
          <w:rFonts w:asciiTheme="minorHAnsi" w:hAnsiTheme="minorHAnsi" w:cstheme="minorHAnsi"/>
        </w:rPr>
        <w:t xml:space="preserve"> </w:t>
      </w:r>
      <w:r w:rsidR="008877DD" w:rsidRPr="00225077">
        <w:rPr>
          <w:rFonts w:asciiTheme="minorHAnsi" w:hAnsiTheme="minorHAnsi" w:cstheme="minorHAnsi"/>
        </w:rPr>
        <w:t>writing performance as well as the five trait areas: focus</w:t>
      </w:r>
      <w:r w:rsidR="003314A4">
        <w:rPr>
          <w:rFonts w:asciiTheme="minorHAnsi" w:hAnsiTheme="minorHAnsi" w:cstheme="minorHAnsi"/>
        </w:rPr>
        <w:t xml:space="preserve"> &amp; purpose</w:t>
      </w:r>
      <w:r w:rsidR="008877DD" w:rsidRPr="00225077">
        <w:rPr>
          <w:rFonts w:asciiTheme="minorHAnsi" w:hAnsiTheme="minorHAnsi" w:cstheme="minorHAnsi"/>
        </w:rPr>
        <w:t xml:space="preserve">, </w:t>
      </w:r>
      <w:proofErr w:type="gramStart"/>
      <w:r w:rsidR="008877DD" w:rsidRPr="00225077">
        <w:rPr>
          <w:rFonts w:asciiTheme="minorHAnsi" w:hAnsiTheme="minorHAnsi" w:cstheme="minorHAnsi"/>
        </w:rPr>
        <w:t xml:space="preserve">content </w:t>
      </w:r>
      <w:r w:rsidR="00455405">
        <w:rPr>
          <w:rFonts w:asciiTheme="minorHAnsi" w:hAnsiTheme="minorHAnsi" w:cstheme="minorHAnsi"/>
        </w:rPr>
        <w:t xml:space="preserve"> &amp;</w:t>
      </w:r>
      <w:proofErr w:type="gramEnd"/>
      <w:r w:rsidR="00455405">
        <w:rPr>
          <w:rFonts w:asciiTheme="minorHAnsi" w:hAnsiTheme="minorHAnsi" w:cstheme="minorHAnsi"/>
        </w:rPr>
        <w:t xml:space="preserve"> </w:t>
      </w:r>
      <w:r w:rsidR="008877DD" w:rsidRPr="00225077">
        <w:rPr>
          <w:rFonts w:asciiTheme="minorHAnsi" w:hAnsiTheme="minorHAnsi" w:cstheme="minorHAnsi"/>
        </w:rPr>
        <w:t>development, organization, language use,</w:t>
      </w:r>
      <w:r w:rsidR="00455405">
        <w:rPr>
          <w:rFonts w:asciiTheme="minorHAnsi" w:hAnsiTheme="minorHAnsi" w:cstheme="minorHAnsi"/>
        </w:rPr>
        <w:t xml:space="preserve"> and grammar </w:t>
      </w:r>
      <w:r w:rsidR="00A0191C">
        <w:rPr>
          <w:rFonts w:asciiTheme="minorHAnsi" w:hAnsiTheme="minorHAnsi" w:cstheme="minorHAnsi"/>
        </w:rPr>
        <w:t xml:space="preserve">&amp; </w:t>
      </w:r>
      <w:r w:rsidR="008877DD" w:rsidRPr="00225077">
        <w:rPr>
          <w:rFonts w:asciiTheme="minorHAnsi" w:hAnsiTheme="minorHAnsi" w:cstheme="minorHAnsi"/>
        </w:rPr>
        <w:t xml:space="preserve">mechanics. </w:t>
      </w:r>
      <w:r w:rsidR="00C1684F">
        <w:rPr>
          <w:rFonts w:asciiTheme="minorHAnsi" w:hAnsiTheme="minorHAnsi" w:cstheme="minorHAnsi"/>
        </w:rPr>
        <w:t xml:space="preserve"> Your writing progress can</w:t>
      </w:r>
      <w:r w:rsidR="008877DD" w:rsidRPr="00225077">
        <w:rPr>
          <w:rFonts w:asciiTheme="minorHAnsi" w:hAnsiTheme="minorHAnsi" w:cstheme="minorHAnsi"/>
        </w:rPr>
        <w:t xml:space="preserve"> fall into one o</w:t>
      </w:r>
      <w:r w:rsidR="003314A4">
        <w:rPr>
          <w:rFonts w:asciiTheme="minorHAnsi" w:hAnsiTheme="minorHAnsi" w:cstheme="minorHAnsi"/>
        </w:rPr>
        <w:t>f three levels: at-risk</w:t>
      </w:r>
      <w:r w:rsidR="008877DD" w:rsidRPr="00225077">
        <w:rPr>
          <w:rFonts w:asciiTheme="minorHAnsi" w:hAnsiTheme="minorHAnsi" w:cstheme="minorHAnsi"/>
        </w:rPr>
        <w:t xml:space="preserve">, proficient, or advanced. The Snapshot Report also allows you </w:t>
      </w:r>
      <w:r w:rsidR="005108F1" w:rsidRPr="00225077">
        <w:rPr>
          <w:rFonts w:asciiTheme="minorHAnsi" w:hAnsiTheme="minorHAnsi" w:cstheme="minorHAnsi"/>
        </w:rPr>
        <w:t xml:space="preserve">to quickly filter </w:t>
      </w:r>
      <w:r w:rsidR="002328E3" w:rsidRPr="00225077">
        <w:rPr>
          <w:rFonts w:asciiTheme="minorHAnsi" w:hAnsiTheme="minorHAnsi" w:cstheme="minorHAnsi"/>
        </w:rPr>
        <w:t xml:space="preserve">and view </w:t>
      </w:r>
      <w:r w:rsidR="00F513A4" w:rsidRPr="00225077">
        <w:rPr>
          <w:rFonts w:asciiTheme="minorHAnsi" w:hAnsiTheme="minorHAnsi" w:cstheme="minorHAnsi"/>
        </w:rPr>
        <w:t xml:space="preserve">your writing performance for a specific class.  </w:t>
      </w:r>
    </w:p>
    <w:p w14:paraId="1F0AC47F" w14:textId="197E899B" w:rsidR="00FA4FA5" w:rsidRDefault="00FA4FA5">
      <w:pPr>
        <w:pStyle w:val="BodyText"/>
        <w:spacing w:before="9"/>
        <w:rPr>
          <w:rFonts w:asciiTheme="minorHAnsi" w:hAnsiTheme="minorHAnsi" w:cstheme="minorHAnsi"/>
        </w:rPr>
      </w:pPr>
    </w:p>
    <w:p w14:paraId="2B4FA6E3" w14:textId="77777777" w:rsidR="00DD7644" w:rsidRPr="00225077" w:rsidRDefault="00DD7644">
      <w:pPr>
        <w:pStyle w:val="BodyText"/>
        <w:spacing w:before="9"/>
        <w:rPr>
          <w:rFonts w:asciiTheme="minorHAnsi" w:hAnsiTheme="minorHAnsi" w:cstheme="minorHAnsi"/>
        </w:rPr>
      </w:pPr>
    </w:p>
    <w:p w14:paraId="1F0AC480" w14:textId="7EC88E96" w:rsidR="00FA4FA5" w:rsidRPr="00225077" w:rsidRDefault="001D66E4" w:rsidP="001D66E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</w:t>
      </w:r>
      <w:r w:rsidR="004917EB">
        <w:rPr>
          <w:rFonts w:asciiTheme="minorHAnsi" w:hAnsiTheme="minorHAnsi" w:cstheme="minorHAnsi"/>
          <w:b/>
        </w:rPr>
        <w:t xml:space="preserve">  </w:t>
      </w:r>
      <w:r w:rsidR="008877DD" w:rsidRPr="00225077">
        <w:rPr>
          <w:rFonts w:asciiTheme="minorHAnsi" w:hAnsiTheme="minorHAnsi" w:cstheme="minorHAnsi"/>
          <w:b/>
        </w:rPr>
        <w:t>Message Center</w:t>
      </w:r>
    </w:p>
    <w:p w14:paraId="6080EBFC" w14:textId="1615A64F" w:rsidR="00FA4FA5" w:rsidRPr="00225077" w:rsidRDefault="00A0191C" w:rsidP="00A0191C">
      <w:pPr>
        <w:spacing w:before="3"/>
        <w:ind w:left="720" w:right="569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14208" behindDoc="0" locked="0" layoutInCell="1" allowOverlap="1" wp14:anchorId="745D2534" wp14:editId="14003980">
            <wp:simplePos x="0" y="0"/>
            <wp:positionH relativeFrom="column">
              <wp:posOffset>6711950</wp:posOffset>
            </wp:positionH>
            <wp:positionV relativeFrom="page">
              <wp:posOffset>6456680</wp:posOffset>
            </wp:positionV>
            <wp:extent cx="413385" cy="32702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DD" w:rsidRPr="00225077">
        <w:rPr>
          <w:rFonts w:asciiTheme="minorHAnsi" w:hAnsiTheme="minorHAnsi" w:cstheme="minorHAnsi"/>
        </w:rPr>
        <w:t xml:space="preserve">The Message Center is located on the Home Screen. The Message Center will </w:t>
      </w:r>
      <w:r>
        <w:rPr>
          <w:rFonts w:asciiTheme="minorHAnsi" w:hAnsiTheme="minorHAnsi" w:cstheme="minorHAnsi"/>
        </w:rPr>
        <w:t xml:space="preserve">automatically alert </w:t>
      </w:r>
      <w:r w:rsidR="008877DD" w:rsidRPr="00225077">
        <w:rPr>
          <w:rFonts w:asciiTheme="minorHAnsi" w:hAnsiTheme="minorHAnsi" w:cstheme="minorHAnsi"/>
        </w:rPr>
        <w:t>you when there</w:t>
      </w:r>
      <w:r w:rsidR="001D66E4">
        <w:rPr>
          <w:rFonts w:asciiTheme="minorHAnsi" w:hAnsiTheme="minorHAnsi" w:cstheme="minorHAnsi"/>
        </w:rPr>
        <w:t xml:space="preserve"> </w:t>
      </w:r>
      <w:r w:rsidR="008877DD" w:rsidRPr="00225077">
        <w:rPr>
          <w:rFonts w:asciiTheme="minorHAnsi" w:hAnsiTheme="minorHAnsi" w:cstheme="minorHAnsi"/>
        </w:rPr>
        <w:t>are new comments entered by your teacher. Once the comment</w:t>
      </w:r>
      <w:r w:rsidR="006A0976" w:rsidRPr="00225077">
        <w:rPr>
          <w:rFonts w:asciiTheme="minorHAnsi" w:hAnsiTheme="minorHAnsi" w:cstheme="minorHAnsi"/>
        </w:rPr>
        <w:t xml:space="preserve"> is</w:t>
      </w:r>
      <w:r w:rsidR="008877DD" w:rsidRPr="00225077">
        <w:rPr>
          <w:rFonts w:asciiTheme="minorHAnsi" w:hAnsiTheme="minorHAnsi" w:cstheme="minorHAnsi"/>
        </w:rPr>
        <w:t xml:space="preserve"> viewed,</w:t>
      </w:r>
      <w:r w:rsidR="00E74D09" w:rsidRPr="00225077">
        <w:rPr>
          <w:rFonts w:asciiTheme="minorHAnsi" w:hAnsiTheme="minorHAnsi" w:cstheme="minorHAnsi"/>
        </w:rPr>
        <w:t xml:space="preserve"> the </w:t>
      </w:r>
      <w:r>
        <w:rPr>
          <w:rFonts w:asciiTheme="minorHAnsi" w:hAnsiTheme="minorHAnsi" w:cstheme="minorHAnsi"/>
        </w:rPr>
        <w:t>message notification</w:t>
      </w:r>
      <w:r w:rsidR="00E74D09" w:rsidRPr="00225077">
        <w:rPr>
          <w:rFonts w:asciiTheme="minorHAnsi" w:hAnsiTheme="minorHAnsi" w:cstheme="minorHAnsi"/>
        </w:rPr>
        <w:t xml:space="preserve"> status will automatically be updated.</w:t>
      </w:r>
    </w:p>
    <w:p w14:paraId="13850D4A" w14:textId="725B78F1" w:rsidR="00995052" w:rsidRDefault="00995052" w:rsidP="006A0976">
      <w:pPr>
        <w:spacing w:before="3"/>
        <w:ind w:left="660" w:right="569"/>
        <w:rPr>
          <w:rFonts w:asciiTheme="minorHAnsi" w:hAnsiTheme="minorHAnsi" w:cstheme="minorHAnsi"/>
        </w:rPr>
      </w:pPr>
    </w:p>
    <w:p w14:paraId="129D8181" w14:textId="77777777" w:rsidR="00DD7644" w:rsidRPr="00225077" w:rsidRDefault="00DD7644" w:rsidP="006A0976">
      <w:pPr>
        <w:spacing w:before="3"/>
        <w:ind w:left="660" w:right="569"/>
        <w:rPr>
          <w:rFonts w:asciiTheme="minorHAnsi" w:hAnsiTheme="minorHAnsi" w:cstheme="minorHAnsi"/>
        </w:rPr>
      </w:pPr>
    </w:p>
    <w:p w14:paraId="3A3BA412" w14:textId="6320F04C" w:rsidR="00995052" w:rsidRPr="00225077" w:rsidRDefault="00995052" w:rsidP="00995052">
      <w:pPr>
        <w:spacing w:before="3"/>
        <w:ind w:right="569"/>
        <w:rPr>
          <w:rFonts w:asciiTheme="minorHAnsi" w:hAnsiTheme="minorHAnsi" w:cstheme="minorHAnsi"/>
          <w:b/>
        </w:rPr>
      </w:pPr>
      <w:r w:rsidRPr="00225077">
        <w:rPr>
          <w:rFonts w:asciiTheme="minorHAnsi" w:hAnsiTheme="minorHAnsi" w:cstheme="minorHAnsi"/>
        </w:rPr>
        <w:t xml:space="preserve">   </w:t>
      </w:r>
      <w:r w:rsidR="001D66E4">
        <w:rPr>
          <w:rFonts w:asciiTheme="minorHAnsi" w:hAnsiTheme="minorHAnsi" w:cstheme="minorHAnsi"/>
        </w:rPr>
        <w:t xml:space="preserve">     </w:t>
      </w:r>
      <w:r w:rsidRPr="00225077">
        <w:rPr>
          <w:rFonts w:asciiTheme="minorHAnsi" w:hAnsiTheme="minorHAnsi" w:cstheme="minorHAnsi"/>
        </w:rPr>
        <w:t xml:space="preserve"> </w:t>
      </w:r>
      <w:r w:rsidRPr="00225077">
        <w:rPr>
          <w:rFonts w:asciiTheme="minorHAnsi" w:hAnsiTheme="minorHAnsi" w:cstheme="minorHAnsi"/>
          <w:b/>
        </w:rPr>
        <w:t>MY Editor Stats</w:t>
      </w:r>
    </w:p>
    <w:p w14:paraId="0EE2BEDE" w14:textId="77777777" w:rsidR="00CD49B9" w:rsidRPr="00225077" w:rsidRDefault="00E8734C" w:rsidP="001D66E4">
      <w:pPr>
        <w:spacing w:before="3"/>
        <w:ind w:left="720" w:right="569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>MY Editor Stats displays</w:t>
      </w:r>
      <w:r w:rsidR="006E7802" w:rsidRPr="00225077">
        <w:rPr>
          <w:rFonts w:asciiTheme="minorHAnsi" w:hAnsiTheme="minorHAnsi" w:cstheme="minorHAnsi"/>
        </w:rPr>
        <w:t xml:space="preserve"> your top 10 </w:t>
      </w:r>
      <w:r w:rsidR="00285838" w:rsidRPr="00225077">
        <w:rPr>
          <w:rFonts w:asciiTheme="minorHAnsi" w:hAnsiTheme="minorHAnsi" w:cstheme="minorHAnsi"/>
        </w:rPr>
        <w:t xml:space="preserve">total </w:t>
      </w:r>
      <w:r w:rsidR="006E7802" w:rsidRPr="00225077">
        <w:rPr>
          <w:rFonts w:asciiTheme="minorHAnsi" w:hAnsiTheme="minorHAnsi" w:cstheme="minorHAnsi"/>
        </w:rPr>
        <w:t xml:space="preserve">errors made on your most recent submissions. </w:t>
      </w:r>
      <w:r w:rsidR="00285838" w:rsidRPr="00225077">
        <w:rPr>
          <w:rFonts w:asciiTheme="minorHAnsi" w:hAnsiTheme="minorHAnsi" w:cstheme="minorHAnsi"/>
        </w:rPr>
        <w:t xml:space="preserve"> For example, </w:t>
      </w:r>
    </w:p>
    <w:p w14:paraId="48D23AEB" w14:textId="65DA2687" w:rsidR="00E8734C" w:rsidRPr="00225077" w:rsidRDefault="00285838" w:rsidP="001D66E4">
      <w:pPr>
        <w:spacing w:before="3"/>
        <w:ind w:left="720" w:right="569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>if you have composed and submitted two essays to three writing assignments,</w:t>
      </w:r>
      <w:r w:rsidR="00A30769" w:rsidRPr="00225077">
        <w:rPr>
          <w:rFonts w:asciiTheme="minorHAnsi" w:hAnsiTheme="minorHAnsi" w:cstheme="minorHAnsi"/>
        </w:rPr>
        <w:t xml:space="preserve"> MY Access</w:t>
      </w:r>
      <w:r w:rsidR="00817F6C" w:rsidRPr="00225077">
        <w:rPr>
          <w:rFonts w:asciiTheme="minorHAnsi" w:hAnsiTheme="minorHAnsi" w:cstheme="minorHAnsi"/>
        </w:rPr>
        <w:t>!</w:t>
      </w:r>
      <w:r w:rsidR="00A30769" w:rsidRPr="00225077">
        <w:rPr>
          <w:rFonts w:asciiTheme="minorHAnsi" w:hAnsiTheme="minorHAnsi" w:cstheme="minorHAnsi"/>
        </w:rPr>
        <w:t xml:space="preserve"> </w:t>
      </w:r>
      <w:r w:rsidR="002F2C1A">
        <w:rPr>
          <w:rFonts w:asciiTheme="minorHAnsi" w:hAnsiTheme="minorHAnsi" w:cstheme="minorHAnsi"/>
        </w:rPr>
        <w:t>w</w:t>
      </w:r>
      <w:r w:rsidR="009A2BAB">
        <w:rPr>
          <w:rFonts w:asciiTheme="minorHAnsi" w:hAnsiTheme="minorHAnsi" w:cstheme="minorHAnsi"/>
        </w:rPr>
        <w:t xml:space="preserve">ill </w:t>
      </w:r>
      <w:r w:rsidR="00A30769" w:rsidRPr="00225077">
        <w:rPr>
          <w:rFonts w:asciiTheme="minorHAnsi" w:hAnsiTheme="minorHAnsi" w:cstheme="minorHAnsi"/>
        </w:rPr>
        <w:t xml:space="preserve">automatically </w:t>
      </w:r>
      <w:r w:rsidR="00974AB0" w:rsidRPr="00225077">
        <w:rPr>
          <w:rFonts w:asciiTheme="minorHAnsi" w:hAnsiTheme="minorHAnsi" w:cstheme="minorHAnsi"/>
        </w:rPr>
        <w:t xml:space="preserve">sum the errors for each of your most recent submissions and </w:t>
      </w:r>
      <w:r w:rsidR="00DB5F08" w:rsidRPr="00225077">
        <w:rPr>
          <w:rFonts w:asciiTheme="minorHAnsi" w:hAnsiTheme="minorHAnsi" w:cstheme="minorHAnsi"/>
        </w:rPr>
        <w:t xml:space="preserve">display the top 10 in </w:t>
      </w:r>
      <w:r w:rsidR="002F2C1A">
        <w:rPr>
          <w:rFonts w:asciiTheme="minorHAnsi" w:hAnsiTheme="minorHAnsi" w:cstheme="minorHAnsi"/>
        </w:rPr>
        <w:t xml:space="preserve">the </w:t>
      </w:r>
      <w:r w:rsidR="00DB5F08" w:rsidRPr="00225077">
        <w:rPr>
          <w:rFonts w:asciiTheme="minorHAnsi" w:hAnsiTheme="minorHAnsi" w:cstheme="minorHAnsi"/>
        </w:rPr>
        <w:t>MY Editor Stat</w:t>
      </w:r>
      <w:r w:rsidR="002F2C1A">
        <w:rPr>
          <w:rFonts w:asciiTheme="minorHAnsi" w:hAnsiTheme="minorHAnsi" w:cstheme="minorHAnsi"/>
        </w:rPr>
        <w:t>u</w:t>
      </w:r>
      <w:r w:rsidR="00DB5F08" w:rsidRPr="00225077">
        <w:rPr>
          <w:rFonts w:asciiTheme="minorHAnsi" w:hAnsiTheme="minorHAnsi" w:cstheme="minorHAnsi"/>
        </w:rPr>
        <w:t xml:space="preserve">s. </w:t>
      </w:r>
    </w:p>
    <w:p w14:paraId="497B3D01" w14:textId="77777777" w:rsidR="00995052" w:rsidRPr="00225077" w:rsidRDefault="00995052" w:rsidP="006A0976">
      <w:pPr>
        <w:spacing w:before="3"/>
        <w:ind w:left="660" w:right="569"/>
        <w:rPr>
          <w:rFonts w:asciiTheme="minorHAnsi" w:hAnsiTheme="minorHAnsi" w:cstheme="minorHAnsi"/>
        </w:rPr>
      </w:pPr>
    </w:p>
    <w:p w14:paraId="0EB05505" w14:textId="77777777" w:rsidR="00995052" w:rsidRPr="00225077" w:rsidRDefault="00995052" w:rsidP="006A0976">
      <w:pPr>
        <w:spacing w:before="3"/>
        <w:ind w:left="660" w:right="569"/>
        <w:rPr>
          <w:rFonts w:asciiTheme="minorHAnsi" w:hAnsiTheme="minorHAnsi" w:cstheme="minorHAnsi"/>
        </w:rPr>
      </w:pPr>
    </w:p>
    <w:p w14:paraId="1F0AC482" w14:textId="17E03079" w:rsidR="00995052" w:rsidRPr="00225077" w:rsidRDefault="00995052" w:rsidP="00995052">
      <w:pPr>
        <w:spacing w:before="3"/>
        <w:ind w:left="470" w:right="569"/>
        <w:rPr>
          <w:rFonts w:asciiTheme="minorHAnsi" w:hAnsiTheme="minorHAnsi" w:cstheme="minorHAnsi"/>
        </w:rPr>
        <w:sectPr w:rsidR="00995052" w:rsidRPr="00225077" w:rsidSect="00B6616C">
          <w:pgSz w:w="12240" w:h="15840"/>
          <w:pgMar w:top="280" w:right="600" w:bottom="1260" w:left="420" w:header="0" w:footer="1066" w:gutter="0"/>
          <w:cols w:space="720"/>
        </w:sectPr>
      </w:pPr>
    </w:p>
    <w:p w14:paraId="1F0AC483" w14:textId="5DFA79BA" w:rsidR="00FA4FA5" w:rsidRPr="00225077" w:rsidRDefault="00357BAA">
      <w:pPr>
        <w:pStyle w:val="BodyText"/>
        <w:ind w:left="470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lastRenderedPageBreak/>
        <w:t xml:space="preserve">               </w:t>
      </w:r>
      <w:r w:rsidR="00A37D2B" w:rsidRPr="00225077">
        <w:rPr>
          <w:rFonts w:asciiTheme="minorHAnsi" w:hAnsiTheme="minorHAnsi" w:cstheme="minorHAnsi"/>
        </w:rPr>
        <w:t xml:space="preserve"> </w:t>
      </w:r>
    </w:p>
    <w:p w14:paraId="4AAC48D4" w14:textId="77777777" w:rsidR="00357BAA" w:rsidRPr="00225077" w:rsidRDefault="00357BAA">
      <w:pPr>
        <w:spacing w:before="100"/>
        <w:ind w:left="660" w:right="149"/>
        <w:rPr>
          <w:rFonts w:asciiTheme="minorHAnsi" w:hAnsiTheme="minorHAnsi" w:cstheme="minorHAnsi"/>
          <w:b/>
        </w:rPr>
      </w:pPr>
    </w:p>
    <w:p w14:paraId="27544DED" w14:textId="77777777" w:rsidR="00357BAA" w:rsidRPr="00225077" w:rsidRDefault="00357BAA">
      <w:pPr>
        <w:spacing w:before="100"/>
        <w:ind w:left="660" w:right="149"/>
        <w:rPr>
          <w:rFonts w:asciiTheme="minorHAnsi" w:hAnsiTheme="minorHAnsi" w:cstheme="minorHAnsi"/>
          <w:b/>
        </w:rPr>
      </w:pPr>
    </w:p>
    <w:p w14:paraId="04FC8E31" w14:textId="12BFE753" w:rsidR="00454512" w:rsidRPr="004917EB" w:rsidRDefault="00454512" w:rsidP="00051AC0">
      <w:pPr>
        <w:pStyle w:val="Heading2"/>
        <w:ind w:firstLine="300"/>
      </w:pPr>
      <w:bookmarkStart w:id="13" w:name="_Toc2068482"/>
      <w:r w:rsidRPr="004917EB">
        <w:t>Assignments</w:t>
      </w:r>
      <w:bookmarkEnd w:id="13"/>
    </w:p>
    <w:p w14:paraId="1F0AC488" w14:textId="754B3A20" w:rsidR="00FA4FA5" w:rsidRPr="00225077" w:rsidRDefault="008877DD" w:rsidP="004917EB">
      <w:pPr>
        <w:spacing w:before="100"/>
        <w:ind w:left="300" w:right="149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>Under the Assignments tab, you can view the prompt, sta</w:t>
      </w:r>
      <w:r w:rsidR="00DD7644">
        <w:rPr>
          <w:rFonts w:asciiTheme="minorHAnsi" w:hAnsiTheme="minorHAnsi" w:cstheme="minorHAnsi"/>
        </w:rPr>
        <w:t xml:space="preserve">rt a new writing assignment, </w:t>
      </w:r>
      <w:r w:rsidRPr="00225077">
        <w:rPr>
          <w:rFonts w:asciiTheme="minorHAnsi" w:hAnsiTheme="minorHAnsi" w:cstheme="minorHAnsi"/>
        </w:rPr>
        <w:t>resume or revise an assignment in progress.</w:t>
      </w:r>
      <w:r w:rsidR="00DD7644">
        <w:rPr>
          <w:rFonts w:asciiTheme="minorHAnsi" w:hAnsiTheme="minorHAnsi" w:cstheme="minorHAnsi"/>
        </w:rPr>
        <w:t xml:space="preserve"> </w:t>
      </w:r>
      <w:r w:rsidR="004917EB">
        <w:rPr>
          <w:rFonts w:asciiTheme="minorHAnsi" w:hAnsiTheme="minorHAnsi" w:cstheme="minorHAnsi"/>
        </w:rPr>
        <w:t xml:space="preserve"> </w:t>
      </w:r>
      <w:r w:rsidR="00907259" w:rsidRPr="00225077">
        <w:rPr>
          <w:rFonts w:asciiTheme="minorHAnsi" w:hAnsiTheme="minorHAnsi" w:cstheme="minorHAnsi"/>
        </w:rPr>
        <w:t>A</w:t>
      </w:r>
      <w:r w:rsidRPr="00225077">
        <w:rPr>
          <w:rFonts w:asciiTheme="minorHAnsi" w:hAnsiTheme="minorHAnsi" w:cstheme="minorHAnsi"/>
        </w:rPr>
        <w:t>s</w:t>
      </w:r>
      <w:r w:rsidR="00695F46" w:rsidRPr="00225077">
        <w:rPr>
          <w:rFonts w:asciiTheme="minorHAnsi" w:hAnsiTheme="minorHAnsi" w:cstheme="minorHAnsi"/>
        </w:rPr>
        <w:t>s</w:t>
      </w:r>
      <w:r w:rsidRPr="00225077">
        <w:rPr>
          <w:rFonts w:asciiTheme="minorHAnsi" w:hAnsiTheme="minorHAnsi" w:cstheme="minorHAnsi"/>
        </w:rPr>
        <w:t>ignments are organized by</w:t>
      </w:r>
      <w:r w:rsidR="00701186" w:rsidRPr="00225077">
        <w:rPr>
          <w:rFonts w:asciiTheme="minorHAnsi" w:hAnsiTheme="minorHAnsi" w:cstheme="minorHAnsi"/>
        </w:rPr>
        <w:t xml:space="preserve"> </w:t>
      </w:r>
      <w:r w:rsidRPr="00225077">
        <w:rPr>
          <w:rFonts w:asciiTheme="minorHAnsi" w:hAnsiTheme="minorHAnsi" w:cstheme="minorHAnsi"/>
        </w:rPr>
        <w:t>teacher, school, or district level.</w:t>
      </w:r>
    </w:p>
    <w:p w14:paraId="51DE100D" w14:textId="19700C9D" w:rsidR="005323F5" w:rsidRDefault="005323F5" w:rsidP="00E6057D">
      <w:pPr>
        <w:pStyle w:val="BodyText"/>
        <w:rPr>
          <w:rFonts w:asciiTheme="minorHAnsi" w:hAnsiTheme="minorHAnsi" w:cstheme="minorHAnsi"/>
        </w:rPr>
      </w:pPr>
      <w:bookmarkStart w:id="14" w:name="Completing_a_Writing_Assignment"/>
      <w:bookmarkEnd w:id="14"/>
    </w:p>
    <w:p w14:paraId="1F01A93F" w14:textId="77777777" w:rsidR="005323F5" w:rsidRDefault="005323F5" w:rsidP="00E6057D">
      <w:pPr>
        <w:pStyle w:val="BodyText"/>
        <w:rPr>
          <w:rFonts w:asciiTheme="minorHAnsi" w:hAnsiTheme="minorHAnsi" w:cstheme="minorHAnsi"/>
        </w:rPr>
      </w:pPr>
    </w:p>
    <w:p w14:paraId="4E422BF6" w14:textId="77777777" w:rsidR="005323F5" w:rsidRDefault="005323F5" w:rsidP="00E6057D">
      <w:pPr>
        <w:pStyle w:val="BodyText"/>
        <w:rPr>
          <w:rFonts w:asciiTheme="minorHAnsi" w:hAnsiTheme="minorHAnsi" w:cstheme="minorHAnsi"/>
        </w:rPr>
      </w:pPr>
    </w:p>
    <w:p w14:paraId="5B9D65CA" w14:textId="77777777" w:rsidR="005323F5" w:rsidRDefault="005323F5" w:rsidP="00E6057D">
      <w:pPr>
        <w:pStyle w:val="BodyText"/>
        <w:rPr>
          <w:rFonts w:asciiTheme="minorHAnsi" w:hAnsiTheme="minorHAnsi" w:cstheme="minorHAnsi"/>
        </w:rPr>
      </w:pPr>
    </w:p>
    <w:p w14:paraId="094D8B5B" w14:textId="4F1AB297" w:rsidR="00A37D2B" w:rsidRDefault="006E699B" w:rsidP="00E6057D">
      <w:pPr>
        <w:pStyle w:val="BodyText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>Clicking on the prompt title will display the assignment description</w:t>
      </w:r>
      <w:r w:rsidR="00FC151E" w:rsidRPr="00225077">
        <w:rPr>
          <w:rFonts w:asciiTheme="minorHAnsi" w:hAnsiTheme="minorHAnsi" w:cstheme="minorHAnsi"/>
        </w:rPr>
        <w:t xml:space="preserve"> and additional prewriting instructions</w:t>
      </w:r>
      <w:r w:rsidR="004917EB">
        <w:rPr>
          <w:rFonts w:asciiTheme="minorHAnsi" w:hAnsiTheme="minorHAnsi" w:cstheme="minorHAnsi"/>
        </w:rPr>
        <w:t>.</w:t>
      </w:r>
    </w:p>
    <w:p w14:paraId="75DD2D75" w14:textId="77777777" w:rsidR="009C442F" w:rsidRDefault="009C442F" w:rsidP="00A37D2B">
      <w:pPr>
        <w:pStyle w:val="BodyText"/>
        <w:rPr>
          <w:rFonts w:asciiTheme="minorHAnsi" w:hAnsiTheme="minorHAnsi" w:cstheme="minorHAnsi"/>
          <w:spacing w:val="-5"/>
        </w:rPr>
      </w:pPr>
    </w:p>
    <w:p w14:paraId="63E0BF0D" w14:textId="4C1AD9FC" w:rsidR="009C442F" w:rsidRDefault="00E6057D" w:rsidP="00A37D2B">
      <w:pPr>
        <w:pStyle w:val="BodyText"/>
        <w:rPr>
          <w:rFonts w:asciiTheme="minorHAnsi" w:hAnsiTheme="minorHAnsi" w:cstheme="minorHAnsi"/>
          <w:spacing w:val="-5"/>
        </w:rPr>
      </w:pPr>
      <w:r w:rsidRPr="0022507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16256" behindDoc="1" locked="0" layoutInCell="1" allowOverlap="1" wp14:anchorId="387D5D3B" wp14:editId="46AD5F6C">
            <wp:simplePos x="0" y="0"/>
            <wp:positionH relativeFrom="column">
              <wp:posOffset>196850</wp:posOffset>
            </wp:positionH>
            <wp:positionV relativeFrom="page">
              <wp:posOffset>2508250</wp:posOffset>
            </wp:positionV>
            <wp:extent cx="4387850" cy="918845"/>
            <wp:effectExtent l="19050" t="19050" r="12700" b="14605"/>
            <wp:wrapTight wrapText="right">
              <wp:wrapPolygon edited="0">
                <wp:start x="-94" y="-448"/>
                <wp:lineTo x="-94" y="21496"/>
                <wp:lineTo x="21569" y="21496"/>
                <wp:lineTo x="21569" y="-448"/>
                <wp:lineTo x="-94" y="-448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918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263A4" w14:textId="77777777" w:rsidR="005323F5" w:rsidRDefault="005323F5" w:rsidP="009C442F">
      <w:pPr>
        <w:pStyle w:val="BodyText"/>
        <w:ind w:left="300"/>
        <w:rPr>
          <w:rFonts w:asciiTheme="minorHAnsi" w:hAnsiTheme="minorHAnsi" w:cstheme="minorHAnsi"/>
        </w:rPr>
      </w:pPr>
    </w:p>
    <w:p w14:paraId="36C53B95" w14:textId="77777777" w:rsidR="005323F5" w:rsidRDefault="005323F5" w:rsidP="009C442F">
      <w:pPr>
        <w:pStyle w:val="BodyText"/>
        <w:ind w:left="300"/>
        <w:rPr>
          <w:rFonts w:asciiTheme="minorHAnsi" w:hAnsiTheme="minorHAnsi" w:cstheme="minorHAnsi"/>
        </w:rPr>
      </w:pPr>
    </w:p>
    <w:p w14:paraId="28A6B261" w14:textId="67959EA4" w:rsidR="00EB1E8F" w:rsidRPr="00225077" w:rsidRDefault="00FC151E" w:rsidP="009C442F">
      <w:pPr>
        <w:pStyle w:val="BodyText"/>
        <w:ind w:left="300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 xml:space="preserve">Clicking on the </w:t>
      </w:r>
      <w:r w:rsidRPr="00225077">
        <w:rPr>
          <w:rFonts w:asciiTheme="minorHAnsi" w:hAnsiTheme="minorHAnsi" w:cstheme="minorHAnsi"/>
          <w:b/>
        </w:rPr>
        <w:t>star</w:t>
      </w:r>
      <w:r w:rsidRPr="00225077">
        <w:rPr>
          <w:rFonts w:asciiTheme="minorHAnsi" w:hAnsiTheme="minorHAnsi" w:cstheme="minorHAnsi"/>
        </w:rPr>
        <w:t xml:space="preserve"> icon</w:t>
      </w:r>
      <w:r w:rsidR="004917EB">
        <w:rPr>
          <w:rFonts w:asciiTheme="minorHAnsi" w:hAnsiTheme="minorHAnsi" w:cstheme="minorHAnsi"/>
        </w:rPr>
        <w:t xml:space="preserve">  </w:t>
      </w:r>
      <w:r w:rsidR="004917EB">
        <w:rPr>
          <w:noProof/>
        </w:rPr>
        <w:drawing>
          <wp:inline distT="0" distB="0" distL="0" distR="0" wp14:anchorId="5034FD74" wp14:editId="02A5456E">
            <wp:extent cx="195263" cy="1952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684" cy="19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D2B" w:rsidRPr="00225077">
        <w:rPr>
          <w:rFonts w:asciiTheme="minorHAnsi" w:hAnsiTheme="minorHAnsi" w:cstheme="minorHAnsi"/>
        </w:rPr>
        <w:t xml:space="preserve">  </w:t>
      </w:r>
      <w:r w:rsidRPr="00225077">
        <w:rPr>
          <w:rFonts w:asciiTheme="minorHAnsi" w:hAnsiTheme="minorHAnsi" w:cstheme="minorHAnsi"/>
        </w:rPr>
        <w:t xml:space="preserve">will display </w:t>
      </w:r>
      <w:r w:rsidR="000525D2" w:rsidRPr="00225077">
        <w:rPr>
          <w:rFonts w:asciiTheme="minorHAnsi" w:hAnsiTheme="minorHAnsi" w:cstheme="minorHAnsi"/>
        </w:rPr>
        <w:t>special instructions from</w:t>
      </w:r>
      <w:r w:rsidR="002424F6" w:rsidRPr="00225077">
        <w:rPr>
          <w:rFonts w:asciiTheme="minorHAnsi" w:hAnsiTheme="minorHAnsi" w:cstheme="minorHAnsi"/>
        </w:rPr>
        <w:t xml:space="preserve"> </w:t>
      </w:r>
      <w:r w:rsidR="000525D2" w:rsidRPr="00225077">
        <w:rPr>
          <w:rFonts w:asciiTheme="minorHAnsi" w:hAnsiTheme="minorHAnsi" w:cstheme="minorHAnsi"/>
        </w:rPr>
        <w:t>your teacher.</w:t>
      </w:r>
      <w:r w:rsidR="009C442F">
        <w:rPr>
          <w:rFonts w:asciiTheme="minorHAnsi" w:hAnsiTheme="minorHAnsi" w:cstheme="minorHAnsi"/>
        </w:rPr>
        <w:t xml:space="preserve">  </w:t>
      </w:r>
      <w:r w:rsidR="009C442F">
        <w:rPr>
          <w:rFonts w:asciiTheme="minorHAnsi" w:hAnsiTheme="minorHAnsi" w:cstheme="minorHAnsi"/>
          <w:spacing w:val="-5"/>
        </w:rPr>
        <w:t xml:space="preserve"> C</w:t>
      </w:r>
      <w:r w:rsidR="009C442F" w:rsidRPr="00225077">
        <w:rPr>
          <w:rFonts w:asciiTheme="minorHAnsi" w:hAnsiTheme="minorHAnsi" w:cstheme="minorHAnsi"/>
          <w:spacing w:val="-5"/>
        </w:rPr>
        <w:t xml:space="preserve">lick </w:t>
      </w:r>
      <w:r w:rsidR="009C442F" w:rsidRPr="00225077">
        <w:rPr>
          <w:rFonts w:asciiTheme="minorHAnsi" w:hAnsiTheme="minorHAnsi" w:cstheme="minorHAnsi"/>
          <w:b/>
          <w:spacing w:val="-5"/>
        </w:rPr>
        <w:t>Start</w:t>
      </w:r>
      <w:r w:rsidR="00754CC6">
        <w:rPr>
          <w:rFonts w:asciiTheme="minorHAnsi" w:hAnsiTheme="minorHAnsi" w:cstheme="minorHAnsi"/>
          <w:spacing w:val="-5"/>
        </w:rPr>
        <w:t xml:space="preserve"> </w:t>
      </w:r>
      <w:r w:rsidR="009C442F" w:rsidRPr="00225077">
        <w:rPr>
          <w:rFonts w:asciiTheme="minorHAnsi" w:hAnsiTheme="minorHAnsi" w:cstheme="minorHAnsi"/>
          <w:spacing w:val="-5"/>
        </w:rPr>
        <w:t xml:space="preserve">or click </w:t>
      </w:r>
      <w:r w:rsidR="009C442F" w:rsidRPr="00225077">
        <w:rPr>
          <w:rFonts w:asciiTheme="minorHAnsi" w:hAnsiTheme="minorHAnsi" w:cstheme="minorHAnsi"/>
          <w:b/>
          <w:spacing w:val="-5"/>
        </w:rPr>
        <w:t>Resume</w:t>
      </w:r>
      <w:r w:rsidR="009C442F" w:rsidRPr="00225077">
        <w:rPr>
          <w:rFonts w:asciiTheme="minorHAnsi" w:hAnsiTheme="minorHAnsi" w:cstheme="minorHAnsi"/>
          <w:spacing w:val="-5"/>
        </w:rPr>
        <w:t xml:space="preserve"> to </w:t>
      </w:r>
      <w:r w:rsidR="009C442F">
        <w:rPr>
          <w:rFonts w:asciiTheme="minorHAnsi" w:hAnsiTheme="minorHAnsi" w:cstheme="minorHAnsi"/>
          <w:spacing w:val="-5"/>
        </w:rPr>
        <w:t>c</w:t>
      </w:r>
      <w:r w:rsidR="009C442F" w:rsidRPr="00225077">
        <w:rPr>
          <w:rFonts w:asciiTheme="minorHAnsi" w:hAnsiTheme="minorHAnsi" w:cstheme="minorHAnsi"/>
          <w:spacing w:val="-5"/>
        </w:rPr>
        <w:t xml:space="preserve">ontinue </w:t>
      </w:r>
      <w:r w:rsidR="009C442F">
        <w:rPr>
          <w:rFonts w:asciiTheme="minorHAnsi" w:hAnsiTheme="minorHAnsi" w:cstheme="minorHAnsi"/>
          <w:spacing w:val="-5"/>
        </w:rPr>
        <w:t xml:space="preserve"> </w:t>
      </w:r>
      <w:r w:rsidR="009C442F" w:rsidRPr="00225077">
        <w:rPr>
          <w:rFonts w:asciiTheme="minorHAnsi" w:hAnsiTheme="minorHAnsi" w:cstheme="minorHAnsi"/>
          <w:spacing w:val="-5"/>
        </w:rPr>
        <w:t>working on a writing assignment.</w:t>
      </w:r>
      <w:r w:rsidR="009C442F" w:rsidRPr="00225077">
        <w:rPr>
          <w:rFonts w:asciiTheme="minorHAnsi" w:hAnsiTheme="minorHAnsi" w:cstheme="minorHAnsi"/>
          <w:spacing w:val="-4"/>
        </w:rPr>
        <w:t xml:space="preserve">   </w:t>
      </w:r>
      <w:r w:rsidR="009C442F" w:rsidRPr="00225077">
        <w:rPr>
          <w:rFonts w:asciiTheme="minorHAnsi" w:hAnsiTheme="minorHAnsi" w:cstheme="minorHAnsi"/>
        </w:rPr>
        <w:t xml:space="preserve"> </w:t>
      </w:r>
    </w:p>
    <w:p w14:paraId="3B42EC70" w14:textId="51751FFC" w:rsidR="006F51C4" w:rsidRPr="00225077" w:rsidRDefault="006F51C4" w:rsidP="00B440D9">
      <w:pPr>
        <w:pStyle w:val="Heading2"/>
        <w:rPr>
          <w:rFonts w:cstheme="minorHAnsi"/>
          <w:sz w:val="22"/>
          <w:szCs w:val="22"/>
        </w:rPr>
      </w:pPr>
    </w:p>
    <w:p w14:paraId="208BD583" w14:textId="77777777" w:rsidR="00E6057D" w:rsidRDefault="00E6057D" w:rsidP="00051AC0">
      <w:pPr>
        <w:pStyle w:val="Heading2"/>
        <w:ind w:firstLine="300"/>
      </w:pPr>
      <w:bookmarkStart w:id="15" w:name="_Toc2068483"/>
    </w:p>
    <w:p w14:paraId="60FF75A3" w14:textId="77777777" w:rsidR="00DD7644" w:rsidRDefault="00DD7644" w:rsidP="00051AC0">
      <w:pPr>
        <w:pStyle w:val="Heading2"/>
        <w:ind w:firstLine="300"/>
      </w:pPr>
    </w:p>
    <w:p w14:paraId="47281784" w14:textId="77777777" w:rsidR="00DD7644" w:rsidRDefault="00DD7644" w:rsidP="00051AC0">
      <w:pPr>
        <w:pStyle w:val="Heading2"/>
        <w:ind w:firstLine="300"/>
      </w:pPr>
    </w:p>
    <w:p w14:paraId="1F0AC496" w14:textId="6B1502E8" w:rsidR="00FA4FA5" w:rsidRPr="009C442F" w:rsidRDefault="005D55D8" w:rsidP="00051AC0">
      <w:pPr>
        <w:pStyle w:val="Heading2"/>
        <w:ind w:firstLine="300"/>
      </w:pPr>
      <w:r w:rsidRPr="009C442F">
        <w:t>C</w:t>
      </w:r>
      <w:r w:rsidR="008877DD" w:rsidRPr="009C442F">
        <w:t>ompleting a Writing Assignment</w:t>
      </w:r>
      <w:bookmarkEnd w:id="15"/>
    </w:p>
    <w:p w14:paraId="7CA991EA" w14:textId="77777777" w:rsidR="002C0E1E" w:rsidRDefault="002C0E1E" w:rsidP="009C442F">
      <w:pPr>
        <w:pStyle w:val="ListParagraph"/>
        <w:tabs>
          <w:tab w:val="left" w:pos="1020"/>
        </w:tabs>
        <w:ind w:left="1020" w:firstLine="0"/>
        <w:rPr>
          <w:rFonts w:asciiTheme="minorHAnsi" w:hAnsiTheme="minorHAnsi" w:cstheme="minorHAnsi"/>
          <w:spacing w:val="-3"/>
        </w:rPr>
      </w:pPr>
    </w:p>
    <w:p w14:paraId="7DF550C2" w14:textId="77777777" w:rsidR="00DD7644" w:rsidRDefault="00DD7644" w:rsidP="009C442F">
      <w:pPr>
        <w:pStyle w:val="ListParagraph"/>
        <w:tabs>
          <w:tab w:val="left" w:pos="1020"/>
        </w:tabs>
        <w:ind w:left="1020" w:firstLine="0"/>
        <w:rPr>
          <w:rFonts w:asciiTheme="minorHAnsi" w:hAnsiTheme="minorHAnsi" w:cstheme="minorHAnsi"/>
          <w:spacing w:val="-4"/>
        </w:rPr>
      </w:pPr>
    </w:p>
    <w:p w14:paraId="057BE10A" w14:textId="77777777" w:rsidR="00F159BE" w:rsidRDefault="002C0E1E" w:rsidP="00F159BE">
      <w:pPr>
        <w:tabs>
          <w:tab w:val="left" w:pos="1020"/>
        </w:tabs>
        <w:rPr>
          <w:rFonts w:asciiTheme="minorHAnsi" w:hAnsiTheme="minorHAnsi" w:cstheme="minorHAnsi"/>
          <w:spacing w:val="-6"/>
        </w:rPr>
      </w:pPr>
      <w:r w:rsidRPr="00225077">
        <w:rPr>
          <w:noProof/>
        </w:rPr>
        <w:drawing>
          <wp:anchor distT="0" distB="0" distL="114300" distR="114300" simplePos="0" relativeHeight="251618304" behindDoc="1" locked="0" layoutInCell="1" allowOverlap="1" wp14:anchorId="1ED67B39" wp14:editId="1AEC4A39">
            <wp:simplePos x="0" y="0"/>
            <wp:positionH relativeFrom="margin">
              <wp:posOffset>3810</wp:posOffset>
            </wp:positionH>
            <wp:positionV relativeFrom="page">
              <wp:posOffset>5575300</wp:posOffset>
            </wp:positionV>
            <wp:extent cx="5819140" cy="2032000"/>
            <wp:effectExtent l="19050" t="19050" r="10160" b="25400"/>
            <wp:wrapTight wrapText="right">
              <wp:wrapPolygon edited="0">
                <wp:start x="-71" y="-203"/>
                <wp:lineTo x="-71" y="21668"/>
                <wp:lineTo x="21567" y="21668"/>
                <wp:lineTo x="21567" y="-203"/>
                <wp:lineTo x="-71" y="-20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203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84" w:rsidRPr="00F159BE">
        <w:rPr>
          <w:rFonts w:asciiTheme="minorHAnsi" w:hAnsiTheme="minorHAnsi" w:cstheme="minorHAnsi"/>
          <w:spacing w:val="-4"/>
        </w:rPr>
        <w:t xml:space="preserve">The </w:t>
      </w:r>
      <w:r w:rsidR="00EB3384" w:rsidRPr="00F159BE">
        <w:rPr>
          <w:rFonts w:asciiTheme="minorHAnsi" w:hAnsiTheme="minorHAnsi" w:cstheme="minorHAnsi"/>
          <w:spacing w:val="-6"/>
        </w:rPr>
        <w:t xml:space="preserve">student </w:t>
      </w:r>
      <w:r w:rsidR="00EB3384" w:rsidRPr="00F159BE">
        <w:rPr>
          <w:rFonts w:asciiTheme="minorHAnsi" w:hAnsiTheme="minorHAnsi" w:cstheme="minorHAnsi"/>
          <w:spacing w:val="-5"/>
        </w:rPr>
        <w:t xml:space="preserve">work page </w:t>
      </w:r>
      <w:r w:rsidR="00EB3384" w:rsidRPr="00F159BE">
        <w:rPr>
          <w:rFonts w:asciiTheme="minorHAnsi" w:hAnsiTheme="minorHAnsi" w:cstheme="minorHAnsi"/>
          <w:spacing w:val="-3"/>
        </w:rPr>
        <w:t xml:space="preserve">is </w:t>
      </w:r>
      <w:r w:rsidR="00EB3384" w:rsidRPr="00F159BE">
        <w:rPr>
          <w:rFonts w:asciiTheme="minorHAnsi" w:hAnsiTheme="minorHAnsi" w:cstheme="minorHAnsi"/>
          <w:spacing w:val="-6"/>
        </w:rPr>
        <w:t xml:space="preserve">divided </w:t>
      </w:r>
      <w:r w:rsidR="00EB3384" w:rsidRPr="00F159BE">
        <w:rPr>
          <w:rFonts w:asciiTheme="minorHAnsi" w:hAnsiTheme="minorHAnsi" w:cstheme="minorHAnsi"/>
          <w:spacing w:val="-5"/>
        </w:rPr>
        <w:t xml:space="preserve">into </w:t>
      </w:r>
      <w:r w:rsidR="00EB3384" w:rsidRPr="00F159BE">
        <w:rPr>
          <w:rFonts w:asciiTheme="minorHAnsi" w:hAnsiTheme="minorHAnsi" w:cstheme="minorHAnsi"/>
          <w:spacing w:val="-4"/>
        </w:rPr>
        <w:t xml:space="preserve">two </w:t>
      </w:r>
      <w:r w:rsidR="00EB3384" w:rsidRPr="00F159BE">
        <w:rPr>
          <w:rFonts w:asciiTheme="minorHAnsi" w:hAnsiTheme="minorHAnsi" w:cstheme="minorHAnsi"/>
          <w:spacing w:val="-6"/>
        </w:rPr>
        <w:t xml:space="preserve">sections. </w:t>
      </w:r>
      <w:r w:rsidR="00EB3384" w:rsidRPr="00F159BE">
        <w:rPr>
          <w:rFonts w:asciiTheme="minorHAnsi" w:hAnsiTheme="minorHAnsi" w:cstheme="minorHAnsi"/>
          <w:spacing w:val="-4"/>
        </w:rPr>
        <w:t xml:space="preserve">The </w:t>
      </w:r>
      <w:r w:rsidR="00EB3384" w:rsidRPr="00F159BE">
        <w:rPr>
          <w:rFonts w:asciiTheme="minorHAnsi" w:hAnsiTheme="minorHAnsi" w:cstheme="minorHAnsi"/>
          <w:b/>
          <w:spacing w:val="-4"/>
        </w:rPr>
        <w:t>top box</w:t>
      </w:r>
      <w:r w:rsidR="00EB3384" w:rsidRPr="00F159BE">
        <w:rPr>
          <w:rFonts w:asciiTheme="minorHAnsi" w:hAnsiTheme="minorHAnsi" w:cstheme="minorHAnsi"/>
          <w:spacing w:val="-4"/>
        </w:rPr>
        <w:t xml:space="preserve"> </w:t>
      </w:r>
      <w:r w:rsidR="00EB3384" w:rsidRPr="00F159BE">
        <w:rPr>
          <w:rFonts w:asciiTheme="minorHAnsi" w:hAnsiTheme="minorHAnsi" w:cstheme="minorHAnsi"/>
          <w:spacing w:val="-3"/>
        </w:rPr>
        <w:t xml:space="preserve">is </w:t>
      </w:r>
      <w:r w:rsidR="00EB3384" w:rsidRPr="00F159BE">
        <w:rPr>
          <w:rFonts w:asciiTheme="minorHAnsi" w:hAnsiTheme="minorHAnsi" w:cstheme="minorHAnsi"/>
          <w:spacing w:val="-6"/>
        </w:rPr>
        <w:t xml:space="preserve">your assignment information </w:t>
      </w:r>
      <w:r w:rsidR="00EB3384" w:rsidRPr="00F159BE">
        <w:rPr>
          <w:rFonts w:asciiTheme="minorHAnsi" w:hAnsiTheme="minorHAnsi" w:cstheme="minorHAnsi"/>
          <w:spacing w:val="-4"/>
        </w:rPr>
        <w:t xml:space="preserve">and </w:t>
      </w:r>
      <w:r w:rsidR="00EB3384" w:rsidRPr="00F159BE">
        <w:rPr>
          <w:rFonts w:asciiTheme="minorHAnsi" w:hAnsiTheme="minorHAnsi" w:cstheme="minorHAnsi"/>
          <w:spacing w:val="-6"/>
        </w:rPr>
        <w:t xml:space="preserve">feedback. </w:t>
      </w:r>
      <w:r w:rsidR="008F34E4" w:rsidRPr="00F159BE">
        <w:rPr>
          <w:rFonts w:asciiTheme="minorHAnsi" w:hAnsiTheme="minorHAnsi" w:cstheme="minorHAnsi"/>
          <w:spacing w:val="-6"/>
        </w:rPr>
        <w:t xml:space="preserve"> </w:t>
      </w:r>
    </w:p>
    <w:p w14:paraId="72B03D42" w14:textId="7C74EDEF" w:rsidR="00F159BE" w:rsidRDefault="00062477" w:rsidP="00F159BE">
      <w:pPr>
        <w:tabs>
          <w:tab w:val="left" w:pos="1020"/>
        </w:tabs>
        <w:rPr>
          <w:rFonts w:asciiTheme="minorHAnsi" w:hAnsiTheme="minorHAnsi" w:cstheme="minorHAnsi"/>
          <w:spacing w:val="-5"/>
        </w:rPr>
      </w:pPr>
      <w:r w:rsidRPr="00F159BE">
        <w:rPr>
          <w:rFonts w:asciiTheme="minorHAnsi" w:hAnsiTheme="minorHAnsi" w:cstheme="minorHAnsi"/>
          <w:spacing w:val="-6"/>
        </w:rPr>
        <w:t xml:space="preserve"> </w:t>
      </w:r>
      <w:r w:rsidR="004917EB" w:rsidRPr="00F159BE">
        <w:rPr>
          <w:rFonts w:asciiTheme="minorHAnsi" w:hAnsiTheme="minorHAnsi" w:cstheme="minorHAnsi"/>
          <w:spacing w:val="-6"/>
        </w:rPr>
        <w:br/>
      </w:r>
      <w:r w:rsidR="00EB3384" w:rsidRPr="00F159BE">
        <w:rPr>
          <w:rFonts w:asciiTheme="minorHAnsi" w:hAnsiTheme="minorHAnsi" w:cstheme="minorHAnsi"/>
          <w:spacing w:val="-4"/>
        </w:rPr>
        <w:t xml:space="preserve">The </w:t>
      </w:r>
      <w:r w:rsidR="00EB3384" w:rsidRPr="00C814DB">
        <w:rPr>
          <w:rFonts w:asciiTheme="minorHAnsi" w:hAnsiTheme="minorHAnsi" w:cstheme="minorHAnsi"/>
          <w:b/>
          <w:color w:val="000000" w:themeColor="text1"/>
          <w:spacing w:val="-5"/>
        </w:rPr>
        <w:t xml:space="preserve">bottom </w:t>
      </w:r>
      <w:r w:rsidR="00EB3384" w:rsidRPr="00C814DB">
        <w:rPr>
          <w:rFonts w:asciiTheme="minorHAnsi" w:hAnsiTheme="minorHAnsi" w:cstheme="minorHAnsi"/>
          <w:b/>
          <w:color w:val="000000" w:themeColor="text1"/>
          <w:spacing w:val="-4"/>
        </w:rPr>
        <w:t>box</w:t>
      </w:r>
      <w:r w:rsidR="00EB3384" w:rsidRPr="00F159BE">
        <w:rPr>
          <w:rFonts w:asciiTheme="minorHAnsi" w:hAnsiTheme="minorHAnsi" w:cstheme="minorHAnsi"/>
          <w:spacing w:val="-4"/>
        </w:rPr>
        <w:t xml:space="preserve"> </w:t>
      </w:r>
      <w:r w:rsidR="00EB3384" w:rsidRPr="00F159BE">
        <w:rPr>
          <w:rFonts w:asciiTheme="minorHAnsi" w:hAnsiTheme="minorHAnsi" w:cstheme="minorHAnsi"/>
          <w:spacing w:val="-3"/>
        </w:rPr>
        <w:t xml:space="preserve">is </w:t>
      </w:r>
      <w:r w:rsidR="00EB3384" w:rsidRPr="00F159BE">
        <w:rPr>
          <w:rFonts w:asciiTheme="minorHAnsi" w:hAnsiTheme="minorHAnsi" w:cstheme="minorHAnsi"/>
          <w:spacing w:val="-5"/>
        </w:rPr>
        <w:t xml:space="preserve">your </w:t>
      </w:r>
      <w:r w:rsidR="00EB3384" w:rsidRPr="00F159BE">
        <w:rPr>
          <w:rFonts w:asciiTheme="minorHAnsi" w:hAnsiTheme="minorHAnsi" w:cstheme="minorHAnsi"/>
          <w:spacing w:val="-6"/>
        </w:rPr>
        <w:t xml:space="preserve">writing space. </w:t>
      </w:r>
      <w:r w:rsidR="00EB3384" w:rsidRPr="00F159BE">
        <w:rPr>
          <w:rFonts w:asciiTheme="minorHAnsi" w:hAnsiTheme="minorHAnsi" w:cstheme="minorHAnsi"/>
          <w:spacing w:val="-5"/>
        </w:rPr>
        <w:t>This</w:t>
      </w:r>
      <w:r w:rsidR="00EB3384" w:rsidRPr="00F159BE">
        <w:rPr>
          <w:rFonts w:asciiTheme="minorHAnsi" w:hAnsiTheme="minorHAnsi" w:cstheme="minorHAnsi"/>
          <w:spacing w:val="-12"/>
        </w:rPr>
        <w:t xml:space="preserve"> </w:t>
      </w:r>
      <w:r w:rsidR="00EB3384" w:rsidRPr="00F159BE">
        <w:rPr>
          <w:rFonts w:asciiTheme="minorHAnsi" w:hAnsiTheme="minorHAnsi" w:cstheme="minorHAnsi"/>
          <w:spacing w:val="-3"/>
        </w:rPr>
        <w:t>is</w:t>
      </w:r>
      <w:r w:rsidR="00EB3384" w:rsidRPr="00F159BE">
        <w:rPr>
          <w:rFonts w:asciiTheme="minorHAnsi" w:hAnsiTheme="minorHAnsi" w:cstheme="minorHAnsi"/>
          <w:spacing w:val="-12"/>
        </w:rPr>
        <w:t xml:space="preserve"> </w:t>
      </w:r>
      <w:r w:rsidR="00EB3384" w:rsidRPr="00F159BE">
        <w:rPr>
          <w:rFonts w:asciiTheme="minorHAnsi" w:hAnsiTheme="minorHAnsi" w:cstheme="minorHAnsi"/>
          <w:spacing w:val="-5"/>
        </w:rPr>
        <w:t>where</w:t>
      </w:r>
      <w:r w:rsidR="00EB3384" w:rsidRPr="00F159BE">
        <w:rPr>
          <w:rFonts w:asciiTheme="minorHAnsi" w:hAnsiTheme="minorHAnsi" w:cstheme="minorHAnsi"/>
          <w:spacing w:val="-12"/>
        </w:rPr>
        <w:t xml:space="preserve"> </w:t>
      </w:r>
      <w:r w:rsidR="00EB3384" w:rsidRPr="00F159BE">
        <w:rPr>
          <w:rFonts w:asciiTheme="minorHAnsi" w:hAnsiTheme="minorHAnsi" w:cstheme="minorHAnsi"/>
          <w:spacing w:val="-4"/>
        </w:rPr>
        <w:t>you</w:t>
      </w:r>
      <w:r w:rsidR="00EB3384" w:rsidRPr="00F159BE">
        <w:rPr>
          <w:rFonts w:asciiTheme="minorHAnsi" w:hAnsiTheme="minorHAnsi" w:cstheme="minorHAnsi"/>
          <w:spacing w:val="-12"/>
        </w:rPr>
        <w:t xml:space="preserve"> </w:t>
      </w:r>
      <w:r w:rsidR="00EB3384" w:rsidRPr="00F159BE">
        <w:rPr>
          <w:rFonts w:asciiTheme="minorHAnsi" w:hAnsiTheme="minorHAnsi" w:cstheme="minorHAnsi"/>
          <w:spacing w:val="-5"/>
        </w:rPr>
        <w:t>will</w:t>
      </w:r>
      <w:r w:rsidR="00EB3384" w:rsidRPr="00F159BE">
        <w:rPr>
          <w:rFonts w:asciiTheme="minorHAnsi" w:hAnsiTheme="minorHAnsi" w:cstheme="minorHAnsi"/>
          <w:spacing w:val="-12"/>
        </w:rPr>
        <w:t xml:space="preserve"> </w:t>
      </w:r>
      <w:r w:rsidR="00EB3384" w:rsidRPr="00F159BE">
        <w:rPr>
          <w:rFonts w:asciiTheme="minorHAnsi" w:hAnsiTheme="minorHAnsi" w:cstheme="minorHAnsi"/>
          <w:spacing w:val="-5"/>
        </w:rPr>
        <w:t>write</w:t>
      </w:r>
      <w:r w:rsidR="00EB3384" w:rsidRPr="00F159BE">
        <w:rPr>
          <w:rFonts w:asciiTheme="minorHAnsi" w:hAnsiTheme="minorHAnsi" w:cstheme="minorHAnsi"/>
          <w:spacing w:val="-12"/>
        </w:rPr>
        <w:t xml:space="preserve"> </w:t>
      </w:r>
      <w:r w:rsidR="00EB3384" w:rsidRPr="00F159BE">
        <w:rPr>
          <w:rFonts w:asciiTheme="minorHAnsi" w:hAnsiTheme="minorHAnsi" w:cstheme="minorHAnsi"/>
          <w:spacing w:val="-5"/>
        </w:rPr>
        <w:t>your</w:t>
      </w:r>
      <w:r w:rsidR="00EB3384" w:rsidRPr="00F159BE">
        <w:rPr>
          <w:rFonts w:asciiTheme="minorHAnsi" w:hAnsiTheme="minorHAnsi" w:cstheme="minorHAnsi"/>
          <w:spacing w:val="-12"/>
        </w:rPr>
        <w:t xml:space="preserve"> </w:t>
      </w:r>
      <w:r w:rsidR="00EB3384" w:rsidRPr="00F159BE">
        <w:rPr>
          <w:rFonts w:asciiTheme="minorHAnsi" w:hAnsiTheme="minorHAnsi" w:cstheme="minorHAnsi"/>
          <w:spacing w:val="-8"/>
        </w:rPr>
        <w:t>essay.</w:t>
      </w:r>
      <w:r w:rsidR="00C02380" w:rsidRPr="00F159BE">
        <w:rPr>
          <w:rFonts w:asciiTheme="minorHAnsi" w:hAnsiTheme="minorHAnsi" w:cstheme="minorHAnsi"/>
          <w:spacing w:val="-5"/>
        </w:rPr>
        <w:t xml:space="preserve"> </w:t>
      </w:r>
      <w:r w:rsidR="008F34E4" w:rsidRPr="00F159BE">
        <w:rPr>
          <w:rFonts w:asciiTheme="minorHAnsi" w:hAnsiTheme="minorHAnsi" w:cstheme="minorHAnsi"/>
          <w:spacing w:val="-5"/>
        </w:rPr>
        <w:t xml:space="preserve"> </w:t>
      </w:r>
    </w:p>
    <w:p w14:paraId="03F1C795" w14:textId="77777777" w:rsidR="00F159BE" w:rsidRDefault="00F159BE" w:rsidP="00F159BE">
      <w:pPr>
        <w:tabs>
          <w:tab w:val="left" w:pos="1020"/>
        </w:tabs>
        <w:rPr>
          <w:rFonts w:asciiTheme="minorHAnsi" w:hAnsiTheme="minorHAnsi" w:cstheme="minorHAnsi"/>
          <w:spacing w:val="-5"/>
        </w:rPr>
      </w:pPr>
    </w:p>
    <w:p w14:paraId="6D8251B4" w14:textId="77777777" w:rsidR="00F159BE" w:rsidRDefault="00F159BE" w:rsidP="00F159BE">
      <w:pPr>
        <w:tabs>
          <w:tab w:val="left" w:pos="1020"/>
        </w:tabs>
        <w:rPr>
          <w:rFonts w:asciiTheme="minorHAnsi" w:hAnsiTheme="minorHAnsi" w:cstheme="minorHAnsi"/>
          <w:spacing w:val="-5"/>
        </w:rPr>
      </w:pPr>
    </w:p>
    <w:p w14:paraId="6201E684" w14:textId="77777777" w:rsidR="00DD7644" w:rsidRDefault="00DD7644" w:rsidP="00F159BE">
      <w:pPr>
        <w:tabs>
          <w:tab w:val="left" w:pos="1020"/>
        </w:tabs>
        <w:rPr>
          <w:rFonts w:asciiTheme="minorHAnsi" w:hAnsiTheme="minorHAnsi" w:cstheme="minorHAnsi"/>
          <w:spacing w:val="-5"/>
        </w:rPr>
      </w:pPr>
    </w:p>
    <w:p w14:paraId="3B855788" w14:textId="77777777" w:rsidR="00F159BE" w:rsidRDefault="00F159BE" w:rsidP="00F159BE">
      <w:pPr>
        <w:tabs>
          <w:tab w:val="left" w:pos="1020"/>
        </w:tabs>
        <w:rPr>
          <w:rFonts w:asciiTheme="minorHAnsi" w:hAnsiTheme="minorHAnsi" w:cstheme="minorHAnsi"/>
          <w:spacing w:val="-5"/>
        </w:rPr>
      </w:pPr>
    </w:p>
    <w:p w14:paraId="1F2DB182" w14:textId="74703640" w:rsidR="00C02380" w:rsidRPr="00F159BE" w:rsidRDefault="00C02380" w:rsidP="00F159BE">
      <w:pPr>
        <w:tabs>
          <w:tab w:val="left" w:pos="1020"/>
        </w:tabs>
        <w:rPr>
          <w:rFonts w:asciiTheme="minorHAnsi" w:hAnsiTheme="minorHAnsi" w:cstheme="minorHAnsi"/>
          <w:spacing w:val="-12"/>
        </w:rPr>
      </w:pPr>
      <w:r w:rsidRPr="00F159BE">
        <w:rPr>
          <w:rFonts w:asciiTheme="minorHAnsi" w:hAnsiTheme="minorHAnsi" w:cstheme="minorHAnsi"/>
          <w:spacing w:val="-5"/>
        </w:rPr>
        <w:t>Once</w:t>
      </w:r>
      <w:r w:rsidRPr="00F159BE">
        <w:rPr>
          <w:rFonts w:asciiTheme="minorHAnsi" w:hAnsiTheme="minorHAnsi" w:cstheme="minorHAnsi"/>
          <w:spacing w:val="-13"/>
        </w:rPr>
        <w:t xml:space="preserve"> </w:t>
      </w:r>
      <w:r w:rsidRPr="00F159BE">
        <w:rPr>
          <w:rFonts w:asciiTheme="minorHAnsi" w:hAnsiTheme="minorHAnsi" w:cstheme="minorHAnsi"/>
          <w:spacing w:val="-4"/>
        </w:rPr>
        <w:t>you</w:t>
      </w:r>
      <w:r w:rsidRPr="00F159BE">
        <w:rPr>
          <w:rFonts w:asciiTheme="minorHAnsi" w:hAnsiTheme="minorHAnsi" w:cstheme="minorHAnsi"/>
          <w:spacing w:val="-13"/>
        </w:rPr>
        <w:t xml:space="preserve"> </w:t>
      </w:r>
      <w:r w:rsidRPr="00F159BE">
        <w:rPr>
          <w:rFonts w:asciiTheme="minorHAnsi" w:hAnsiTheme="minorHAnsi" w:cstheme="minorHAnsi"/>
          <w:spacing w:val="-5"/>
        </w:rPr>
        <w:t>have</w:t>
      </w:r>
      <w:r w:rsidR="00C814DB">
        <w:rPr>
          <w:rFonts w:asciiTheme="minorHAnsi" w:hAnsiTheme="minorHAnsi" w:cstheme="minorHAnsi"/>
          <w:spacing w:val="-13"/>
        </w:rPr>
        <w:t xml:space="preserve"> </w:t>
      </w:r>
      <w:r w:rsidRPr="00F159BE">
        <w:rPr>
          <w:rFonts w:asciiTheme="minorHAnsi" w:hAnsiTheme="minorHAnsi" w:cstheme="minorHAnsi"/>
          <w:spacing w:val="-6"/>
        </w:rPr>
        <w:t>completed</w:t>
      </w:r>
      <w:r w:rsidRPr="00F159BE">
        <w:rPr>
          <w:rFonts w:asciiTheme="minorHAnsi" w:hAnsiTheme="minorHAnsi" w:cstheme="minorHAnsi"/>
          <w:spacing w:val="-13"/>
        </w:rPr>
        <w:t xml:space="preserve"> </w:t>
      </w:r>
      <w:r w:rsidRPr="00F159BE">
        <w:rPr>
          <w:rFonts w:asciiTheme="minorHAnsi" w:hAnsiTheme="minorHAnsi" w:cstheme="minorHAnsi"/>
          <w:spacing w:val="-3"/>
        </w:rPr>
        <w:t>an</w:t>
      </w:r>
      <w:r w:rsidR="00F159BE" w:rsidRPr="00F159BE">
        <w:rPr>
          <w:rFonts w:asciiTheme="minorHAnsi" w:hAnsiTheme="minorHAnsi" w:cstheme="minorHAnsi"/>
          <w:spacing w:val="-3"/>
        </w:rPr>
        <w:t xml:space="preserve"> </w:t>
      </w:r>
      <w:r w:rsidRPr="00F159BE">
        <w:rPr>
          <w:rFonts w:asciiTheme="minorHAnsi" w:hAnsiTheme="minorHAnsi" w:cstheme="minorHAnsi"/>
          <w:spacing w:val="-6"/>
        </w:rPr>
        <w:t>assignment,</w:t>
      </w:r>
      <w:r w:rsidRPr="00F159BE">
        <w:rPr>
          <w:rFonts w:asciiTheme="minorHAnsi" w:hAnsiTheme="minorHAnsi" w:cstheme="minorHAnsi"/>
          <w:spacing w:val="-13"/>
        </w:rPr>
        <w:t xml:space="preserve"> </w:t>
      </w:r>
      <w:r w:rsidRPr="00F159BE">
        <w:rPr>
          <w:rFonts w:asciiTheme="minorHAnsi" w:hAnsiTheme="minorHAnsi" w:cstheme="minorHAnsi"/>
          <w:spacing w:val="-5"/>
        </w:rPr>
        <w:t>click</w:t>
      </w:r>
      <w:r w:rsidRPr="00F159BE">
        <w:rPr>
          <w:rFonts w:asciiTheme="minorHAnsi" w:hAnsiTheme="minorHAnsi" w:cstheme="minorHAnsi"/>
          <w:spacing w:val="-10"/>
        </w:rPr>
        <w:t xml:space="preserve"> </w:t>
      </w:r>
      <w:r w:rsidRPr="00F159BE">
        <w:rPr>
          <w:rFonts w:asciiTheme="minorHAnsi" w:hAnsiTheme="minorHAnsi" w:cstheme="minorHAnsi"/>
          <w:b/>
          <w:spacing w:val="-5"/>
        </w:rPr>
        <w:t>Submit</w:t>
      </w:r>
      <w:r w:rsidRPr="00F159BE">
        <w:rPr>
          <w:rFonts w:asciiTheme="minorHAnsi" w:hAnsiTheme="minorHAnsi" w:cstheme="minorHAnsi"/>
          <w:b/>
          <w:spacing w:val="-12"/>
        </w:rPr>
        <w:t xml:space="preserve"> </w:t>
      </w:r>
      <w:r w:rsidR="006F51C4" w:rsidRPr="00F159BE">
        <w:rPr>
          <w:rFonts w:asciiTheme="minorHAnsi" w:hAnsiTheme="minorHAnsi" w:cstheme="minorHAnsi"/>
          <w:b/>
          <w:spacing w:val="-6"/>
        </w:rPr>
        <w:t>Writing</w:t>
      </w:r>
      <w:r w:rsidRPr="00F159BE">
        <w:rPr>
          <w:rFonts w:asciiTheme="minorHAnsi" w:hAnsiTheme="minorHAnsi" w:cstheme="minorHAnsi"/>
          <w:spacing w:val="-6"/>
        </w:rPr>
        <w:t>.</w:t>
      </w:r>
    </w:p>
    <w:p w14:paraId="38A8046C" w14:textId="6542F7E4" w:rsidR="00EB3384" w:rsidRPr="00225077" w:rsidRDefault="00EB3384" w:rsidP="00EB3384">
      <w:pPr>
        <w:spacing w:before="62"/>
        <w:ind w:left="300" w:right="55"/>
        <w:rPr>
          <w:rFonts w:asciiTheme="minorHAnsi" w:hAnsiTheme="minorHAnsi" w:cstheme="minorHAnsi"/>
        </w:rPr>
      </w:pPr>
    </w:p>
    <w:p w14:paraId="17627ED2" w14:textId="471382D8" w:rsidR="00EB3384" w:rsidRPr="00225077" w:rsidRDefault="00EB3384" w:rsidP="00012636">
      <w:pPr>
        <w:spacing w:before="62"/>
        <w:ind w:left="300" w:right="55"/>
        <w:rPr>
          <w:rFonts w:asciiTheme="minorHAnsi" w:hAnsiTheme="minorHAnsi" w:cstheme="minorHAnsi"/>
        </w:rPr>
      </w:pPr>
    </w:p>
    <w:p w14:paraId="5F0EE827" w14:textId="59ECF729" w:rsidR="00731A6B" w:rsidRPr="00225077" w:rsidRDefault="00731A6B" w:rsidP="00731A6B">
      <w:pPr>
        <w:pStyle w:val="ListParagraph"/>
        <w:tabs>
          <w:tab w:val="left" w:pos="7140"/>
        </w:tabs>
        <w:ind w:left="7140" w:right="119" w:firstLine="0"/>
        <w:rPr>
          <w:rFonts w:asciiTheme="minorHAnsi" w:hAnsiTheme="minorHAnsi" w:cstheme="minorHAnsi"/>
        </w:rPr>
      </w:pPr>
    </w:p>
    <w:p w14:paraId="72D2B54F" w14:textId="18829A9A" w:rsidR="00731A6B" w:rsidRPr="00225077" w:rsidRDefault="00731A6B" w:rsidP="00731A6B">
      <w:pPr>
        <w:pStyle w:val="ListParagraph"/>
        <w:tabs>
          <w:tab w:val="left" w:pos="7140"/>
        </w:tabs>
        <w:ind w:left="7140" w:right="119" w:firstLine="0"/>
        <w:jc w:val="right"/>
        <w:rPr>
          <w:rFonts w:asciiTheme="minorHAnsi" w:hAnsiTheme="minorHAnsi" w:cstheme="minorHAnsi"/>
        </w:rPr>
      </w:pPr>
    </w:p>
    <w:p w14:paraId="6571C602" w14:textId="5B54B1A0" w:rsidR="00731A6B" w:rsidRDefault="00731A6B" w:rsidP="00731A6B">
      <w:pPr>
        <w:pStyle w:val="ListParagraph"/>
        <w:tabs>
          <w:tab w:val="left" w:pos="7140"/>
        </w:tabs>
        <w:ind w:left="7140" w:right="119" w:firstLine="0"/>
        <w:jc w:val="right"/>
        <w:rPr>
          <w:rFonts w:asciiTheme="minorHAnsi" w:hAnsiTheme="minorHAnsi" w:cstheme="minorHAnsi"/>
        </w:rPr>
      </w:pPr>
    </w:p>
    <w:p w14:paraId="5B2F2515" w14:textId="3AAE8E4A" w:rsidR="007F7F22" w:rsidRDefault="007F7F22" w:rsidP="00731A6B">
      <w:pPr>
        <w:pStyle w:val="ListParagraph"/>
        <w:tabs>
          <w:tab w:val="left" w:pos="7140"/>
        </w:tabs>
        <w:ind w:left="7140" w:right="119" w:firstLine="0"/>
        <w:jc w:val="right"/>
        <w:rPr>
          <w:rFonts w:asciiTheme="minorHAnsi" w:hAnsiTheme="minorHAnsi" w:cstheme="minorHAnsi"/>
        </w:rPr>
      </w:pPr>
    </w:p>
    <w:p w14:paraId="559589CB" w14:textId="64D41393" w:rsidR="007F7F22" w:rsidRDefault="007F7F22" w:rsidP="00731A6B">
      <w:pPr>
        <w:pStyle w:val="ListParagraph"/>
        <w:tabs>
          <w:tab w:val="left" w:pos="7140"/>
        </w:tabs>
        <w:ind w:left="7140" w:right="119" w:firstLine="0"/>
        <w:jc w:val="right"/>
        <w:rPr>
          <w:rFonts w:asciiTheme="minorHAnsi" w:hAnsiTheme="minorHAnsi" w:cstheme="minorHAnsi"/>
        </w:rPr>
      </w:pPr>
    </w:p>
    <w:p w14:paraId="5937F8EA" w14:textId="77777777" w:rsidR="00621273" w:rsidRDefault="00621273" w:rsidP="009C442F">
      <w:pPr>
        <w:pStyle w:val="Heading2"/>
        <w:rPr>
          <w:rFonts w:cstheme="minorHAnsi"/>
          <w:b w:val="0"/>
          <w:bCs w:val="0"/>
          <w:sz w:val="22"/>
          <w:szCs w:val="22"/>
        </w:rPr>
      </w:pPr>
      <w:bookmarkStart w:id="16" w:name="Using_the_Tools_"/>
      <w:bookmarkStart w:id="17" w:name="Using_the_Tools"/>
      <w:bookmarkStart w:id="18" w:name="_Toc2068484"/>
      <w:bookmarkEnd w:id="16"/>
      <w:bookmarkEnd w:id="17"/>
    </w:p>
    <w:p w14:paraId="1F0AC4A0" w14:textId="02935A2E" w:rsidR="00FA4FA5" w:rsidRPr="009C442F" w:rsidRDefault="008F34E4" w:rsidP="009C442F">
      <w:pPr>
        <w:pStyle w:val="Heading2"/>
      </w:pPr>
      <w:r w:rsidRPr="009C442F">
        <w:t xml:space="preserve">Student Writing Screen: </w:t>
      </w:r>
      <w:r w:rsidR="008877DD" w:rsidRPr="009C442F">
        <w:t>Using Tools</w:t>
      </w:r>
      <w:r w:rsidR="00C8361C">
        <w:t xml:space="preserve"> &amp; Feedback</w:t>
      </w:r>
      <w:bookmarkEnd w:id="18"/>
    </w:p>
    <w:p w14:paraId="103E3966" w14:textId="77777777" w:rsidR="00DD7644" w:rsidRDefault="00621273" w:rsidP="00C8361C">
      <w:pPr>
        <w:pStyle w:val="ListParagraph"/>
        <w:tabs>
          <w:tab w:val="left" w:pos="7680"/>
        </w:tabs>
        <w:spacing w:before="63" w:line="237" w:lineRule="auto"/>
        <w:ind w:left="7200" w:right="215" w:firstLine="0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F5A2F6D" wp14:editId="5659AACF">
            <wp:simplePos x="0" y="0"/>
            <wp:positionH relativeFrom="margin">
              <wp:posOffset>-75565</wp:posOffset>
            </wp:positionH>
            <wp:positionV relativeFrom="page">
              <wp:posOffset>1924050</wp:posOffset>
            </wp:positionV>
            <wp:extent cx="4925060" cy="1720215"/>
            <wp:effectExtent l="19050" t="19050" r="27940" b="13335"/>
            <wp:wrapTight wrapText="right">
              <wp:wrapPolygon edited="0">
                <wp:start x="-84" y="-239"/>
                <wp:lineTo x="-84" y="21528"/>
                <wp:lineTo x="21639" y="21528"/>
                <wp:lineTo x="21639" y="-239"/>
                <wp:lineTo x="-84" y="-23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1720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BAD" w:rsidRPr="00225077">
        <w:rPr>
          <w:rFonts w:asciiTheme="minorHAnsi" w:hAnsiTheme="minorHAnsi" w:cstheme="minorHAnsi"/>
          <w:b/>
        </w:rPr>
        <w:br/>
      </w:r>
    </w:p>
    <w:p w14:paraId="0FCD3EBA" w14:textId="72E43DD9" w:rsidR="009F64E6" w:rsidRPr="00DD7644" w:rsidRDefault="009E0DF6" w:rsidP="00C8361C">
      <w:pPr>
        <w:pStyle w:val="ListParagraph"/>
        <w:tabs>
          <w:tab w:val="left" w:pos="7680"/>
        </w:tabs>
        <w:spacing w:before="63" w:line="237" w:lineRule="auto"/>
        <w:ind w:left="7200" w:right="215" w:firstLine="0"/>
        <w:rPr>
          <w:rFonts w:asciiTheme="minorHAnsi" w:hAnsiTheme="minorHAnsi" w:cstheme="minorHAnsi"/>
          <w:sz w:val="20"/>
          <w:szCs w:val="20"/>
        </w:rPr>
      </w:pPr>
      <w:r w:rsidRPr="00DD7644">
        <w:rPr>
          <w:rFonts w:asciiTheme="minorHAnsi" w:hAnsiTheme="minorHAnsi" w:cstheme="minorHAnsi"/>
          <w:b/>
          <w:sz w:val="20"/>
          <w:szCs w:val="20"/>
        </w:rPr>
        <w:t>M</w:t>
      </w:r>
      <w:r w:rsidR="008877DD" w:rsidRPr="00DD7644">
        <w:rPr>
          <w:rFonts w:asciiTheme="minorHAnsi" w:hAnsiTheme="minorHAnsi" w:cstheme="minorHAnsi"/>
          <w:b/>
          <w:sz w:val="20"/>
          <w:szCs w:val="20"/>
        </w:rPr>
        <w:t>Y</w:t>
      </w:r>
      <w:r w:rsidR="008877DD" w:rsidRPr="00DD7644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="008877DD" w:rsidRPr="00DD7644">
        <w:rPr>
          <w:rFonts w:asciiTheme="minorHAnsi" w:hAnsiTheme="minorHAnsi" w:cstheme="minorHAnsi"/>
          <w:b/>
          <w:sz w:val="20"/>
          <w:szCs w:val="20"/>
        </w:rPr>
        <w:t>Tutor</w:t>
      </w:r>
      <w:r w:rsidR="008877DD" w:rsidRPr="00DD7644">
        <w:rPr>
          <w:rFonts w:asciiTheme="minorHAnsi" w:hAnsiTheme="minorHAnsi" w:cstheme="minorHAnsi"/>
          <w:sz w:val="20"/>
          <w:szCs w:val="20"/>
        </w:rPr>
        <w:t>®</w:t>
      </w:r>
      <w:r w:rsidR="00493D1F" w:rsidRPr="00DD7644">
        <w:rPr>
          <w:rFonts w:asciiTheme="minorHAnsi" w:hAnsiTheme="minorHAnsi" w:cstheme="minorHAnsi"/>
          <w:sz w:val="20"/>
          <w:szCs w:val="20"/>
        </w:rPr>
        <w:t xml:space="preserve"> r</w:t>
      </w:r>
      <w:r w:rsidR="008877DD" w:rsidRPr="00DD7644">
        <w:rPr>
          <w:rFonts w:asciiTheme="minorHAnsi" w:hAnsiTheme="minorHAnsi" w:cstheme="minorHAnsi"/>
          <w:sz w:val="20"/>
          <w:szCs w:val="20"/>
        </w:rPr>
        <w:t>eturns feedback throughout the writing process for each of the</w:t>
      </w:r>
      <w:r w:rsidR="008877DD" w:rsidRPr="00DD7644">
        <w:rPr>
          <w:rFonts w:asciiTheme="minorHAnsi" w:hAnsiTheme="minorHAnsi" w:cstheme="minorHAnsi"/>
          <w:spacing w:val="-22"/>
          <w:sz w:val="20"/>
          <w:szCs w:val="20"/>
        </w:rPr>
        <w:t xml:space="preserve"> </w:t>
      </w:r>
      <w:r w:rsidR="008877DD" w:rsidRPr="00DD7644">
        <w:rPr>
          <w:rFonts w:asciiTheme="minorHAnsi" w:hAnsiTheme="minorHAnsi" w:cstheme="minorHAnsi"/>
          <w:sz w:val="20"/>
          <w:szCs w:val="20"/>
        </w:rPr>
        <w:t>five traits:</w:t>
      </w:r>
      <w:r w:rsidR="00741AEA" w:rsidRPr="00DD7644">
        <w:rPr>
          <w:rFonts w:asciiTheme="minorHAnsi" w:hAnsiTheme="minorHAnsi" w:cstheme="minorHAnsi"/>
          <w:sz w:val="20"/>
          <w:szCs w:val="20"/>
        </w:rPr>
        <w:t xml:space="preserve"> </w:t>
      </w:r>
      <w:r w:rsidR="006B60CC" w:rsidRPr="00DD7644">
        <w:rPr>
          <w:rFonts w:asciiTheme="minorHAnsi" w:hAnsiTheme="minorHAnsi" w:cstheme="minorHAnsi"/>
          <w:sz w:val="20"/>
          <w:szCs w:val="20"/>
        </w:rPr>
        <w:t>f</w:t>
      </w:r>
      <w:r w:rsidR="00C814DB">
        <w:rPr>
          <w:rFonts w:asciiTheme="minorHAnsi" w:hAnsiTheme="minorHAnsi" w:cstheme="minorHAnsi"/>
          <w:sz w:val="20"/>
          <w:szCs w:val="20"/>
        </w:rPr>
        <w:t>ocus &amp; purpose</w:t>
      </w:r>
      <w:r w:rsidR="008877DD" w:rsidRPr="00DD7644">
        <w:rPr>
          <w:rFonts w:asciiTheme="minorHAnsi" w:hAnsiTheme="minorHAnsi" w:cstheme="minorHAnsi"/>
          <w:sz w:val="20"/>
          <w:szCs w:val="20"/>
        </w:rPr>
        <w:t xml:space="preserve">, </w:t>
      </w:r>
      <w:r w:rsidR="006B60CC" w:rsidRPr="00DD7644">
        <w:rPr>
          <w:rFonts w:asciiTheme="minorHAnsi" w:hAnsiTheme="minorHAnsi" w:cstheme="minorHAnsi"/>
          <w:sz w:val="20"/>
          <w:szCs w:val="20"/>
        </w:rPr>
        <w:t>c</w:t>
      </w:r>
      <w:r w:rsidR="00C814DB">
        <w:rPr>
          <w:rFonts w:asciiTheme="minorHAnsi" w:hAnsiTheme="minorHAnsi" w:cstheme="minorHAnsi"/>
          <w:sz w:val="20"/>
          <w:szCs w:val="20"/>
        </w:rPr>
        <w:t>ontent</w:t>
      </w:r>
      <w:r w:rsidR="008877DD" w:rsidRPr="00DD7644">
        <w:rPr>
          <w:rFonts w:asciiTheme="minorHAnsi" w:hAnsiTheme="minorHAnsi" w:cstheme="minorHAnsi"/>
          <w:sz w:val="20"/>
          <w:szCs w:val="20"/>
        </w:rPr>
        <w:t xml:space="preserve"> </w:t>
      </w:r>
      <w:r w:rsidR="00C814DB">
        <w:rPr>
          <w:rFonts w:asciiTheme="minorHAnsi" w:hAnsiTheme="minorHAnsi" w:cstheme="minorHAnsi"/>
          <w:sz w:val="20"/>
          <w:szCs w:val="20"/>
        </w:rPr>
        <w:t xml:space="preserve">&amp; </w:t>
      </w:r>
      <w:r w:rsidR="006B60CC" w:rsidRPr="00DD7644">
        <w:rPr>
          <w:rFonts w:asciiTheme="minorHAnsi" w:hAnsiTheme="minorHAnsi" w:cstheme="minorHAnsi"/>
          <w:sz w:val="20"/>
          <w:szCs w:val="20"/>
        </w:rPr>
        <w:t>d</w:t>
      </w:r>
      <w:r w:rsidR="008877DD" w:rsidRPr="00DD7644">
        <w:rPr>
          <w:rFonts w:asciiTheme="minorHAnsi" w:hAnsiTheme="minorHAnsi" w:cstheme="minorHAnsi"/>
          <w:sz w:val="20"/>
          <w:szCs w:val="20"/>
        </w:rPr>
        <w:t>evelopment,</w:t>
      </w:r>
      <w:r w:rsidR="00C814DB">
        <w:rPr>
          <w:rFonts w:asciiTheme="minorHAnsi" w:hAnsiTheme="minorHAnsi" w:cstheme="minorHAnsi"/>
          <w:sz w:val="20"/>
          <w:szCs w:val="20"/>
        </w:rPr>
        <w:t xml:space="preserve"> </w:t>
      </w:r>
      <w:r w:rsidR="00C814DB" w:rsidRPr="00DD7644">
        <w:rPr>
          <w:rFonts w:asciiTheme="minorHAnsi" w:hAnsiTheme="minorHAnsi" w:cstheme="minorHAnsi"/>
          <w:sz w:val="20"/>
          <w:szCs w:val="20"/>
        </w:rPr>
        <w:t>organization</w:t>
      </w:r>
      <w:r w:rsidR="00C814DB">
        <w:rPr>
          <w:rFonts w:asciiTheme="minorHAnsi" w:hAnsiTheme="minorHAnsi" w:cstheme="minorHAnsi"/>
          <w:sz w:val="20"/>
          <w:szCs w:val="20"/>
        </w:rPr>
        <w:t xml:space="preserve">, </w:t>
      </w:r>
      <w:r w:rsidR="006B60CC" w:rsidRPr="00DD7644">
        <w:rPr>
          <w:rFonts w:asciiTheme="minorHAnsi" w:hAnsiTheme="minorHAnsi" w:cstheme="minorHAnsi"/>
          <w:sz w:val="20"/>
          <w:szCs w:val="20"/>
        </w:rPr>
        <w:t>l</w:t>
      </w:r>
      <w:r w:rsidR="008877DD" w:rsidRPr="00DD7644">
        <w:rPr>
          <w:rFonts w:asciiTheme="minorHAnsi" w:hAnsiTheme="minorHAnsi" w:cstheme="minorHAnsi"/>
          <w:sz w:val="20"/>
          <w:szCs w:val="20"/>
        </w:rPr>
        <w:t xml:space="preserve">anguage </w:t>
      </w:r>
      <w:r w:rsidR="006B60CC" w:rsidRPr="00DD7644">
        <w:rPr>
          <w:rFonts w:asciiTheme="minorHAnsi" w:hAnsiTheme="minorHAnsi" w:cstheme="minorHAnsi"/>
          <w:sz w:val="20"/>
          <w:szCs w:val="20"/>
        </w:rPr>
        <w:t>u</w:t>
      </w:r>
      <w:r w:rsidR="00C814DB">
        <w:rPr>
          <w:rFonts w:asciiTheme="minorHAnsi" w:hAnsiTheme="minorHAnsi" w:cstheme="minorHAnsi"/>
          <w:sz w:val="20"/>
          <w:szCs w:val="20"/>
        </w:rPr>
        <w:t>se</w:t>
      </w:r>
      <w:r w:rsidR="006B60CC" w:rsidRPr="00DD7644">
        <w:rPr>
          <w:rFonts w:asciiTheme="minorHAnsi" w:hAnsiTheme="minorHAnsi" w:cstheme="minorHAnsi"/>
          <w:sz w:val="20"/>
          <w:szCs w:val="20"/>
        </w:rPr>
        <w:t xml:space="preserve">, </w:t>
      </w:r>
      <w:r w:rsidR="008877DD" w:rsidRPr="00DD7644">
        <w:rPr>
          <w:rFonts w:asciiTheme="minorHAnsi" w:hAnsiTheme="minorHAnsi" w:cstheme="minorHAnsi"/>
          <w:sz w:val="20"/>
          <w:szCs w:val="20"/>
        </w:rPr>
        <w:t xml:space="preserve">and </w:t>
      </w:r>
      <w:r w:rsidR="00C814DB">
        <w:rPr>
          <w:rFonts w:asciiTheme="minorHAnsi" w:hAnsiTheme="minorHAnsi" w:cstheme="minorHAnsi"/>
          <w:sz w:val="20"/>
          <w:szCs w:val="20"/>
        </w:rPr>
        <w:t>grammar &amp; mechanics</w:t>
      </w:r>
      <w:r w:rsidR="006B60CC" w:rsidRPr="00DD7644">
        <w:rPr>
          <w:rFonts w:asciiTheme="minorHAnsi" w:hAnsiTheme="minorHAnsi" w:cstheme="minorHAnsi"/>
          <w:sz w:val="20"/>
          <w:szCs w:val="20"/>
        </w:rPr>
        <w:t>.</w:t>
      </w:r>
    </w:p>
    <w:p w14:paraId="2057F25F" w14:textId="27646A87" w:rsidR="005906B6" w:rsidRPr="00DD7644" w:rsidRDefault="00D36A86" w:rsidP="00DD7644">
      <w:pPr>
        <w:pStyle w:val="BodyText"/>
        <w:rPr>
          <w:rFonts w:asciiTheme="minorHAnsi" w:hAnsiTheme="minorHAnsi" w:cstheme="minorHAnsi"/>
          <w:sz w:val="20"/>
          <w:szCs w:val="20"/>
        </w:rPr>
      </w:pPr>
      <w:r w:rsidRPr="00DD7644">
        <w:rPr>
          <w:rFonts w:asciiTheme="minorHAnsi" w:hAnsiTheme="minorHAnsi" w:cstheme="minorHAnsi"/>
          <w:b/>
          <w:sz w:val="20"/>
          <w:szCs w:val="20"/>
        </w:rPr>
        <w:t>MY Editor</w:t>
      </w:r>
      <w:r w:rsidRPr="00DD7644">
        <w:rPr>
          <w:rFonts w:asciiTheme="minorHAnsi" w:hAnsiTheme="minorHAnsi" w:cstheme="minorHAnsi"/>
          <w:sz w:val="20"/>
          <w:szCs w:val="20"/>
        </w:rPr>
        <w:t xml:space="preserve"> </w:t>
      </w:r>
      <w:r w:rsidR="00493D1F" w:rsidRPr="00DD7644">
        <w:rPr>
          <w:rFonts w:asciiTheme="minorHAnsi" w:hAnsiTheme="minorHAnsi" w:cstheme="minorHAnsi"/>
          <w:sz w:val="20"/>
          <w:szCs w:val="20"/>
        </w:rPr>
        <w:t>i</w:t>
      </w:r>
      <w:r w:rsidR="00C8361C" w:rsidRPr="00DD7644">
        <w:rPr>
          <w:rFonts w:asciiTheme="minorHAnsi" w:hAnsiTheme="minorHAnsi" w:cstheme="minorHAnsi"/>
          <w:sz w:val="20"/>
          <w:szCs w:val="20"/>
        </w:rPr>
        <w:t>dentifies grammar, style</w:t>
      </w:r>
      <w:r w:rsidR="00900844" w:rsidRPr="00DD7644">
        <w:rPr>
          <w:rFonts w:asciiTheme="minorHAnsi" w:hAnsiTheme="minorHAnsi" w:cstheme="minorHAnsi"/>
          <w:sz w:val="20"/>
          <w:szCs w:val="20"/>
        </w:rPr>
        <w:t>,</w:t>
      </w:r>
      <w:r w:rsidR="00C8361C" w:rsidRPr="00DD7644">
        <w:rPr>
          <w:rFonts w:asciiTheme="minorHAnsi" w:hAnsiTheme="minorHAnsi" w:cstheme="minorHAnsi"/>
          <w:sz w:val="20"/>
          <w:szCs w:val="20"/>
        </w:rPr>
        <w:t xml:space="preserve"> and language errors and returns instructional feedback.  MY Editor® </w:t>
      </w:r>
      <w:r w:rsidR="00FA2D29" w:rsidRPr="00DD7644">
        <w:rPr>
          <w:rFonts w:asciiTheme="minorHAnsi" w:hAnsiTheme="minorHAnsi" w:cstheme="minorHAnsi"/>
          <w:sz w:val="20"/>
          <w:szCs w:val="20"/>
        </w:rPr>
        <w:t>feedback</w:t>
      </w:r>
      <w:r w:rsidR="00F85406" w:rsidRPr="00DD7644">
        <w:rPr>
          <w:rFonts w:asciiTheme="minorHAnsi" w:hAnsiTheme="minorHAnsi" w:cstheme="minorHAnsi"/>
          <w:sz w:val="20"/>
          <w:szCs w:val="20"/>
        </w:rPr>
        <w:t xml:space="preserve"> </w:t>
      </w:r>
      <w:r w:rsidR="00493D1F" w:rsidRPr="00DD7644">
        <w:rPr>
          <w:rFonts w:asciiTheme="minorHAnsi" w:hAnsiTheme="minorHAnsi" w:cstheme="minorHAnsi"/>
          <w:sz w:val="20"/>
          <w:szCs w:val="20"/>
        </w:rPr>
        <w:t xml:space="preserve">is available in </w:t>
      </w:r>
      <w:r w:rsidR="007549D5">
        <w:rPr>
          <w:rFonts w:asciiTheme="minorHAnsi" w:hAnsiTheme="minorHAnsi" w:cstheme="minorHAnsi"/>
          <w:sz w:val="20"/>
          <w:szCs w:val="20"/>
        </w:rPr>
        <w:t xml:space="preserve">English, </w:t>
      </w:r>
      <w:r w:rsidR="00F85406" w:rsidRPr="00DD7644">
        <w:rPr>
          <w:rFonts w:asciiTheme="minorHAnsi" w:hAnsiTheme="minorHAnsi" w:cstheme="minorHAnsi"/>
          <w:sz w:val="20"/>
          <w:szCs w:val="20"/>
        </w:rPr>
        <w:t xml:space="preserve">Spanish, French, Chinese, Japanese, Korean, </w:t>
      </w:r>
      <w:r w:rsidR="00513197" w:rsidRPr="00DD7644">
        <w:rPr>
          <w:rFonts w:asciiTheme="minorHAnsi" w:hAnsiTheme="minorHAnsi" w:cstheme="minorHAnsi"/>
          <w:sz w:val="20"/>
          <w:szCs w:val="20"/>
        </w:rPr>
        <w:t>S</w:t>
      </w:r>
      <w:r w:rsidR="00F85406" w:rsidRPr="00DD7644">
        <w:rPr>
          <w:rFonts w:asciiTheme="minorHAnsi" w:hAnsiTheme="minorHAnsi" w:cstheme="minorHAnsi"/>
          <w:sz w:val="20"/>
          <w:szCs w:val="20"/>
        </w:rPr>
        <w:t>implified Chinese</w:t>
      </w:r>
      <w:r w:rsidR="00066C64" w:rsidRPr="00DD7644">
        <w:rPr>
          <w:rFonts w:asciiTheme="minorHAnsi" w:hAnsiTheme="minorHAnsi" w:cstheme="minorHAnsi"/>
          <w:sz w:val="20"/>
          <w:szCs w:val="20"/>
        </w:rPr>
        <w:t>,</w:t>
      </w:r>
      <w:r w:rsidR="0029152B">
        <w:rPr>
          <w:rFonts w:asciiTheme="minorHAnsi" w:hAnsiTheme="minorHAnsi" w:cstheme="minorHAnsi"/>
          <w:sz w:val="20"/>
          <w:szCs w:val="20"/>
        </w:rPr>
        <w:t xml:space="preserve"> and British</w:t>
      </w:r>
      <w:r w:rsidR="00066C64" w:rsidRPr="00DD7644">
        <w:rPr>
          <w:rFonts w:asciiTheme="minorHAnsi" w:hAnsiTheme="minorHAnsi" w:cstheme="minorHAnsi"/>
          <w:sz w:val="20"/>
          <w:szCs w:val="20"/>
        </w:rPr>
        <w:t>.</w:t>
      </w:r>
    </w:p>
    <w:p w14:paraId="401FC386" w14:textId="77777777" w:rsidR="00C8361C" w:rsidRPr="00C8361C" w:rsidRDefault="00C8361C" w:rsidP="00C8361C">
      <w:pPr>
        <w:pStyle w:val="BodyText"/>
        <w:ind w:left="720"/>
        <w:rPr>
          <w:rFonts w:asciiTheme="minorHAnsi" w:hAnsiTheme="minorHAnsi" w:cstheme="minorHAnsi"/>
          <w:b/>
          <w:w w:val="95"/>
        </w:rPr>
      </w:pPr>
    </w:p>
    <w:p w14:paraId="63463FBD" w14:textId="425F8685" w:rsidR="00493D1F" w:rsidRPr="00DD7644" w:rsidRDefault="00C814DB" w:rsidP="0010381B">
      <w:pPr>
        <w:pStyle w:val="BodyText"/>
        <w:numPr>
          <w:ilvl w:val="0"/>
          <w:numId w:val="10"/>
        </w:numPr>
        <w:tabs>
          <w:tab w:val="left" w:pos="660"/>
        </w:tabs>
        <w:spacing w:line="230" w:lineRule="auto"/>
        <w:ind w:right="236"/>
        <w:rPr>
          <w:rFonts w:asciiTheme="minorHAnsi" w:hAnsiTheme="minorHAnsi" w:cstheme="minorHAnsi"/>
          <w:spacing w:val="-6"/>
        </w:rPr>
      </w:pPr>
      <w:r>
        <w:rPr>
          <w:rFonts w:asciiTheme="minorHAnsi" w:hAnsiTheme="minorHAnsi" w:cstheme="minorHAnsi"/>
          <w:b/>
          <w:w w:val="95"/>
        </w:rPr>
        <w:t>Writer’s Toolbox</w:t>
      </w:r>
      <w:r w:rsidR="00493D1F" w:rsidRPr="00225077">
        <w:rPr>
          <w:rFonts w:asciiTheme="minorHAnsi" w:hAnsiTheme="minorHAnsi" w:cstheme="minorHAnsi"/>
          <w:b/>
          <w:w w:val="95"/>
        </w:rPr>
        <w:t xml:space="preserve">: </w:t>
      </w:r>
      <w:r w:rsidR="00493D1F" w:rsidRPr="00225077">
        <w:rPr>
          <w:rFonts w:asciiTheme="minorHAnsi" w:hAnsiTheme="minorHAnsi" w:cstheme="minorHAnsi"/>
        </w:rPr>
        <w:t>Provides you with numerous prewriting tools including</w:t>
      </w:r>
      <w:r w:rsidR="00493D1F" w:rsidRPr="00225077">
        <w:rPr>
          <w:rFonts w:asciiTheme="minorHAnsi" w:hAnsiTheme="minorHAnsi" w:cstheme="minorHAnsi"/>
          <w:spacing w:val="-5"/>
        </w:rPr>
        <w:t xml:space="preserve"> </w:t>
      </w:r>
      <w:r w:rsidR="00493D1F" w:rsidRPr="00225077">
        <w:rPr>
          <w:rFonts w:asciiTheme="minorHAnsi" w:hAnsiTheme="minorHAnsi" w:cstheme="minorHAnsi"/>
          <w:spacing w:val="-6"/>
        </w:rPr>
        <w:t xml:space="preserve">access </w:t>
      </w:r>
      <w:r w:rsidR="00493D1F" w:rsidRPr="00225077">
        <w:rPr>
          <w:rFonts w:asciiTheme="minorHAnsi" w:hAnsiTheme="minorHAnsi" w:cstheme="minorHAnsi"/>
          <w:spacing w:val="-4"/>
        </w:rPr>
        <w:t>to graphic organizers, r</w:t>
      </w:r>
      <w:r w:rsidR="00493D1F" w:rsidRPr="00225077">
        <w:rPr>
          <w:rFonts w:asciiTheme="minorHAnsi" w:hAnsiTheme="minorHAnsi" w:cstheme="minorHAnsi"/>
          <w:spacing w:val="-6"/>
        </w:rPr>
        <w:t xml:space="preserve">ubrics, </w:t>
      </w:r>
      <w:r w:rsidR="00493D1F" w:rsidRPr="00225077">
        <w:rPr>
          <w:rFonts w:asciiTheme="minorHAnsi" w:hAnsiTheme="minorHAnsi" w:cstheme="minorHAnsi"/>
          <w:spacing w:val="-5"/>
        </w:rPr>
        <w:t xml:space="preserve">the Word </w:t>
      </w:r>
      <w:r w:rsidR="00493D1F" w:rsidRPr="00225077">
        <w:rPr>
          <w:rFonts w:asciiTheme="minorHAnsi" w:hAnsiTheme="minorHAnsi" w:cstheme="minorHAnsi"/>
          <w:spacing w:val="-6"/>
        </w:rPr>
        <w:t xml:space="preserve">Bank, Writer’s Guide, </w:t>
      </w:r>
      <w:r w:rsidR="00493D1F">
        <w:rPr>
          <w:rFonts w:asciiTheme="minorHAnsi" w:hAnsiTheme="minorHAnsi" w:cstheme="minorHAnsi"/>
          <w:spacing w:val="-7"/>
        </w:rPr>
        <w:t>w</w:t>
      </w:r>
      <w:r w:rsidR="00493D1F" w:rsidRPr="00225077">
        <w:rPr>
          <w:rFonts w:asciiTheme="minorHAnsi" w:hAnsiTheme="minorHAnsi" w:cstheme="minorHAnsi"/>
          <w:spacing w:val="-7"/>
        </w:rPr>
        <w:t xml:space="preserve">riter’s </w:t>
      </w:r>
      <w:r w:rsidR="00493D1F">
        <w:rPr>
          <w:rFonts w:asciiTheme="minorHAnsi" w:hAnsiTheme="minorHAnsi" w:cstheme="minorHAnsi"/>
          <w:spacing w:val="-6"/>
        </w:rPr>
        <w:t>m</w:t>
      </w:r>
      <w:r w:rsidR="00493D1F" w:rsidRPr="00225077">
        <w:rPr>
          <w:rFonts w:asciiTheme="minorHAnsi" w:hAnsiTheme="minorHAnsi" w:cstheme="minorHAnsi"/>
          <w:spacing w:val="-6"/>
        </w:rPr>
        <w:t>odels</w:t>
      </w:r>
      <w:r w:rsidR="00863A4F">
        <w:rPr>
          <w:rFonts w:asciiTheme="minorHAnsi" w:hAnsiTheme="minorHAnsi" w:cstheme="minorHAnsi"/>
          <w:spacing w:val="-6"/>
        </w:rPr>
        <w:t>,</w:t>
      </w:r>
      <w:r w:rsidR="00493D1F" w:rsidRPr="00225077">
        <w:rPr>
          <w:rFonts w:asciiTheme="minorHAnsi" w:hAnsiTheme="minorHAnsi" w:cstheme="minorHAnsi"/>
          <w:spacing w:val="-7"/>
        </w:rPr>
        <w:t xml:space="preserve"> </w:t>
      </w:r>
      <w:r w:rsidR="00493D1F" w:rsidRPr="00225077">
        <w:rPr>
          <w:rFonts w:asciiTheme="minorHAnsi" w:hAnsiTheme="minorHAnsi" w:cstheme="minorHAnsi"/>
          <w:spacing w:val="-5"/>
        </w:rPr>
        <w:t xml:space="preserve">and </w:t>
      </w:r>
      <w:r w:rsidR="00493D1F" w:rsidRPr="00225077">
        <w:rPr>
          <w:rFonts w:asciiTheme="minorHAnsi" w:hAnsiTheme="minorHAnsi" w:cstheme="minorHAnsi"/>
          <w:spacing w:val="-6"/>
        </w:rPr>
        <w:t xml:space="preserve">checklists. </w:t>
      </w:r>
      <w:r w:rsidR="009C442F">
        <w:rPr>
          <w:rFonts w:asciiTheme="minorHAnsi" w:hAnsiTheme="minorHAnsi" w:cstheme="minorHAnsi"/>
          <w:b/>
        </w:rPr>
        <w:t xml:space="preserve"> </w:t>
      </w:r>
    </w:p>
    <w:p w14:paraId="12805206" w14:textId="77777777" w:rsidR="00DD7644" w:rsidRPr="00493D1F" w:rsidRDefault="00DD7644" w:rsidP="00DD7644">
      <w:pPr>
        <w:pStyle w:val="BodyText"/>
        <w:tabs>
          <w:tab w:val="left" w:pos="660"/>
        </w:tabs>
        <w:spacing w:line="230" w:lineRule="auto"/>
        <w:ind w:left="720" w:right="236"/>
        <w:rPr>
          <w:rFonts w:asciiTheme="minorHAnsi" w:hAnsiTheme="minorHAnsi" w:cstheme="minorHAnsi"/>
          <w:spacing w:val="-6"/>
        </w:rPr>
      </w:pPr>
    </w:p>
    <w:p w14:paraId="51148D1D" w14:textId="66BEF16A" w:rsidR="005906B6" w:rsidRPr="00493D1F" w:rsidRDefault="008877DD" w:rsidP="0010381B">
      <w:pPr>
        <w:pStyle w:val="BodyText"/>
        <w:numPr>
          <w:ilvl w:val="0"/>
          <w:numId w:val="10"/>
        </w:numPr>
        <w:tabs>
          <w:tab w:val="left" w:pos="660"/>
        </w:tabs>
        <w:spacing w:line="230" w:lineRule="auto"/>
        <w:ind w:right="236"/>
        <w:rPr>
          <w:rFonts w:asciiTheme="minorHAnsi" w:hAnsiTheme="minorHAnsi" w:cstheme="minorHAnsi"/>
          <w:spacing w:val="-6"/>
        </w:rPr>
      </w:pPr>
      <w:r w:rsidRPr="00225077">
        <w:rPr>
          <w:rFonts w:asciiTheme="minorHAnsi" w:hAnsiTheme="minorHAnsi" w:cstheme="minorHAnsi"/>
          <w:b/>
        </w:rPr>
        <w:t>Comments:</w:t>
      </w:r>
      <w:r w:rsidRPr="00225077">
        <w:rPr>
          <w:rFonts w:asciiTheme="minorHAnsi" w:hAnsiTheme="minorHAnsi" w:cstheme="minorHAnsi"/>
        </w:rPr>
        <w:t xml:space="preserve"> Displays comments made by your teacher in the feedback window while you are revising your</w:t>
      </w:r>
      <w:r w:rsidRPr="00225077">
        <w:rPr>
          <w:rFonts w:asciiTheme="minorHAnsi" w:hAnsiTheme="minorHAnsi" w:cstheme="minorHAnsi"/>
          <w:spacing w:val="-2"/>
        </w:rPr>
        <w:t xml:space="preserve"> </w:t>
      </w:r>
      <w:r w:rsidRPr="00225077">
        <w:rPr>
          <w:rFonts w:asciiTheme="minorHAnsi" w:hAnsiTheme="minorHAnsi" w:cstheme="minorHAnsi"/>
        </w:rPr>
        <w:t>essay.</w:t>
      </w:r>
    </w:p>
    <w:p w14:paraId="0589445F" w14:textId="77777777" w:rsidR="00493D1F" w:rsidRPr="00493D1F" w:rsidRDefault="00493D1F" w:rsidP="00493D1F">
      <w:pPr>
        <w:pStyle w:val="BodyText"/>
        <w:tabs>
          <w:tab w:val="left" w:pos="660"/>
        </w:tabs>
        <w:spacing w:line="230" w:lineRule="auto"/>
        <w:ind w:left="720" w:right="236"/>
        <w:rPr>
          <w:rFonts w:asciiTheme="minorHAnsi" w:hAnsiTheme="minorHAnsi" w:cstheme="minorHAnsi"/>
          <w:spacing w:val="-6"/>
        </w:rPr>
      </w:pPr>
    </w:p>
    <w:p w14:paraId="662FA618" w14:textId="77777777" w:rsidR="00DD7644" w:rsidRDefault="00DD7644" w:rsidP="00A0077C">
      <w:pPr>
        <w:pStyle w:val="Heading2"/>
      </w:pPr>
      <w:bookmarkStart w:id="19" w:name="_Toc2068485"/>
    </w:p>
    <w:p w14:paraId="75AA8FBA" w14:textId="2B4CAE32" w:rsidR="0010381B" w:rsidRPr="00A0077C" w:rsidRDefault="005906B6" w:rsidP="00A0077C">
      <w:pPr>
        <w:pStyle w:val="Heading2"/>
      </w:pPr>
      <w:r w:rsidRPr="00A0077C">
        <w:t>Understanding Your Individual Report</w:t>
      </w:r>
      <w:bookmarkEnd w:id="19"/>
    </w:p>
    <w:p w14:paraId="0AABDB78" w14:textId="51EC675F" w:rsidR="0010381B" w:rsidRPr="00225077" w:rsidRDefault="0010381B" w:rsidP="0010381B">
      <w:pPr>
        <w:tabs>
          <w:tab w:val="left" w:pos="660"/>
        </w:tabs>
        <w:spacing w:line="230" w:lineRule="auto"/>
        <w:ind w:right="236"/>
        <w:rPr>
          <w:rFonts w:asciiTheme="minorHAnsi" w:hAnsiTheme="minorHAnsi" w:cstheme="minorHAnsi"/>
          <w:spacing w:val="-6"/>
        </w:rPr>
      </w:pPr>
    </w:p>
    <w:p w14:paraId="3A36DFAC" w14:textId="77777777" w:rsidR="00DD7644" w:rsidRDefault="00DD7644" w:rsidP="00666516">
      <w:pPr>
        <w:spacing w:before="122"/>
        <w:ind w:left="7920" w:right="55"/>
        <w:rPr>
          <w:rFonts w:asciiTheme="minorHAnsi" w:hAnsiTheme="minorHAnsi" w:cstheme="minorHAnsi"/>
          <w:sz w:val="20"/>
          <w:szCs w:val="20"/>
        </w:rPr>
      </w:pPr>
      <w:bookmarkStart w:id="20" w:name="Understanding_Your_Score_Report_and_MY_T"/>
      <w:bookmarkStart w:id="21" w:name="After_you_submit_your_essay_or_story_for"/>
      <w:bookmarkEnd w:id="20"/>
      <w:bookmarkEnd w:id="21"/>
    </w:p>
    <w:p w14:paraId="24BF8A49" w14:textId="642C53CF" w:rsidR="009A0083" w:rsidRPr="00DD7644" w:rsidRDefault="007760F8" w:rsidP="00666516">
      <w:pPr>
        <w:spacing w:before="122"/>
        <w:ind w:left="7920" w:right="55"/>
        <w:rPr>
          <w:rFonts w:asciiTheme="minorHAnsi" w:hAnsiTheme="minorHAnsi" w:cstheme="minorHAnsi"/>
          <w:sz w:val="20"/>
          <w:szCs w:val="20"/>
        </w:rPr>
      </w:pPr>
      <w:r w:rsidRPr="00DD7644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 wp14:anchorId="516F41D8" wp14:editId="653B201F">
            <wp:simplePos x="0" y="0"/>
            <wp:positionH relativeFrom="margin">
              <wp:align>left</wp:align>
            </wp:positionH>
            <wp:positionV relativeFrom="page">
              <wp:posOffset>5670550</wp:posOffset>
            </wp:positionV>
            <wp:extent cx="4654550" cy="1766570"/>
            <wp:effectExtent l="19050" t="19050" r="12700" b="24130"/>
            <wp:wrapTight wrapText="right">
              <wp:wrapPolygon edited="0">
                <wp:start x="-88" y="-233"/>
                <wp:lineTo x="-88" y="21662"/>
                <wp:lineTo x="21571" y="21662"/>
                <wp:lineTo x="21571" y="-233"/>
                <wp:lineTo x="-88" y="-233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78" cy="1768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DD" w:rsidRPr="00DD7644">
        <w:rPr>
          <w:rFonts w:asciiTheme="minorHAnsi" w:hAnsiTheme="minorHAnsi" w:cstheme="minorHAnsi"/>
          <w:sz w:val="20"/>
          <w:szCs w:val="20"/>
        </w:rPr>
        <w:t xml:space="preserve">After you click </w:t>
      </w:r>
      <w:r w:rsidR="008877DD" w:rsidRPr="00DD7644">
        <w:rPr>
          <w:rFonts w:asciiTheme="minorHAnsi" w:hAnsiTheme="minorHAnsi" w:cstheme="minorHAnsi"/>
          <w:b/>
          <w:sz w:val="20"/>
          <w:szCs w:val="20"/>
        </w:rPr>
        <w:t>Final Submit</w:t>
      </w:r>
      <w:r w:rsidR="008877DD" w:rsidRPr="00DD7644">
        <w:rPr>
          <w:rFonts w:asciiTheme="minorHAnsi" w:hAnsiTheme="minorHAnsi" w:cstheme="minorHAnsi"/>
          <w:sz w:val="20"/>
          <w:szCs w:val="20"/>
        </w:rPr>
        <w:t xml:space="preserve">, your score and </w:t>
      </w:r>
      <w:r w:rsidR="008877DD" w:rsidRPr="00DD7644">
        <w:rPr>
          <w:rFonts w:asciiTheme="minorHAnsi" w:hAnsiTheme="minorHAnsi" w:cstheme="minorHAnsi"/>
          <w:b/>
          <w:sz w:val="20"/>
          <w:szCs w:val="20"/>
        </w:rPr>
        <w:t>MY Tutor</w:t>
      </w:r>
      <w:r w:rsidR="008877DD" w:rsidRPr="00DD7644">
        <w:rPr>
          <w:rFonts w:asciiTheme="minorHAnsi" w:hAnsiTheme="minorHAnsi" w:cstheme="minorHAnsi"/>
          <w:sz w:val="20"/>
          <w:szCs w:val="20"/>
        </w:rPr>
        <w:t xml:space="preserve"> </w:t>
      </w:r>
      <w:r w:rsidR="00456187" w:rsidRPr="00DD7644">
        <w:rPr>
          <w:rFonts w:asciiTheme="minorHAnsi" w:hAnsiTheme="minorHAnsi" w:cstheme="minorHAnsi"/>
          <w:b/>
          <w:sz w:val="20"/>
          <w:szCs w:val="20"/>
        </w:rPr>
        <w:t>Goals</w:t>
      </w:r>
      <w:r w:rsidR="008877DD" w:rsidRPr="00DD764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877DD" w:rsidRPr="00DD7644">
        <w:rPr>
          <w:rFonts w:asciiTheme="minorHAnsi" w:hAnsiTheme="minorHAnsi" w:cstheme="minorHAnsi"/>
          <w:sz w:val="20"/>
          <w:szCs w:val="20"/>
        </w:rPr>
        <w:t>will be displayed immediately. On the</w:t>
      </w:r>
      <w:r w:rsidR="00A0077C" w:rsidRPr="00DD7644">
        <w:rPr>
          <w:rFonts w:asciiTheme="minorHAnsi" w:hAnsiTheme="minorHAnsi" w:cstheme="minorHAnsi"/>
          <w:sz w:val="20"/>
          <w:szCs w:val="20"/>
        </w:rPr>
        <w:t xml:space="preserve"> bottom</w:t>
      </w:r>
      <w:r w:rsidR="008877DD" w:rsidRPr="00DD7644">
        <w:rPr>
          <w:rFonts w:asciiTheme="minorHAnsi" w:hAnsiTheme="minorHAnsi" w:cstheme="minorHAnsi"/>
          <w:sz w:val="20"/>
          <w:szCs w:val="20"/>
        </w:rPr>
        <w:t xml:space="preserve"> of the report, you will see a graph of your writing performance on the assignment you submitted. </w:t>
      </w:r>
      <w:r w:rsidR="005A62A8" w:rsidRPr="00DD7644">
        <w:rPr>
          <w:rFonts w:asciiTheme="minorHAnsi" w:hAnsiTheme="minorHAnsi" w:cstheme="minorHAnsi"/>
          <w:sz w:val="20"/>
          <w:szCs w:val="20"/>
        </w:rPr>
        <w:br/>
      </w:r>
      <w:r w:rsidR="00A0077C" w:rsidRPr="00DD7644">
        <w:rPr>
          <w:rFonts w:asciiTheme="minorHAnsi" w:hAnsiTheme="minorHAnsi" w:cstheme="minorHAnsi"/>
          <w:sz w:val="20"/>
          <w:szCs w:val="20"/>
        </w:rPr>
        <w:br/>
      </w:r>
      <w:r w:rsidR="007258B5" w:rsidRPr="00DD7644">
        <w:rPr>
          <w:rFonts w:asciiTheme="minorHAnsi" w:hAnsiTheme="minorHAnsi" w:cstheme="minorHAnsi"/>
          <w:sz w:val="20"/>
          <w:szCs w:val="20"/>
        </w:rPr>
        <w:t xml:space="preserve">Your writing </w:t>
      </w:r>
      <w:r w:rsidR="00493D1F" w:rsidRPr="00DD7644">
        <w:rPr>
          <w:rFonts w:asciiTheme="minorHAnsi" w:hAnsiTheme="minorHAnsi" w:cstheme="minorHAnsi"/>
          <w:sz w:val="20"/>
          <w:szCs w:val="20"/>
        </w:rPr>
        <w:t>is</w:t>
      </w:r>
      <w:r w:rsidR="007258B5" w:rsidRPr="00DD7644">
        <w:rPr>
          <w:rFonts w:asciiTheme="minorHAnsi" w:hAnsiTheme="minorHAnsi" w:cstheme="minorHAnsi"/>
          <w:sz w:val="20"/>
          <w:szCs w:val="20"/>
        </w:rPr>
        <w:t xml:space="preserve"> assessed for its overall quality (holistic score) </w:t>
      </w:r>
      <w:r w:rsidR="007258B5" w:rsidRPr="00DD7644">
        <w:rPr>
          <w:rFonts w:asciiTheme="minorHAnsi" w:hAnsiTheme="minorHAnsi" w:cstheme="minorHAnsi"/>
          <w:spacing w:val="-4"/>
          <w:sz w:val="20"/>
          <w:szCs w:val="20"/>
        </w:rPr>
        <w:t xml:space="preserve">and </w:t>
      </w:r>
      <w:r w:rsidR="007258B5" w:rsidRPr="00DD7644">
        <w:rPr>
          <w:rFonts w:asciiTheme="minorHAnsi" w:hAnsiTheme="minorHAnsi" w:cstheme="minorHAnsi"/>
          <w:sz w:val="20"/>
          <w:szCs w:val="20"/>
        </w:rPr>
        <w:t>for trait specific qualities (</w:t>
      </w:r>
      <w:r w:rsidR="0029152B" w:rsidRPr="0029152B">
        <w:rPr>
          <w:rFonts w:asciiTheme="minorHAnsi" w:hAnsiTheme="minorHAnsi" w:cstheme="minorHAnsi"/>
          <w:sz w:val="20"/>
          <w:szCs w:val="20"/>
        </w:rPr>
        <w:t>focus &amp; purpose, content &amp; development, organization, langua</w:t>
      </w:r>
      <w:r w:rsidR="0029152B">
        <w:rPr>
          <w:rFonts w:asciiTheme="minorHAnsi" w:hAnsiTheme="minorHAnsi" w:cstheme="minorHAnsi"/>
          <w:sz w:val="20"/>
          <w:szCs w:val="20"/>
        </w:rPr>
        <w:t>ge use, and grammar &amp; mechanics</w:t>
      </w:r>
      <w:r w:rsidR="007258B5" w:rsidRPr="00DD7644">
        <w:rPr>
          <w:rFonts w:asciiTheme="minorHAnsi" w:hAnsiTheme="minorHAnsi" w:cstheme="minorHAnsi"/>
          <w:sz w:val="20"/>
          <w:szCs w:val="20"/>
        </w:rPr>
        <w:t>)</w:t>
      </w:r>
      <w:r w:rsidR="005A62A8" w:rsidRPr="00DD7644">
        <w:rPr>
          <w:rFonts w:asciiTheme="minorHAnsi" w:hAnsiTheme="minorHAnsi" w:cstheme="minorHAnsi"/>
          <w:sz w:val="20"/>
          <w:szCs w:val="20"/>
        </w:rPr>
        <w:t xml:space="preserve">. </w:t>
      </w:r>
      <w:r w:rsidR="005A62A8" w:rsidRPr="00DD7644">
        <w:rPr>
          <w:rFonts w:asciiTheme="minorHAnsi" w:hAnsiTheme="minorHAnsi" w:cstheme="minorHAnsi"/>
          <w:sz w:val="20"/>
          <w:szCs w:val="20"/>
        </w:rPr>
        <w:br/>
      </w:r>
      <w:r w:rsidR="005A62A8" w:rsidRPr="00DD7644">
        <w:rPr>
          <w:rFonts w:asciiTheme="minorHAnsi" w:hAnsiTheme="minorHAnsi" w:cstheme="minorHAnsi"/>
          <w:sz w:val="20"/>
          <w:szCs w:val="20"/>
        </w:rPr>
        <w:br/>
      </w:r>
    </w:p>
    <w:p w14:paraId="7372D1C9" w14:textId="77777777" w:rsidR="00573BA9" w:rsidRPr="00225077" w:rsidRDefault="00573BA9" w:rsidP="00573BA9">
      <w:pPr>
        <w:spacing w:before="122"/>
        <w:ind w:right="55"/>
        <w:rPr>
          <w:rFonts w:asciiTheme="minorHAnsi" w:hAnsiTheme="minorHAnsi" w:cstheme="minorHAnsi"/>
          <w:b/>
        </w:rPr>
      </w:pPr>
    </w:p>
    <w:p w14:paraId="7965C5A2" w14:textId="77777777" w:rsidR="009F64E6" w:rsidRPr="00225077" w:rsidRDefault="009F64E6" w:rsidP="009F64E6">
      <w:pPr>
        <w:pStyle w:val="Heading3"/>
        <w:rPr>
          <w:rFonts w:asciiTheme="minorHAnsi" w:hAnsiTheme="minorHAnsi" w:cstheme="minorHAnsi"/>
        </w:rPr>
      </w:pPr>
    </w:p>
    <w:p w14:paraId="6C3A9CE6" w14:textId="77777777" w:rsidR="009F64E6" w:rsidRPr="00225077" w:rsidRDefault="009F64E6" w:rsidP="009F64E6">
      <w:pPr>
        <w:pStyle w:val="Heading3"/>
        <w:rPr>
          <w:rFonts w:asciiTheme="minorHAnsi" w:hAnsiTheme="minorHAnsi" w:cstheme="minorHAnsi"/>
        </w:rPr>
      </w:pPr>
    </w:p>
    <w:p w14:paraId="2C257C7E" w14:textId="45E22D2C" w:rsidR="00D01A7E" w:rsidRDefault="00D01A7E" w:rsidP="009F64E6">
      <w:pPr>
        <w:pStyle w:val="Heading3"/>
        <w:rPr>
          <w:rFonts w:asciiTheme="minorHAnsi" w:hAnsiTheme="minorHAnsi" w:cstheme="minorHAnsi"/>
        </w:rPr>
      </w:pPr>
    </w:p>
    <w:p w14:paraId="49224AB1" w14:textId="77777777" w:rsidR="00FA7A11" w:rsidRDefault="00280DD0" w:rsidP="00E1548F">
      <w:pPr>
        <w:pStyle w:val="Heading2"/>
      </w:pPr>
      <w:r>
        <w:t xml:space="preserve"> </w:t>
      </w:r>
    </w:p>
    <w:p w14:paraId="284C32BC" w14:textId="77777777" w:rsidR="007760F8" w:rsidRDefault="007760F8" w:rsidP="00E1548F">
      <w:pPr>
        <w:pStyle w:val="Heading2"/>
      </w:pPr>
      <w:bookmarkStart w:id="22" w:name="_Toc2068486"/>
    </w:p>
    <w:p w14:paraId="0E43183D" w14:textId="77777777" w:rsidR="007760F8" w:rsidRDefault="007760F8" w:rsidP="00E1548F">
      <w:pPr>
        <w:pStyle w:val="Heading2"/>
      </w:pPr>
    </w:p>
    <w:p w14:paraId="3F0589A4" w14:textId="77777777" w:rsidR="007760F8" w:rsidRDefault="007760F8" w:rsidP="00E1548F">
      <w:pPr>
        <w:pStyle w:val="Heading2"/>
      </w:pPr>
    </w:p>
    <w:p w14:paraId="56FD273B" w14:textId="2E09750E" w:rsidR="009A0083" w:rsidRPr="00E1548F" w:rsidRDefault="007F1A07" w:rsidP="00E1548F">
      <w:pPr>
        <w:pStyle w:val="Heading2"/>
      </w:pPr>
      <w:r w:rsidRPr="00E1548F">
        <w:t>MY Tutor</w:t>
      </w:r>
      <w:r w:rsidR="00A0077C" w:rsidRPr="00E1548F">
        <w:t>®</w:t>
      </w:r>
      <w:r w:rsidRPr="00E1548F">
        <w:t xml:space="preserve"> </w:t>
      </w:r>
      <w:r w:rsidR="00493D1F">
        <w:t xml:space="preserve">Goals &amp; </w:t>
      </w:r>
      <w:r w:rsidRPr="00E1548F">
        <w:t>Revision Plan</w:t>
      </w:r>
      <w:bookmarkEnd w:id="22"/>
    </w:p>
    <w:p w14:paraId="4D03D40A" w14:textId="77777777" w:rsidR="00DD7644" w:rsidRDefault="00DD7644" w:rsidP="00FA7A11">
      <w:pPr>
        <w:spacing w:before="122"/>
        <w:ind w:right="55"/>
        <w:rPr>
          <w:rFonts w:asciiTheme="minorHAnsi" w:hAnsiTheme="minorHAnsi" w:cstheme="minorHAnsi"/>
        </w:rPr>
      </w:pPr>
    </w:p>
    <w:p w14:paraId="38268BB9" w14:textId="469B2E98" w:rsidR="002424F6" w:rsidRPr="00225077" w:rsidRDefault="008877DD" w:rsidP="00FA7A11">
      <w:pPr>
        <w:spacing w:before="122"/>
        <w:ind w:right="55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>On the bottom of the page is your MY Tutor Revision Plan for this assignment.</w:t>
      </w:r>
      <w:r w:rsidR="007258B5" w:rsidRPr="00225077">
        <w:rPr>
          <w:rFonts w:asciiTheme="minorHAnsi" w:hAnsiTheme="minorHAnsi" w:cstheme="minorHAnsi"/>
        </w:rPr>
        <w:t xml:space="preserve">  </w:t>
      </w:r>
    </w:p>
    <w:p w14:paraId="3B8A2151" w14:textId="26EA5E00" w:rsidR="007760F8" w:rsidRDefault="007760F8" w:rsidP="005A72FD">
      <w:pPr>
        <w:tabs>
          <w:tab w:val="left" w:pos="7725"/>
        </w:tabs>
        <w:ind w:right="268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26496" behindDoc="1" locked="0" layoutInCell="1" allowOverlap="1" wp14:anchorId="79F2FA07" wp14:editId="2EF8E917">
            <wp:simplePos x="0" y="0"/>
            <wp:positionH relativeFrom="column">
              <wp:posOffset>-12700</wp:posOffset>
            </wp:positionH>
            <wp:positionV relativeFrom="paragraph">
              <wp:posOffset>739775</wp:posOffset>
            </wp:positionV>
            <wp:extent cx="5495925" cy="2180590"/>
            <wp:effectExtent l="19050" t="19050" r="28575" b="10160"/>
            <wp:wrapTight wrapText="bothSides">
              <wp:wrapPolygon edited="0">
                <wp:start x="-75" y="-189"/>
                <wp:lineTo x="-75" y="21512"/>
                <wp:lineTo x="21637" y="21512"/>
                <wp:lineTo x="21637" y="-189"/>
                <wp:lineTo x="-75" y="-189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80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77C">
        <w:rPr>
          <w:rFonts w:asciiTheme="minorHAnsi" w:hAnsiTheme="minorHAnsi" w:cstheme="minorHAnsi"/>
        </w:rPr>
        <w:br/>
      </w:r>
    </w:p>
    <w:p w14:paraId="0824DBBA" w14:textId="77777777" w:rsidR="00DD7644" w:rsidRDefault="00DD7644" w:rsidP="005A72FD">
      <w:pPr>
        <w:tabs>
          <w:tab w:val="left" w:pos="7725"/>
        </w:tabs>
        <w:ind w:right="268"/>
        <w:rPr>
          <w:rFonts w:asciiTheme="minorHAnsi" w:hAnsiTheme="minorHAnsi" w:cstheme="minorHAnsi"/>
        </w:rPr>
      </w:pPr>
    </w:p>
    <w:p w14:paraId="573316EC" w14:textId="77777777" w:rsidR="007760F8" w:rsidRDefault="007760F8" w:rsidP="005A72FD">
      <w:pPr>
        <w:tabs>
          <w:tab w:val="left" w:pos="7725"/>
        </w:tabs>
        <w:ind w:right="268"/>
        <w:rPr>
          <w:rFonts w:asciiTheme="minorHAnsi" w:hAnsiTheme="minorHAnsi" w:cstheme="minorHAnsi"/>
        </w:rPr>
      </w:pPr>
    </w:p>
    <w:p w14:paraId="3AEEE067" w14:textId="59777793" w:rsidR="007F1A07" w:rsidRPr="007760F8" w:rsidRDefault="008877DD" w:rsidP="005A72FD">
      <w:pPr>
        <w:tabs>
          <w:tab w:val="left" w:pos="7725"/>
        </w:tabs>
        <w:ind w:right="268"/>
        <w:rPr>
          <w:rFonts w:asciiTheme="minorHAnsi" w:hAnsiTheme="minorHAnsi" w:cstheme="minorHAnsi"/>
          <w:sz w:val="20"/>
          <w:szCs w:val="20"/>
        </w:rPr>
      </w:pPr>
      <w:r w:rsidRPr="007760F8">
        <w:rPr>
          <w:rFonts w:asciiTheme="minorHAnsi" w:hAnsiTheme="minorHAnsi" w:cstheme="minorHAnsi"/>
          <w:sz w:val="20"/>
          <w:szCs w:val="20"/>
        </w:rPr>
        <w:t xml:space="preserve">Your </w:t>
      </w:r>
      <w:r w:rsidRPr="007760F8">
        <w:rPr>
          <w:rFonts w:asciiTheme="minorHAnsi" w:hAnsiTheme="minorHAnsi" w:cstheme="minorHAnsi"/>
          <w:b/>
          <w:sz w:val="20"/>
          <w:szCs w:val="20"/>
        </w:rPr>
        <w:t xml:space="preserve">Revision Plan </w:t>
      </w:r>
      <w:r w:rsidRPr="007760F8">
        <w:rPr>
          <w:rFonts w:asciiTheme="minorHAnsi" w:hAnsiTheme="minorHAnsi" w:cstheme="minorHAnsi"/>
          <w:sz w:val="20"/>
          <w:szCs w:val="20"/>
        </w:rPr>
        <w:t>is an individualized plan to help you revise and improve your</w:t>
      </w:r>
      <w:r w:rsidRPr="007760F8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7760F8">
        <w:rPr>
          <w:rFonts w:asciiTheme="minorHAnsi" w:hAnsiTheme="minorHAnsi" w:cstheme="minorHAnsi"/>
          <w:sz w:val="20"/>
          <w:szCs w:val="20"/>
        </w:rPr>
        <w:t>writing.</w:t>
      </w:r>
      <w:r w:rsidR="00B8207E" w:rsidRPr="007760F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D2CFA6A" w14:textId="77777777" w:rsidR="007760F8" w:rsidRPr="007760F8" w:rsidRDefault="007760F8" w:rsidP="005A72FD">
      <w:pPr>
        <w:tabs>
          <w:tab w:val="left" w:pos="7725"/>
        </w:tabs>
        <w:ind w:right="268"/>
        <w:rPr>
          <w:rFonts w:asciiTheme="minorHAnsi" w:hAnsiTheme="minorHAnsi" w:cstheme="minorHAnsi"/>
          <w:sz w:val="20"/>
          <w:szCs w:val="20"/>
        </w:rPr>
      </w:pPr>
    </w:p>
    <w:p w14:paraId="535CF297" w14:textId="6AAE1B24" w:rsidR="00573BA9" w:rsidRPr="007760F8" w:rsidRDefault="008877DD" w:rsidP="00573BA9">
      <w:pPr>
        <w:tabs>
          <w:tab w:val="left" w:pos="7724"/>
        </w:tabs>
        <w:ind w:right="268"/>
        <w:rPr>
          <w:rFonts w:asciiTheme="minorHAnsi" w:hAnsiTheme="minorHAnsi" w:cstheme="minorHAnsi"/>
          <w:sz w:val="20"/>
          <w:szCs w:val="20"/>
        </w:rPr>
      </w:pPr>
      <w:r w:rsidRPr="007760F8">
        <w:rPr>
          <w:rFonts w:asciiTheme="minorHAnsi" w:hAnsiTheme="minorHAnsi" w:cstheme="minorHAnsi"/>
          <w:sz w:val="20"/>
          <w:szCs w:val="20"/>
        </w:rPr>
        <w:t>Begin with the goals under the first writing trait and work your way down the</w:t>
      </w:r>
      <w:r w:rsidRPr="007760F8">
        <w:rPr>
          <w:rFonts w:asciiTheme="minorHAnsi" w:hAnsiTheme="minorHAnsi" w:cstheme="minorHAnsi"/>
          <w:spacing w:val="-26"/>
          <w:sz w:val="20"/>
          <w:szCs w:val="20"/>
        </w:rPr>
        <w:t xml:space="preserve"> </w:t>
      </w:r>
      <w:r w:rsidRPr="007760F8">
        <w:rPr>
          <w:rFonts w:asciiTheme="minorHAnsi" w:hAnsiTheme="minorHAnsi" w:cstheme="minorHAnsi"/>
          <w:sz w:val="20"/>
          <w:szCs w:val="20"/>
        </w:rPr>
        <w:t>list.</w:t>
      </w:r>
      <w:r w:rsidR="00B8207E" w:rsidRPr="007760F8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68E7399B" w14:textId="77777777" w:rsidR="00A0077C" w:rsidRPr="007760F8" w:rsidRDefault="00A0077C" w:rsidP="00A0077C">
      <w:pPr>
        <w:tabs>
          <w:tab w:val="left" w:pos="7724"/>
        </w:tabs>
        <w:ind w:right="268"/>
        <w:rPr>
          <w:rFonts w:asciiTheme="minorHAnsi" w:hAnsiTheme="minorHAnsi" w:cstheme="minorHAnsi"/>
          <w:sz w:val="20"/>
          <w:szCs w:val="20"/>
        </w:rPr>
      </w:pPr>
    </w:p>
    <w:p w14:paraId="1F0AC4C9" w14:textId="5364C24F" w:rsidR="00FA4FA5" w:rsidRPr="007760F8" w:rsidRDefault="008877DD" w:rsidP="00493D1F">
      <w:pPr>
        <w:tabs>
          <w:tab w:val="left" w:pos="7724"/>
        </w:tabs>
        <w:ind w:right="268"/>
        <w:rPr>
          <w:rFonts w:asciiTheme="minorHAnsi" w:hAnsiTheme="minorHAnsi" w:cstheme="minorHAnsi"/>
          <w:sz w:val="20"/>
          <w:szCs w:val="20"/>
        </w:rPr>
      </w:pPr>
      <w:r w:rsidRPr="007760F8">
        <w:rPr>
          <w:rFonts w:asciiTheme="minorHAnsi" w:hAnsiTheme="minorHAnsi" w:cstheme="minorHAnsi"/>
          <w:sz w:val="20"/>
          <w:szCs w:val="20"/>
        </w:rPr>
        <w:t xml:space="preserve">Add a goal to your Revision Plan by </w:t>
      </w:r>
      <w:r w:rsidR="0029152B" w:rsidRPr="007760F8">
        <w:rPr>
          <w:rFonts w:asciiTheme="minorHAnsi" w:hAnsiTheme="minorHAnsi" w:cstheme="minorHAnsi"/>
          <w:sz w:val="20"/>
          <w:szCs w:val="20"/>
        </w:rPr>
        <w:t>checking one</w:t>
      </w:r>
      <w:r w:rsidRPr="007760F8">
        <w:rPr>
          <w:rFonts w:asciiTheme="minorHAnsi" w:hAnsiTheme="minorHAnsi" w:cstheme="minorHAnsi"/>
          <w:sz w:val="20"/>
          <w:szCs w:val="20"/>
        </w:rPr>
        <w:t xml:space="preserve"> or more goals</w:t>
      </w:r>
      <w:r w:rsidRPr="007760F8">
        <w:rPr>
          <w:rFonts w:asciiTheme="minorHAnsi" w:hAnsiTheme="minorHAnsi" w:cstheme="minorHAnsi"/>
          <w:spacing w:val="-22"/>
          <w:sz w:val="20"/>
          <w:szCs w:val="20"/>
        </w:rPr>
        <w:t xml:space="preserve"> </w:t>
      </w:r>
      <w:r w:rsidRPr="007760F8">
        <w:rPr>
          <w:rFonts w:asciiTheme="minorHAnsi" w:hAnsiTheme="minorHAnsi" w:cstheme="minorHAnsi"/>
          <w:sz w:val="20"/>
          <w:szCs w:val="20"/>
        </w:rPr>
        <w:t xml:space="preserve">and clicking on the </w:t>
      </w:r>
      <w:r w:rsidRPr="007760F8">
        <w:rPr>
          <w:rFonts w:asciiTheme="minorHAnsi" w:hAnsiTheme="minorHAnsi" w:cstheme="minorHAnsi"/>
          <w:b/>
          <w:sz w:val="20"/>
          <w:szCs w:val="20"/>
        </w:rPr>
        <w:t xml:space="preserve">Add to Revision Plan </w:t>
      </w:r>
      <w:r w:rsidRPr="007760F8">
        <w:rPr>
          <w:rFonts w:asciiTheme="minorHAnsi" w:hAnsiTheme="minorHAnsi" w:cstheme="minorHAnsi"/>
          <w:sz w:val="20"/>
          <w:szCs w:val="20"/>
        </w:rPr>
        <w:t>button.</w:t>
      </w:r>
    </w:p>
    <w:p w14:paraId="1F0AC4CC" w14:textId="63FE99B3" w:rsidR="00FA4FA5" w:rsidRPr="007760F8" w:rsidRDefault="00FA4FA5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58B44084" w14:textId="77777777" w:rsidR="00493D1F" w:rsidRDefault="00493D1F" w:rsidP="00D01A7E">
      <w:pPr>
        <w:pStyle w:val="Heading2"/>
        <w:rPr>
          <w:rFonts w:cstheme="minorHAnsi"/>
        </w:rPr>
      </w:pPr>
      <w:bookmarkStart w:id="23" w:name="Understanding_Your_Portfolio"/>
      <w:bookmarkEnd w:id="23"/>
    </w:p>
    <w:p w14:paraId="47DFCCD7" w14:textId="77777777" w:rsidR="00493D1F" w:rsidRDefault="00493D1F" w:rsidP="00D01A7E">
      <w:pPr>
        <w:pStyle w:val="Heading2"/>
        <w:rPr>
          <w:rFonts w:cstheme="minorHAnsi"/>
        </w:rPr>
      </w:pPr>
    </w:p>
    <w:p w14:paraId="1F0AC4CD" w14:textId="73BCC21B" w:rsidR="00FA4FA5" w:rsidRPr="00225077" w:rsidRDefault="008877DD" w:rsidP="00D01A7E">
      <w:pPr>
        <w:pStyle w:val="Heading2"/>
        <w:rPr>
          <w:rFonts w:cstheme="minorHAnsi"/>
        </w:rPr>
      </w:pPr>
      <w:bookmarkStart w:id="24" w:name="_Toc2068487"/>
      <w:r w:rsidRPr="00225077">
        <w:rPr>
          <w:rFonts w:cstheme="minorHAnsi"/>
        </w:rPr>
        <w:t>Understanding Your Portfolio</w:t>
      </w:r>
      <w:bookmarkEnd w:id="24"/>
    </w:p>
    <w:p w14:paraId="4B90CA64" w14:textId="136A0283" w:rsidR="008D753A" w:rsidRPr="00DD7644" w:rsidRDefault="005906B6" w:rsidP="008D753A">
      <w:pPr>
        <w:pStyle w:val="BodyText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1" locked="0" layoutInCell="1" allowOverlap="1" wp14:anchorId="4462FA16" wp14:editId="4D3D3A41">
            <wp:simplePos x="0" y="0"/>
            <wp:positionH relativeFrom="margin">
              <wp:posOffset>-38100</wp:posOffset>
            </wp:positionH>
            <wp:positionV relativeFrom="page">
              <wp:posOffset>6025515</wp:posOffset>
            </wp:positionV>
            <wp:extent cx="5603875" cy="2086610"/>
            <wp:effectExtent l="19050" t="19050" r="15875" b="27940"/>
            <wp:wrapTight wrapText="right">
              <wp:wrapPolygon edited="0">
                <wp:start x="-73" y="-197"/>
                <wp:lineTo x="-73" y="21692"/>
                <wp:lineTo x="21588" y="21692"/>
                <wp:lineTo x="21588" y="-197"/>
                <wp:lineTo x="-73" y="-197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086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75" w:rsidRPr="00225077">
        <w:rPr>
          <w:rFonts w:asciiTheme="minorHAnsi" w:hAnsiTheme="minorHAnsi" w:cstheme="minorHAnsi"/>
        </w:rPr>
        <w:br/>
      </w:r>
      <w:r w:rsidR="008877DD" w:rsidRPr="00337460">
        <w:rPr>
          <w:rFonts w:asciiTheme="minorHAnsi" w:hAnsiTheme="minorHAnsi" w:cstheme="minorHAnsi"/>
          <w:sz w:val="20"/>
          <w:szCs w:val="20"/>
        </w:rPr>
        <w:t xml:space="preserve">Click </w:t>
      </w:r>
      <w:r w:rsidR="008877DD" w:rsidRPr="00A21698">
        <w:rPr>
          <w:rFonts w:asciiTheme="minorHAnsi" w:hAnsiTheme="minorHAnsi" w:cstheme="minorHAnsi"/>
          <w:b/>
          <w:sz w:val="20"/>
          <w:szCs w:val="20"/>
        </w:rPr>
        <w:t>MY Portfolio</w:t>
      </w:r>
      <w:r w:rsidR="008877DD" w:rsidRPr="00337460">
        <w:rPr>
          <w:rFonts w:asciiTheme="minorHAnsi" w:hAnsiTheme="minorHAnsi" w:cstheme="minorHAnsi"/>
          <w:sz w:val="20"/>
          <w:szCs w:val="20"/>
        </w:rPr>
        <w:t xml:space="preserve"> to view </w:t>
      </w:r>
      <w:r w:rsidR="00392699" w:rsidRPr="00337460">
        <w:rPr>
          <w:rFonts w:asciiTheme="minorHAnsi" w:hAnsiTheme="minorHAnsi" w:cstheme="minorHAnsi"/>
          <w:sz w:val="20"/>
          <w:szCs w:val="20"/>
        </w:rPr>
        <w:t xml:space="preserve">all your </w:t>
      </w:r>
      <w:r w:rsidR="008877DD" w:rsidRPr="00337460">
        <w:rPr>
          <w:rFonts w:asciiTheme="minorHAnsi" w:hAnsiTheme="minorHAnsi" w:cstheme="minorHAnsi"/>
          <w:sz w:val="20"/>
          <w:szCs w:val="20"/>
        </w:rPr>
        <w:t>completed assignments</w:t>
      </w:r>
      <w:r w:rsidR="00392699" w:rsidRPr="00337460">
        <w:rPr>
          <w:rFonts w:asciiTheme="minorHAnsi" w:hAnsiTheme="minorHAnsi" w:cstheme="minorHAnsi"/>
          <w:sz w:val="20"/>
          <w:szCs w:val="20"/>
        </w:rPr>
        <w:t xml:space="preserve">, scores and feedback. </w:t>
      </w:r>
      <w:r w:rsidR="008D753A" w:rsidRPr="00337460">
        <w:rPr>
          <w:rFonts w:asciiTheme="minorHAnsi" w:hAnsiTheme="minorHAnsi" w:cstheme="minorHAnsi"/>
          <w:b/>
          <w:sz w:val="20"/>
          <w:szCs w:val="20"/>
        </w:rPr>
        <w:t>Filter Results</w:t>
      </w:r>
      <w:r w:rsidR="00280DD0" w:rsidRPr="0033746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80DD0" w:rsidRPr="00337460">
        <w:rPr>
          <w:rFonts w:asciiTheme="minorHAnsi" w:hAnsiTheme="minorHAnsi" w:cstheme="minorHAnsi"/>
          <w:sz w:val="20"/>
          <w:szCs w:val="20"/>
        </w:rPr>
        <w:t>a</w:t>
      </w:r>
      <w:r w:rsidR="008D753A" w:rsidRPr="00337460">
        <w:rPr>
          <w:rFonts w:asciiTheme="minorHAnsi" w:hAnsiTheme="minorHAnsi" w:cstheme="minorHAnsi"/>
          <w:sz w:val="20"/>
          <w:szCs w:val="20"/>
        </w:rPr>
        <w:t>llow</w:t>
      </w:r>
      <w:r w:rsidR="00B74F44" w:rsidRPr="00337460">
        <w:rPr>
          <w:rFonts w:asciiTheme="minorHAnsi" w:hAnsiTheme="minorHAnsi" w:cstheme="minorHAnsi"/>
          <w:sz w:val="20"/>
          <w:szCs w:val="20"/>
        </w:rPr>
        <w:t>s</w:t>
      </w:r>
      <w:r w:rsidR="008D753A" w:rsidRPr="00337460">
        <w:rPr>
          <w:rFonts w:asciiTheme="minorHAnsi" w:hAnsiTheme="minorHAnsi" w:cstheme="minorHAnsi"/>
          <w:sz w:val="20"/>
          <w:szCs w:val="20"/>
        </w:rPr>
        <w:t xml:space="preserve"> you to limit the number of assignments displayed</w:t>
      </w:r>
      <w:r w:rsidR="00A13092" w:rsidRPr="00337460">
        <w:rPr>
          <w:rFonts w:asciiTheme="minorHAnsi" w:hAnsiTheme="minorHAnsi" w:cstheme="minorHAnsi"/>
          <w:sz w:val="20"/>
          <w:szCs w:val="20"/>
        </w:rPr>
        <w:t xml:space="preserve">. </w:t>
      </w:r>
      <w:r w:rsidR="008D753A" w:rsidRPr="00337460">
        <w:rPr>
          <w:rFonts w:asciiTheme="minorHAnsi" w:hAnsiTheme="minorHAnsi" w:cstheme="minorHAnsi"/>
          <w:b/>
          <w:sz w:val="20"/>
          <w:szCs w:val="20"/>
        </w:rPr>
        <w:t>S</w:t>
      </w:r>
      <w:r w:rsidR="00B74F44" w:rsidRPr="00337460">
        <w:rPr>
          <w:rFonts w:asciiTheme="minorHAnsi" w:hAnsiTheme="minorHAnsi" w:cstheme="minorHAnsi"/>
          <w:b/>
          <w:sz w:val="20"/>
          <w:szCs w:val="20"/>
        </w:rPr>
        <w:t>c</w:t>
      </w:r>
      <w:r w:rsidR="008D753A" w:rsidRPr="00337460">
        <w:rPr>
          <w:rFonts w:asciiTheme="minorHAnsi" w:hAnsiTheme="minorHAnsi" w:cstheme="minorHAnsi"/>
          <w:b/>
          <w:sz w:val="20"/>
          <w:szCs w:val="20"/>
        </w:rPr>
        <w:t>ore</w:t>
      </w:r>
      <w:r w:rsidR="001E7844" w:rsidRPr="00337460">
        <w:rPr>
          <w:rFonts w:asciiTheme="minorHAnsi" w:hAnsiTheme="minorHAnsi" w:cstheme="minorHAnsi"/>
          <w:b/>
          <w:sz w:val="20"/>
          <w:szCs w:val="20"/>
        </w:rPr>
        <w:t xml:space="preserve">s </w:t>
      </w:r>
      <w:r w:rsidR="001E7844" w:rsidRPr="00337460">
        <w:rPr>
          <w:rFonts w:asciiTheme="minorHAnsi" w:hAnsiTheme="minorHAnsi" w:cstheme="minorHAnsi"/>
          <w:sz w:val="20"/>
          <w:szCs w:val="20"/>
        </w:rPr>
        <w:t>d</w:t>
      </w:r>
      <w:r w:rsidR="0029152B">
        <w:rPr>
          <w:rFonts w:asciiTheme="minorHAnsi" w:hAnsiTheme="minorHAnsi" w:cstheme="minorHAnsi"/>
          <w:sz w:val="20"/>
          <w:szCs w:val="20"/>
        </w:rPr>
        <w:t xml:space="preserve">isplay </w:t>
      </w:r>
      <w:r w:rsidR="008D753A" w:rsidRPr="00337460">
        <w:rPr>
          <w:rFonts w:asciiTheme="minorHAnsi" w:hAnsiTheme="minorHAnsi" w:cstheme="minorHAnsi"/>
          <w:sz w:val="20"/>
          <w:szCs w:val="20"/>
        </w:rPr>
        <w:t>your holistic (overall) score and trait</w:t>
      </w:r>
      <w:r w:rsidR="008D753A" w:rsidRPr="00337460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8D753A" w:rsidRPr="00337460">
        <w:rPr>
          <w:rFonts w:asciiTheme="minorHAnsi" w:hAnsiTheme="minorHAnsi" w:cstheme="minorHAnsi"/>
          <w:sz w:val="20"/>
          <w:szCs w:val="20"/>
        </w:rPr>
        <w:t>scores.</w:t>
      </w:r>
    </w:p>
    <w:p w14:paraId="34AF940F" w14:textId="7F98C861" w:rsidR="00B74F44" w:rsidRPr="00337460" w:rsidRDefault="008D753A" w:rsidP="008D753A">
      <w:pPr>
        <w:pStyle w:val="BodyText"/>
        <w:rPr>
          <w:rFonts w:asciiTheme="minorHAnsi" w:hAnsiTheme="minorHAnsi" w:cstheme="minorHAnsi"/>
          <w:b/>
          <w:sz w:val="20"/>
          <w:szCs w:val="20"/>
        </w:rPr>
      </w:pPr>
      <w:r w:rsidRPr="00337460">
        <w:rPr>
          <w:rFonts w:asciiTheme="minorHAnsi" w:hAnsiTheme="minorHAnsi" w:cstheme="minorHAnsi"/>
          <w:b/>
          <w:sz w:val="20"/>
          <w:szCs w:val="20"/>
        </w:rPr>
        <w:t>Comments</w:t>
      </w:r>
      <w:r w:rsidR="001E7844" w:rsidRPr="00337460">
        <w:rPr>
          <w:rFonts w:asciiTheme="minorHAnsi" w:hAnsiTheme="minorHAnsi" w:cstheme="minorHAnsi"/>
          <w:sz w:val="20"/>
          <w:szCs w:val="20"/>
        </w:rPr>
        <w:t xml:space="preserve"> p</w:t>
      </w:r>
      <w:r w:rsidR="00DD7644">
        <w:rPr>
          <w:rFonts w:asciiTheme="minorHAnsi" w:hAnsiTheme="minorHAnsi" w:cstheme="minorHAnsi"/>
          <w:sz w:val="20"/>
          <w:szCs w:val="20"/>
        </w:rPr>
        <w:t>rovide</w:t>
      </w:r>
      <w:r w:rsidRPr="00337460">
        <w:rPr>
          <w:rFonts w:asciiTheme="minorHAnsi" w:hAnsiTheme="minorHAnsi" w:cstheme="minorHAnsi"/>
          <w:sz w:val="20"/>
          <w:szCs w:val="20"/>
        </w:rPr>
        <w:t xml:space="preserve"> a direct link to post or read teacher comments.</w:t>
      </w:r>
    </w:p>
    <w:p w14:paraId="36ED2F5B" w14:textId="3D032E85" w:rsidR="00A13092" w:rsidRPr="00337460" w:rsidRDefault="008D753A" w:rsidP="00DD7644">
      <w:pPr>
        <w:pStyle w:val="BodyText"/>
        <w:ind w:left="8640"/>
        <w:rPr>
          <w:rFonts w:asciiTheme="minorHAnsi" w:hAnsiTheme="minorHAnsi" w:cstheme="minorHAnsi"/>
          <w:sz w:val="20"/>
          <w:szCs w:val="20"/>
        </w:rPr>
      </w:pPr>
      <w:r w:rsidRPr="00337460">
        <w:rPr>
          <w:rFonts w:asciiTheme="minorHAnsi" w:hAnsiTheme="minorHAnsi" w:cstheme="minorHAnsi"/>
          <w:b/>
          <w:sz w:val="20"/>
          <w:szCs w:val="20"/>
        </w:rPr>
        <w:t>Revision</w:t>
      </w:r>
      <w:r w:rsidRPr="00337460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337460">
        <w:rPr>
          <w:rFonts w:asciiTheme="minorHAnsi" w:hAnsiTheme="minorHAnsi" w:cstheme="minorHAnsi"/>
          <w:b/>
          <w:sz w:val="20"/>
          <w:szCs w:val="20"/>
        </w:rPr>
        <w:t>Plan</w:t>
      </w:r>
      <w:r w:rsidR="001E7844" w:rsidRPr="00337460">
        <w:rPr>
          <w:rFonts w:asciiTheme="minorHAnsi" w:hAnsiTheme="minorHAnsi" w:cstheme="minorHAnsi"/>
          <w:sz w:val="20"/>
          <w:szCs w:val="20"/>
        </w:rPr>
        <w:t xml:space="preserve"> d</w:t>
      </w:r>
      <w:r w:rsidRPr="00337460">
        <w:rPr>
          <w:rFonts w:asciiTheme="minorHAnsi" w:hAnsiTheme="minorHAnsi" w:cstheme="minorHAnsi"/>
          <w:sz w:val="20"/>
          <w:szCs w:val="20"/>
        </w:rPr>
        <w:t xml:space="preserve">isplays </w:t>
      </w:r>
      <w:r w:rsidR="00AE70D3" w:rsidRPr="00337460">
        <w:rPr>
          <w:rFonts w:asciiTheme="minorHAnsi" w:hAnsiTheme="minorHAnsi" w:cstheme="minorHAnsi"/>
          <w:sz w:val="20"/>
          <w:szCs w:val="20"/>
        </w:rPr>
        <w:t xml:space="preserve">     </w:t>
      </w:r>
      <w:r w:rsidR="00DD7644">
        <w:rPr>
          <w:rFonts w:asciiTheme="minorHAnsi" w:hAnsiTheme="minorHAnsi" w:cstheme="minorHAnsi"/>
          <w:sz w:val="20"/>
          <w:szCs w:val="20"/>
        </w:rPr>
        <w:t xml:space="preserve">       </w:t>
      </w:r>
      <w:r w:rsidRPr="00337460">
        <w:rPr>
          <w:rFonts w:asciiTheme="minorHAnsi" w:hAnsiTheme="minorHAnsi" w:cstheme="minorHAnsi"/>
          <w:sz w:val="20"/>
          <w:szCs w:val="20"/>
        </w:rPr>
        <w:t xml:space="preserve">your revision plan. </w:t>
      </w:r>
    </w:p>
    <w:p w14:paraId="2BC4E307" w14:textId="77777777" w:rsidR="00A13092" w:rsidRDefault="00A13092" w:rsidP="008D753A">
      <w:pPr>
        <w:pStyle w:val="BodyText"/>
        <w:rPr>
          <w:rFonts w:asciiTheme="minorHAnsi" w:hAnsiTheme="minorHAnsi" w:cstheme="minorHAnsi"/>
        </w:rPr>
      </w:pPr>
    </w:p>
    <w:p w14:paraId="73AE401B" w14:textId="657CBD93" w:rsidR="00392699" w:rsidRDefault="008D753A" w:rsidP="008D753A">
      <w:pPr>
        <w:pStyle w:val="BodyText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  <w:b/>
        </w:rPr>
        <w:t>Feedback</w:t>
      </w:r>
      <w:r w:rsidR="001E7844" w:rsidRPr="001E7844">
        <w:rPr>
          <w:rFonts w:asciiTheme="minorHAnsi" w:hAnsiTheme="minorHAnsi" w:cstheme="minorHAnsi"/>
        </w:rPr>
        <w:t xml:space="preserve"> p</w:t>
      </w:r>
      <w:r w:rsidRPr="001E7844">
        <w:rPr>
          <w:rFonts w:asciiTheme="minorHAnsi" w:hAnsiTheme="minorHAnsi" w:cstheme="minorHAnsi"/>
        </w:rPr>
        <w:t xml:space="preserve">rovides </w:t>
      </w:r>
      <w:r w:rsidRPr="008D753A">
        <w:rPr>
          <w:rFonts w:asciiTheme="minorHAnsi" w:hAnsiTheme="minorHAnsi" w:cstheme="minorHAnsi"/>
        </w:rPr>
        <w:t xml:space="preserve">all of your instructional feedback and resources to improve your essay. </w:t>
      </w:r>
      <w:r w:rsidR="00B74F44">
        <w:rPr>
          <w:rFonts w:asciiTheme="minorHAnsi" w:hAnsiTheme="minorHAnsi" w:cstheme="minorHAnsi"/>
        </w:rPr>
        <w:t xml:space="preserve"> </w:t>
      </w:r>
      <w:r w:rsidRPr="006B1873">
        <w:rPr>
          <w:rFonts w:asciiTheme="minorHAnsi" w:hAnsiTheme="minorHAnsi" w:cstheme="minorHAnsi"/>
          <w:b/>
        </w:rPr>
        <w:t>Originality</w:t>
      </w:r>
      <w:r w:rsidR="00ED51C3" w:rsidRPr="00ED51C3">
        <w:rPr>
          <w:rFonts w:asciiTheme="minorHAnsi" w:hAnsiTheme="minorHAnsi" w:cstheme="minorHAnsi"/>
        </w:rPr>
        <w:t xml:space="preserve"> l</w:t>
      </w:r>
      <w:r w:rsidRPr="00ED51C3">
        <w:rPr>
          <w:rFonts w:asciiTheme="minorHAnsi" w:hAnsiTheme="minorHAnsi" w:cstheme="minorHAnsi"/>
        </w:rPr>
        <w:t>inks t</w:t>
      </w:r>
      <w:r>
        <w:rPr>
          <w:rFonts w:asciiTheme="minorHAnsi" w:hAnsiTheme="minorHAnsi" w:cstheme="minorHAnsi"/>
        </w:rPr>
        <w:t xml:space="preserve">o display the CiteSmart </w:t>
      </w:r>
      <w:r w:rsidR="00ED51C3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riginality </w:t>
      </w:r>
      <w:r w:rsidR="00ED51C3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eport</w:t>
      </w:r>
      <w:r w:rsidR="00DD7644">
        <w:rPr>
          <w:rFonts w:asciiTheme="minorHAnsi" w:hAnsiTheme="minorHAnsi" w:cstheme="minorHAnsi"/>
        </w:rPr>
        <w:t xml:space="preserve"> </w:t>
      </w:r>
      <w:r w:rsidR="00ED51C3">
        <w:rPr>
          <w:rFonts w:asciiTheme="minorHAnsi" w:hAnsiTheme="minorHAnsi" w:cstheme="minorHAnsi"/>
        </w:rPr>
        <w:t>(if available)</w:t>
      </w:r>
      <w:r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br/>
      </w:r>
    </w:p>
    <w:p w14:paraId="2E6ABF9E" w14:textId="77777777" w:rsidR="00392699" w:rsidRDefault="00392699" w:rsidP="00392699">
      <w:pPr>
        <w:pStyle w:val="BodyText"/>
        <w:rPr>
          <w:rFonts w:asciiTheme="minorHAnsi" w:hAnsiTheme="minorHAnsi" w:cstheme="minorHAnsi"/>
        </w:rPr>
      </w:pPr>
    </w:p>
    <w:p w14:paraId="23B6C92A" w14:textId="77777777" w:rsidR="00392699" w:rsidRDefault="00392699" w:rsidP="00392699">
      <w:pPr>
        <w:pStyle w:val="BodyText"/>
        <w:rPr>
          <w:rFonts w:asciiTheme="minorHAnsi" w:hAnsiTheme="minorHAnsi" w:cstheme="minorHAnsi"/>
        </w:rPr>
      </w:pPr>
    </w:p>
    <w:p w14:paraId="38DF7B9F" w14:textId="77777777" w:rsidR="00392699" w:rsidRDefault="00392699" w:rsidP="00392699">
      <w:pPr>
        <w:pStyle w:val="BodyText"/>
        <w:rPr>
          <w:rFonts w:asciiTheme="minorHAnsi" w:hAnsiTheme="minorHAnsi" w:cstheme="minorHAnsi"/>
        </w:rPr>
      </w:pPr>
    </w:p>
    <w:p w14:paraId="005D12DA" w14:textId="77777777" w:rsidR="00392699" w:rsidRDefault="00392699" w:rsidP="00392699">
      <w:pPr>
        <w:pStyle w:val="BodyText"/>
        <w:rPr>
          <w:rFonts w:asciiTheme="minorHAnsi" w:hAnsiTheme="minorHAnsi" w:cstheme="minorHAnsi"/>
        </w:rPr>
      </w:pPr>
    </w:p>
    <w:p w14:paraId="021A9EC9" w14:textId="77777777" w:rsidR="00A21698" w:rsidRDefault="009E53B8" w:rsidP="009E53B8">
      <w:pPr>
        <w:pStyle w:val="BodyTex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</w:t>
      </w:r>
    </w:p>
    <w:p w14:paraId="037D5C4A" w14:textId="77777777" w:rsidR="00A21698" w:rsidRDefault="00A21698" w:rsidP="009E53B8">
      <w:pPr>
        <w:pStyle w:val="BodyText"/>
        <w:rPr>
          <w:rFonts w:asciiTheme="minorHAnsi" w:hAnsiTheme="minorHAnsi" w:cstheme="minorHAnsi"/>
          <w:b/>
        </w:rPr>
      </w:pPr>
    </w:p>
    <w:p w14:paraId="548E5B2F" w14:textId="744CF808" w:rsidR="00DD7644" w:rsidRDefault="009E53B8" w:rsidP="009E53B8">
      <w:pPr>
        <w:pStyle w:val="BodyText"/>
        <w:rPr>
          <w:rFonts w:asciiTheme="minorHAnsi" w:hAnsiTheme="minorHAnsi" w:cstheme="minorHAnsi"/>
        </w:rPr>
      </w:pPr>
      <w:r w:rsidRPr="009E53B8">
        <w:rPr>
          <w:rFonts w:asciiTheme="minorHAnsi" w:hAnsiTheme="minorHAnsi" w:cstheme="minorHAnsi"/>
          <w:b/>
        </w:rPr>
        <w:t xml:space="preserve"> </w:t>
      </w:r>
      <w:r w:rsidR="008248EA" w:rsidRPr="009E53B8">
        <w:rPr>
          <w:rFonts w:asciiTheme="minorHAnsi" w:hAnsiTheme="minorHAnsi" w:cstheme="minorHAnsi"/>
          <w:b/>
        </w:rPr>
        <w:t>Essay Actions</w:t>
      </w:r>
      <w:r w:rsidR="008248EA" w:rsidRPr="009E53B8">
        <w:rPr>
          <w:rFonts w:asciiTheme="minorHAnsi" w:hAnsiTheme="minorHAnsi" w:cstheme="minorHAnsi"/>
        </w:rPr>
        <w:t>: Provides links to View/Print/Save, Summary Report, and MY Editor</w:t>
      </w:r>
      <w:r w:rsidR="008248EA" w:rsidRPr="009E53B8">
        <w:rPr>
          <w:rFonts w:asciiTheme="minorHAnsi" w:hAnsiTheme="minorHAnsi" w:cstheme="minorHAnsi"/>
          <w:spacing w:val="-23"/>
        </w:rPr>
        <w:t xml:space="preserve"> </w:t>
      </w:r>
      <w:r w:rsidR="008248EA" w:rsidRPr="009E53B8">
        <w:rPr>
          <w:rFonts w:asciiTheme="minorHAnsi" w:hAnsiTheme="minorHAnsi" w:cstheme="minorHAnsi"/>
        </w:rPr>
        <w:t>Report.</w:t>
      </w:r>
    </w:p>
    <w:p w14:paraId="5B4CFBA9" w14:textId="350A91AA" w:rsidR="00D91A23" w:rsidRPr="009E53B8" w:rsidRDefault="00D91A23" w:rsidP="009E53B8">
      <w:pPr>
        <w:pStyle w:val="BodyText"/>
        <w:rPr>
          <w:rFonts w:asciiTheme="minorHAnsi" w:hAnsiTheme="minorHAnsi" w:cstheme="minorHAnsi"/>
          <w:noProof/>
        </w:rPr>
      </w:pPr>
      <w:r>
        <w:rPr>
          <w:noProof/>
        </w:rPr>
        <w:t xml:space="preserve">                         </w:t>
      </w:r>
    </w:p>
    <w:p w14:paraId="07AC1734" w14:textId="77777777" w:rsidR="008D753A" w:rsidRPr="00225077" w:rsidRDefault="008D753A" w:rsidP="00392699">
      <w:pPr>
        <w:pStyle w:val="BodyText"/>
        <w:rPr>
          <w:rFonts w:asciiTheme="minorHAnsi" w:hAnsiTheme="minorHAnsi" w:cstheme="minorHAnsi"/>
        </w:rPr>
      </w:pPr>
    </w:p>
    <w:p w14:paraId="75F9203E" w14:textId="7182EA31" w:rsidR="008D753A" w:rsidRDefault="00DD7644" w:rsidP="008D753A">
      <w:pPr>
        <w:tabs>
          <w:tab w:val="left" w:pos="660"/>
        </w:tabs>
        <w:spacing w:before="210" w:line="235" w:lineRule="auto"/>
        <w:ind w:left="6480" w:right="571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441365C" wp14:editId="465F45EC">
            <wp:simplePos x="0" y="0"/>
            <wp:positionH relativeFrom="column">
              <wp:posOffset>244475</wp:posOffset>
            </wp:positionH>
            <wp:positionV relativeFrom="page">
              <wp:posOffset>1866900</wp:posOffset>
            </wp:positionV>
            <wp:extent cx="4218305" cy="3180080"/>
            <wp:effectExtent l="0" t="0" r="0" b="1270"/>
            <wp:wrapTight wrapText="bothSides">
              <wp:wrapPolygon edited="0">
                <wp:start x="0" y="0"/>
                <wp:lineTo x="0" y="21479"/>
                <wp:lineTo x="21460" y="21479"/>
                <wp:lineTo x="21460" y="0"/>
                <wp:lineTo x="0" y="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9B6F" w14:textId="1B0E8F5C" w:rsidR="003F6FAC" w:rsidRDefault="008877DD" w:rsidP="00B74F44">
      <w:pPr>
        <w:pStyle w:val="BodyText"/>
        <w:rPr>
          <w:rFonts w:asciiTheme="minorHAnsi" w:hAnsiTheme="minorHAnsi" w:cstheme="minorHAnsi"/>
        </w:rPr>
      </w:pPr>
      <w:r w:rsidRPr="009E53B8">
        <w:rPr>
          <w:rFonts w:asciiTheme="minorHAnsi" w:hAnsiTheme="minorHAnsi" w:cstheme="minorHAnsi"/>
          <w:b/>
        </w:rPr>
        <w:t>Summary Report</w:t>
      </w:r>
      <w:r w:rsidRPr="009E53B8">
        <w:rPr>
          <w:rFonts w:asciiTheme="minorHAnsi" w:hAnsiTheme="minorHAnsi" w:cstheme="minorHAnsi"/>
        </w:rPr>
        <w:t xml:space="preserve">: </w:t>
      </w:r>
      <w:r w:rsidR="00B74F44" w:rsidRPr="009E53B8">
        <w:rPr>
          <w:rFonts w:asciiTheme="minorHAnsi" w:hAnsiTheme="minorHAnsi" w:cstheme="minorHAnsi"/>
        </w:rPr>
        <w:t>Displays a graph  that shows progress over time.</w:t>
      </w:r>
      <w:r w:rsidR="00A0077C" w:rsidRPr="009E53B8">
        <w:rPr>
          <w:rFonts w:asciiTheme="minorHAnsi" w:hAnsiTheme="minorHAnsi" w:cstheme="minorHAnsi"/>
        </w:rPr>
        <w:t xml:space="preserve">  </w:t>
      </w:r>
    </w:p>
    <w:p w14:paraId="189E7EA9" w14:textId="77777777" w:rsidR="009E53B8" w:rsidRPr="009E53B8" w:rsidRDefault="009E53B8" w:rsidP="00B74F44">
      <w:pPr>
        <w:pStyle w:val="BodyText"/>
        <w:rPr>
          <w:rFonts w:asciiTheme="minorHAnsi" w:hAnsiTheme="minorHAnsi" w:cstheme="minorHAnsi"/>
        </w:rPr>
      </w:pPr>
    </w:p>
    <w:p w14:paraId="1C31DB4E" w14:textId="6EC6F884" w:rsidR="00014371" w:rsidRPr="009E53B8" w:rsidRDefault="001C7E54" w:rsidP="00B74F44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A0077C" w:rsidRPr="009E53B8">
        <w:rPr>
          <w:rFonts w:asciiTheme="minorHAnsi" w:hAnsiTheme="minorHAnsi" w:cstheme="minorHAnsi"/>
        </w:rPr>
        <w:t>Clicking on a score point</w:t>
      </w:r>
      <w:r w:rsidR="003F6FAC" w:rsidRPr="009E53B8">
        <w:rPr>
          <w:rFonts w:asciiTheme="minorHAnsi" w:hAnsiTheme="minorHAnsi" w:cstheme="minorHAnsi"/>
        </w:rPr>
        <w:t xml:space="preserve"> will display the holistic and trait scores for that essay</w:t>
      </w:r>
      <w:r w:rsidR="00A0077C" w:rsidRPr="009E53B8">
        <w:rPr>
          <w:rFonts w:asciiTheme="minorHAnsi" w:hAnsiTheme="minorHAnsi" w:cstheme="minorHAnsi"/>
        </w:rPr>
        <w:t>.</w:t>
      </w:r>
      <w:r w:rsidR="00B74F44" w:rsidRPr="009E53B8">
        <w:rPr>
          <w:rFonts w:asciiTheme="minorHAnsi" w:hAnsiTheme="minorHAnsi" w:cstheme="minorHAnsi"/>
        </w:rPr>
        <w:br/>
      </w:r>
      <w:r w:rsidR="00A0077C" w:rsidRPr="009E53B8">
        <w:rPr>
          <w:rFonts w:asciiTheme="minorHAnsi" w:hAnsiTheme="minorHAnsi" w:cstheme="minorHAnsi"/>
        </w:rPr>
        <w:br/>
      </w:r>
    </w:p>
    <w:p w14:paraId="1A8B9D7D" w14:textId="4A5099CA" w:rsidR="00014371" w:rsidRDefault="00014371" w:rsidP="00192AA8">
      <w:pPr>
        <w:tabs>
          <w:tab w:val="left" w:pos="660"/>
        </w:tabs>
        <w:spacing w:before="210" w:line="235" w:lineRule="auto"/>
        <w:ind w:left="660" w:right="571"/>
        <w:jc w:val="both"/>
        <w:rPr>
          <w:rFonts w:asciiTheme="minorHAnsi" w:hAnsiTheme="minorHAnsi" w:cstheme="minorHAnsi"/>
        </w:rPr>
      </w:pPr>
    </w:p>
    <w:p w14:paraId="2F9178D3" w14:textId="49309071" w:rsidR="00014371" w:rsidRDefault="00014371" w:rsidP="00192AA8">
      <w:pPr>
        <w:tabs>
          <w:tab w:val="left" w:pos="660"/>
        </w:tabs>
        <w:spacing w:before="210" w:line="235" w:lineRule="auto"/>
        <w:ind w:left="660" w:right="571"/>
        <w:jc w:val="both"/>
        <w:rPr>
          <w:rFonts w:asciiTheme="minorHAnsi" w:hAnsiTheme="minorHAnsi" w:cstheme="minorHAnsi"/>
        </w:rPr>
      </w:pPr>
    </w:p>
    <w:p w14:paraId="672209C1" w14:textId="1FDD0EA0" w:rsidR="003F6FAC" w:rsidRDefault="003F6FAC" w:rsidP="00192AA8">
      <w:pPr>
        <w:tabs>
          <w:tab w:val="left" w:pos="660"/>
        </w:tabs>
        <w:spacing w:before="210" w:line="235" w:lineRule="auto"/>
        <w:ind w:left="660" w:right="571"/>
        <w:jc w:val="both"/>
        <w:rPr>
          <w:rFonts w:asciiTheme="minorHAnsi" w:hAnsiTheme="minorHAnsi" w:cstheme="minorHAnsi"/>
        </w:rPr>
      </w:pPr>
    </w:p>
    <w:p w14:paraId="3EC46C74" w14:textId="77777777" w:rsidR="003F6FAC" w:rsidRDefault="003F6FAC" w:rsidP="00D91A23">
      <w:pPr>
        <w:tabs>
          <w:tab w:val="left" w:pos="660"/>
        </w:tabs>
        <w:spacing w:before="210" w:line="235" w:lineRule="auto"/>
        <w:ind w:right="571"/>
        <w:jc w:val="both"/>
        <w:rPr>
          <w:rFonts w:asciiTheme="minorHAnsi" w:hAnsiTheme="minorHAnsi" w:cstheme="minorHAnsi"/>
        </w:rPr>
      </w:pPr>
    </w:p>
    <w:p w14:paraId="6B897165" w14:textId="77777777" w:rsidR="00DD7644" w:rsidRDefault="00DD7644" w:rsidP="00D91A23">
      <w:pPr>
        <w:tabs>
          <w:tab w:val="left" w:pos="660"/>
        </w:tabs>
        <w:spacing w:before="210" w:line="235" w:lineRule="auto"/>
        <w:ind w:right="571"/>
        <w:jc w:val="both"/>
        <w:rPr>
          <w:rFonts w:asciiTheme="minorHAnsi" w:hAnsiTheme="minorHAnsi" w:cstheme="minorHAnsi"/>
        </w:rPr>
      </w:pPr>
    </w:p>
    <w:p w14:paraId="12D01A51" w14:textId="77777777" w:rsidR="00DD7644" w:rsidRDefault="00DD7644" w:rsidP="00D91A23">
      <w:pPr>
        <w:tabs>
          <w:tab w:val="left" w:pos="660"/>
        </w:tabs>
        <w:spacing w:before="210" w:line="235" w:lineRule="auto"/>
        <w:ind w:right="571"/>
        <w:jc w:val="both"/>
        <w:rPr>
          <w:rFonts w:asciiTheme="minorHAnsi" w:hAnsiTheme="minorHAnsi" w:cstheme="minorHAnsi"/>
        </w:rPr>
      </w:pPr>
    </w:p>
    <w:p w14:paraId="7D48C6E9" w14:textId="77777777" w:rsidR="004E04ED" w:rsidRDefault="004E04ED" w:rsidP="00192AA8">
      <w:pPr>
        <w:tabs>
          <w:tab w:val="left" w:pos="660"/>
        </w:tabs>
        <w:spacing w:before="210" w:line="235" w:lineRule="auto"/>
        <w:ind w:left="660" w:right="571"/>
        <w:jc w:val="both"/>
        <w:rPr>
          <w:rFonts w:asciiTheme="minorHAnsi" w:hAnsiTheme="minorHAnsi" w:cstheme="minorHAnsi"/>
          <w:b/>
        </w:rPr>
      </w:pPr>
    </w:p>
    <w:p w14:paraId="0193DCCD" w14:textId="77777777" w:rsidR="000A37CF" w:rsidRDefault="000A37CF" w:rsidP="00192AA8">
      <w:pPr>
        <w:tabs>
          <w:tab w:val="left" w:pos="660"/>
        </w:tabs>
        <w:spacing w:before="210" w:line="235" w:lineRule="auto"/>
        <w:ind w:left="660" w:right="571"/>
        <w:jc w:val="both"/>
        <w:rPr>
          <w:rFonts w:asciiTheme="minorHAnsi" w:hAnsiTheme="minorHAnsi" w:cstheme="minorHAnsi"/>
          <w:b/>
        </w:rPr>
      </w:pPr>
    </w:p>
    <w:p w14:paraId="208A6477" w14:textId="77777777" w:rsidR="000A37CF" w:rsidRDefault="000A37CF" w:rsidP="00192AA8">
      <w:pPr>
        <w:tabs>
          <w:tab w:val="left" w:pos="660"/>
        </w:tabs>
        <w:spacing w:before="210" w:line="235" w:lineRule="auto"/>
        <w:ind w:left="660" w:right="571"/>
        <w:jc w:val="both"/>
        <w:rPr>
          <w:rFonts w:asciiTheme="minorHAnsi" w:hAnsiTheme="minorHAnsi" w:cstheme="minorHAnsi"/>
          <w:b/>
        </w:rPr>
      </w:pPr>
    </w:p>
    <w:p w14:paraId="151463EA" w14:textId="531AF8CA" w:rsidR="003F6FAC" w:rsidRDefault="003F6FAC" w:rsidP="00FB4B65">
      <w:pPr>
        <w:tabs>
          <w:tab w:val="left" w:pos="660"/>
        </w:tabs>
        <w:spacing w:before="210" w:line="235" w:lineRule="auto"/>
        <w:ind w:left="660" w:right="571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7FEF8A1" wp14:editId="362FF9D5">
            <wp:simplePos x="0" y="0"/>
            <wp:positionH relativeFrom="column">
              <wp:posOffset>2730500</wp:posOffset>
            </wp:positionH>
            <wp:positionV relativeFrom="paragraph">
              <wp:posOffset>86995</wp:posOffset>
            </wp:positionV>
            <wp:extent cx="4344670" cy="3188335"/>
            <wp:effectExtent l="0" t="0" r="0" b="0"/>
            <wp:wrapTight wrapText="bothSides">
              <wp:wrapPolygon edited="0">
                <wp:start x="0" y="0"/>
                <wp:lineTo x="0" y="21424"/>
                <wp:lineTo x="21499" y="21424"/>
                <wp:lineTo x="21499" y="0"/>
                <wp:lineTo x="0" y="0"/>
              </wp:wrapPolygon>
            </wp:wrapTight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2F6FE" w14:textId="77777777" w:rsidR="000A37CF" w:rsidRDefault="000A37CF" w:rsidP="008E4115">
      <w:pPr>
        <w:tabs>
          <w:tab w:val="left" w:pos="660"/>
        </w:tabs>
        <w:spacing w:before="210" w:line="235" w:lineRule="auto"/>
        <w:ind w:right="571"/>
        <w:rPr>
          <w:rFonts w:asciiTheme="minorHAnsi" w:hAnsiTheme="minorHAnsi" w:cstheme="minorHAnsi"/>
          <w:b/>
        </w:rPr>
      </w:pPr>
      <w:bookmarkStart w:id="25" w:name="_Hlk1728261"/>
    </w:p>
    <w:p w14:paraId="265885FB" w14:textId="0423AC0B" w:rsidR="00860BB6" w:rsidRDefault="0030275A" w:rsidP="008E4115">
      <w:pPr>
        <w:tabs>
          <w:tab w:val="left" w:pos="660"/>
        </w:tabs>
        <w:spacing w:before="210" w:line="235" w:lineRule="auto"/>
        <w:ind w:right="57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The </w:t>
      </w:r>
      <w:r w:rsidR="008877DD" w:rsidRPr="00225077">
        <w:rPr>
          <w:rFonts w:asciiTheme="minorHAnsi" w:hAnsiTheme="minorHAnsi" w:cstheme="minorHAnsi"/>
          <w:b/>
        </w:rPr>
        <w:t>MY Editor Report</w:t>
      </w:r>
      <w:r w:rsidR="005B7C6D" w:rsidRPr="0030275A">
        <w:rPr>
          <w:rFonts w:asciiTheme="minorHAnsi" w:hAnsiTheme="minorHAnsi" w:cstheme="minorHAnsi"/>
        </w:rPr>
        <w:t xml:space="preserve"> summarizes your</w:t>
      </w:r>
      <w:r w:rsidRPr="0030275A">
        <w:rPr>
          <w:rFonts w:asciiTheme="minorHAnsi" w:hAnsiTheme="minorHAnsi" w:cstheme="minorHAnsi"/>
        </w:rPr>
        <w:t xml:space="preserve"> </w:t>
      </w:r>
      <w:r w:rsidR="008877DD" w:rsidRPr="0030275A">
        <w:rPr>
          <w:rFonts w:asciiTheme="minorHAnsi" w:hAnsiTheme="minorHAnsi" w:cstheme="minorHAnsi"/>
        </w:rPr>
        <w:t>grammar, mechanic</w:t>
      </w:r>
      <w:r w:rsidR="00937B4B">
        <w:rPr>
          <w:rFonts w:asciiTheme="minorHAnsi" w:hAnsiTheme="minorHAnsi" w:cstheme="minorHAnsi"/>
        </w:rPr>
        <w:t>s</w:t>
      </w:r>
      <w:r w:rsidR="008877DD" w:rsidRPr="0030275A">
        <w:rPr>
          <w:rFonts w:asciiTheme="minorHAnsi" w:hAnsiTheme="minorHAnsi" w:cstheme="minorHAnsi"/>
        </w:rPr>
        <w:t>, usage, and style errors</w:t>
      </w:r>
      <w:r w:rsidR="00594C96">
        <w:rPr>
          <w:rFonts w:asciiTheme="minorHAnsi" w:hAnsiTheme="minorHAnsi" w:cstheme="minorHAnsi"/>
        </w:rPr>
        <w:t>.</w:t>
      </w:r>
    </w:p>
    <w:bookmarkEnd w:id="25"/>
    <w:p w14:paraId="563DC6D2" w14:textId="10AEF569" w:rsidR="00B74F44" w:rsidRDefault="00B74F44" w:rsidP="00FB4B65">
      <w:pPr>
        <w:tabs>
          <w:tab w:val="left" w:pos="660"/>
        </w:tabs>
        <w:spacing w:before="210" w:line="235" w:lineRule="auto"/>
        <w:ind w:left="660" w:right="571"/>
        <w:rPr>
          <w:rFonts w:asciiTheme="minorHAnsi" w:hAnsiTheme="minorHAnsi" w:cstheme="minorHAnsi"/>
        </w:rPr>
      </w:pPr>
    </w:p>
    <w:p w14:paraId="1F0AC4D9" w14:textId="7F1EE0B6" w:rsidR="00FA4FA5" w:rsidRPr="00225077" w:rsidRDefault="00DB0D46" w:rsidP="008E4115">
      <w:pPr>
        <w:tabs>
          <w:tab w:val="left" w:pos="660"/>
        </w:tabs>
        <w:spacing w:before="210" w:line="235" w:lineRule="auto"/>
        <w:ind w:right="57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8877DD" w:rsidRPr="00225077">
        <w:rPr>
          <w:rFonts w:asciiTheme="minorHAnsi" w:hAnsiTheme="minorHAnsi" w:cstheme="minorHAnsi"/>
        </w:rPr>
        <w:t xml:space="preserve">f you would like to view all </w:t>
      </w:r>
      <w:r w:rsidR="003F6FAC">
        <w:rPr>
          <w:rFonts w:asciiTheme="minorHAnsi" w:hAnsiTheme="minorHAnsi" w:cstheme="minorHAnsi"/>
        </w:rPr>
        <w:t xml:space="preserve">your MY Editor </w:t>
      </w:r>
      <w:r w:rsidR="008877DD" w:rsidRPr="00225077">
        <w:rPr>
          <w:rFonts w:asciiTheme="minorHAnsi" w:hAnsiTheme="minorHAnsi" w:cstheme="minorHAnsi"/>
        </w:rPr>
        <w:t>reports, you can access t</w:t>
      </w:r>
      <w:r w:rsidR="003F6FAC">
        <w:rPr>
          <w:rFonts w:asciiTheme="minorHAnsi" w:hAnsiTheme="minorHAnsi" w:cstheme="minorHAnsi"/>
        </w:rPr>
        <w:t>hem by checking the boxes for the essays that you would like to view.</w:t>
      </w:r>
      <w:r w:rsidR="0063091F">
        <w:rPr>
          <w:rFonts w:asciiTheme="minorHAnsi" w:hAnsiTheme="minorHAnsi" w:cstheme="minorHAnsi"/>
        </w:rPr>
        <w:t xml:space="preserve"> </w:t>
      </w:r>
    </w:p>
    <w:p w14:paraId="1F0AC4DA" w14:textId="582F855E" w:rsidR="00FA4FA5" w:rsidRPr="00225077" w:rsidRDefault="00FA4FA5">
      <w:pPr>
        <w:pStyle w:val="BodyText"/>
        <w:spacing w:before="5"/>
        <w:rPr>
          <w:rFonts w:asciiTheme="minorHAnsi" w:hAnsiTheme="minorHAnsi" w:cstheme="minorHAnsi"/>
        </w:rPr>
      </w:pPr>
    </w:p>
    <w:p w14:paraId="1399C416" w14:textId="2CE7A825" w:rsidR="00D83F1B" w:rsidRPr="00225077" w:rsidRDefault="00D83F1B" w:rsidP="00D83F1B">
      <w:pPr>
        <w:tabs>
          <w:tab w:val="left" w:pos="660"/>
          <w:tab w:val="left" w:pos="2308"/>
          <w:tab w:val="left" w:pos="3381"/>
        </w:tabs>
        <w:spacing w:before="103" w:line="237" w:lineRule="auto"/>
        <w:ind w:right="207"/>
        <w:rPr>
          <w:rFonts w:asciiTheme="minorHAnsi" w:hAnsiTheme="minorHAnsi" w:cstheme="minorHAnsi"/>
        </w:rPr>
      </w:pPr>
    </w:p>
    <w:p w14:paraId="03450785" w14:textId="03DF1705" w:rsidR="00D83F1B" w:rsidRPr="00225077" w:rsidRDefault="00D83F1B" w:rsidP="00D83F1B">
      <w:pPr>
        <w:tabs>
          <w:tab w:val="left" w:pos="660"/>
          <w:tab w:val="left" w:pos="2308"/>
          <w:tab w:val="left" w:pos="3381"/>
        </w:tabs>
        <w:spacing w:before="103" w:line="237" w:lineRule="auto"/>
        <w:ind w:right="207"/>
        <w:rPr>
          <w:rFonts w:asciiTheme="minorHAnsi" w:hAnsiTheme="minorHAnsi" w:cstheme="minorHAnsi"/>
        </w:rPr>
      </w:pPr>
    </w:p>
    <w:p w14:paraId="33546FBA" w14:textId="11141385" w:rsidR="005906B6" w:rsidRDefault="005906B6" w:rsidP="00D83F1B">
      <w:pPr>
        <w:tabs>
          <w:tab w:val="left" w:pos="660"/>
          <w:tab w:val="left" w:pos="2308"/>
          <w:tab w:val="left" w:pos="3381"/>
        </w:tabs>
        <w:spacing w:before="103" w:line="237" w:lineRule="auto"/>
        <w:ind w:right="207"/>
        <w:rPr>
          <w:rFonts w:asciiTheme="minorHAnsi" w:hAnsiTheme="minorHAnsi" w:cstheme="minorHAnsi"/>
        </w:rPr>
      </w:pPr>
    </w:p>
    <w:p w14:paraId="4A4A4544" w14:textId="77777777" w:rsidR="000A37CF" w:rsidRDefault="000A37CF" w:rsidP="00D83F1B">
      <w:pPr>
        <w:tabs>
          <w:tab w:val="left" w:pos="660"/>
          <w:tab w:val="left" w:pos="2308"/>
          <w:tab w:val="left" w:pos="3381"/>
        </w:tabs>
        <w:spacing w:before="103" w:line="237" w:lineRule="auto"/>
        <w:ind w:right="207"/>
        <w:rPr>
          <w:rFonts w:asciiTheme="minorHAnsi" w:hAnsiTheme="minorHAnsi" w:cstheme="minorHAnsi"/>
        </w:rPr>
      </w:pPr>
    </w:p>
    <w:p w14:paraId="1E501720" w14:textId="77777777" w:rsidR="000A37CF" w:rsidRPr="00225077" w:rsidRDefault="000A37CF" w:rsidP="00D83F1B">
      <w:pPr>
        <w:tabs>
          <w:tab w:val="left" w:pos="660"/>
          <w:tab w:val="left" w:pos="2308"/>
          <w:tab w:val="left" w:pos="3381"/>
        </w:tabs>
        <w:spacing w:before="103" w:line="237" w:lineRule="auto"/>
        <w:ind w:right="207"/>
        <w:rPr>
          <w:rFonts w:asciiTheme="minorHAnsi" w:hAnsiTheme="minorHAnsi" w:cstheme="minorHAnsi"/>
        </w:rPr>
      </w:pPr>
    </w:p>
    <w:p w14:paraId="03AE1DEE" w14:textId="3750B2ED" w:rsidR="00B74F44" w:rsidRDefault="00B74F44" w:rsidP="00CF4CD7">
      <w:pPr>
        <w:pStyle w:val="Heading2"/>
        <w:ind w:left="300"/>
      </w:pPr>
      <w:bookmarkStart w:id="26" w:name="Using_Your_Portfolio"/>
      <w:bookmarkEnd w:id="26"/>
    </w:p>
    <w:p w14:paraId="0150E4E8" w14:textId="176A5128" w:rsidR="00DB0D46" w:rsidRDefault="00DB0D46" w:rsidP="00CF4CD7">
      <w:pPr>
        <w:pStyle w:val="Heading2"/>
        <w:ind w:left="300"/>
      </w:pPr>
    </w:p>
    <w:p w14:paraId="031DE14A" w14:textId="6D710122" w:rsidR="00937B4B" w:rsidRDefault="00CE4247" w:rsidP="00DD7644">
      <w:pPr>
        <w:pStyle w:val="Heading2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D16B594" wp14:editId="4E2BC10E">
            <wp:simplePos x="0" y="0"/>
            <wp:positionH relativeFrom="margin">
              <wp:posOffset>144145</wp:posOffset>
            </wp:positionH>
            <wp:positionV relativeFrom="page">
              <wp:posOffset>1346200</wp:posOffset>
            </wp:positionV>
            <wp:extent cx="6283325" cy="165100"/>
            <wp:effectExtent l="19050" t="19050" r="22225" b="25400"/>
            <wp:wrapTight wrapText="bothSides">
              <wp:wrapPolygon edited="0">
                <wp:start x="-65" y="-2492"/>
                <wp:lineTo x="-65" y="22431"/>
                <wp:lineTo x="21611" y="22431"/>
                <wp:lineTo x="21611" y="-2492"/>
                <wp:lineTo x="-65" y="-2492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83325" cy="165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909">
        <w:rPr>
          <w:noProof/>
        </w:rPr>
        <w:t xml:space="preserve">  </w:t>
      </w:r>
    </w:p>
    <w:p w14:paraId="1A30C438" w14:textId="77777777" w:rsidR="00CE4247" w:rsidRDefault="00CE4247" w:rsidP="00255909">
      <w:pPr>
        <w:pStyle w:val="Heading2"/>
      </w:pPr>
      <w:bookmarkStart w:id="27" w:name="_Toc2068488"/>
    </w:p>
    <w:p w14:paraId="08D0010F" w14:textId="5BE46884" w:rsidR="00CF4CD7" w:rsidRPr="00CF4CD7" w:rsidRDefault="00CE4247" w:rsidP="00255909">
      <w:pPr>
        <w:pStyle w:val="Heading2"/>
      </w:pPr>
      <w:r>
        <w:t xml:space="preserve">     </w:t>
      </w:r>
      <w:r w:rsidR="008877DD" w:rsidRPr="00225077">
        <w:t>Using Your Portfolio</w:t>
      </w:r>
      <w:bookmarkStart w:id="28" w:name="Scores:"/>
      <w:bookmarkEnd w:id="27"/>
      <w:bookmarkEnd w:id="28"/>
    </w:p>
    <w:p w14:paraId="5B31D392" w14:textId="527BFEA0" w:rsidR="00CF4CD7" w:rsidRDefault="00CF4CD7" w:rsidP="00127A29">
      <w:pPr>
        <w:pStyle w:val="ListParagraph"/>
        <w:tabs>
          <w:tab w:val="left" w:pos="5912"/>
        </w:tabs>
        <w:spacing w:before="121"/>
        <w:ind w:left="5985" w:right="35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</w:t>
      </w:r>
    </w:p>
    <w:p w14:paraId="787F80EC" w14:textId="104735EB" w:rsidR="00127A29" w:rsidRPr="00DD7644" w:rsidRDefault="00DD7644" w:rsidP="00DD7644">
      <w:pPr>
        <w:pStyle w:val="ListParagraph"/>
        <w:tabs>
          <w:tab w:val="left" w:pos="5912"/>
        </w:tabs>
        <w:spacing w:before="121"/>
        <w:ind w:left="5985" w:right="353" w:firstLine="0"/>
        <w:rPr>
          <w:rFonts w:asciiTheme="minorHAnsi" w:hAnsiTheme="minorHAnsi" w:cstheme="minorHAnsi"/>
        </w:rPr>
      </w:pPr>
      <w:r w:rsidRPr="00225077">
        <w:rPr>
          <w:noProof/>
        </w:rPr>
        <w:drawing>
          <wp:anchor distT="0" distB="0" distL="114300" distR="114300" simplePos="0" relativeHeight="251632640" behindDoc="1" locked="0" layoutInCell="1" allowOverlap="1" wp14:anchorId="061A6728" wp14:editId="3F99A0D5">
            <wp:simplePos x="0" y="0"/>
            <wp:positionH relativeFrom="column">
              <wp:posOffset>247650</wp:posOffset>
            </wp:positionH>
            <wp:positionV relativeFrom="page">
              <wp:posOffset>2223770</wp:posOffset>
            </wp:positionV>
            <wp:extent cx="4772025" cy="1979930"/>
            <wp:effectExtent l="19050" t="19050" r="28575" b="20320"/>
            <wp:wrapTight wrapText="bothSides">
              <wp:wrapPolygon edited="0">
                <wp:start x="-86" y="-208"/>
                <wp:lineTo x="-86" y="21614"/>
                <wp:lineTo x="21643" y="21614"/>
                <wp:lineTo x="21643" y="-208"/>
                <wp:lineTo x="-86" y="-208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79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DD" w:rsidRPr="00DD7644">
        <w:rPr>
          <w:rFonts w:asciiTheme="minorHAnsi" w:hAnsiTheme="minorHAnsi" w:cstheme="minorHAnsi"/>
        </w:rPr>
        <w:t>Click on any</w:t>
      </w:r>
      <w:r w:rsidR="00DB0D46" w:rsidRPr="00DD7644">
        <w:rPr>
          <w:rFonts w:asciiTheme="minorHAnsi" w:hAnsiTheme="minorHAnsi" w:cstheme="minorHAnsi"/>
        </w:rPr>
        <w:t xml:space="preserve"> of your assignment </w:t>
      </w:r>
      <w:r w:rsidR="008877DD" w:rsidRPr="00DD7644">
        <w:rPr>
          <w:rFonts w:asciiTheme="minorHAnsi" w:hAnsiTheme="minorHAnsi" w:cstheme="minorHAnsi"/>
          <w:b/>
        </w:rPr>
        <w:t xml:space="preserve">scores </w:t>
      </w:r>
      <w:r w:rsidR="008877DD" w:rsidRPr="00DD7644">
        <w:rPr>
          <w:rFonts w:asciiTheme="minorHAnsi" w:hAnsiTheme="minorHAnsi" w:cstheme="minorHAnsi"/>
        </w:rPr>
        <w:t>to view</w:t>
      </w:r>
      <w:r w:rsidR="00DB0D46" w:rsidRPr="00DD7644">
        <w:rPr>
          <w:rFonts w:asciiTheme="minorHAnsi" w:hAnsiTheme="minorHAnsi" w:cstheme="minorHAnsi"/>
        </w:rPr>
        <w:t xml:space="preserve"> your</w:t>
      </w:r>
      <w:r w:rsidR="008877DD" w:rsidRPr="00DD7644">
        <w:rPr>
          <w:rFonts w:asciiTheme="minorHAnsi" w:hAnsiTheme="minorHAnsi" w:cstheme="minorHAnsi"/>
        </w:rPr>
        <w:t xml:space="preserve"> essay along with its holistic score and scores in each of the domains:</w:t>
      </w:r>
      <w:r w:rsidR="0029152B" w:rsidRPr="0029152B">
        <w:t xml:space="preserve"> </w:t>
      </w:r>
      <w:r w:rsidR="0029152B" w:rsidRPr="0029152B">
        <w:rPr>
          <w:rFonts w:asciiTheme="minorHAnsi" w:hAnsiTheme="minorHAnsi" w:cstheme="minorHAnsi"/>
        </w:rPr>
        <w:t>focus &amp; purpose, content &amp; development, organization, language use, and grammar &amp; mechanics</w:t>
      </w:r>
      <w:r w:rsidR="008877DD" w:rsidRPr="00DD7644">
        <w:rPr>
          <w:rFonts w:asciiTheme="minorHAnsi" w:hAnsiTheme="minorHAnsi" w:cstheme="minorHAnsi"/>
        </w:rPr>
        <w:t>.</w:t>
      </w:r>
    </w:p>
    <w:p w14:paraId="661F0A9C" w14:textId="77777777" w:rsidR="00FD2BEE" w:rsidRPr="00225077" w:rsidRDefault="00FD2BEE" w:rsidP="00127A29">
      <w:pPr>
        <w:pStyle w:val="ListParagraph"/>
        <w:tabs>
          <w:tab w:val="left" w:pos="5986"/>
        </w:tabs>
        <w:ind w:left="5985" w:right="269" w:firstLine="0"/>
        <w:rPr>
          <w:rFonts w:asciiTheme="minorHAnsi" w:hAnsiTheme="minorHAnsi" w:cstheme="minorHAnsi"/>
          <w:b/>
        </w:rPr>
      </w:pPr>
    </w:p>
    <w:p w14:paraId="395F2926" w14:textId="77777777" w:rsidR="00D125C8" w:rsidRDefault="00D125C8" w:rsidP="00B330F0">
      <w:pPr>
        <w:pStyle w:val="Heading2"/>
      </w:pPr>
      <w:bookmarkStart w:id="29" w:name="MY_Editor_Report:"/>
      <w:bookmarkEnd w:id="29"/>
    </w:p>
    <w:p w14:paraId="15130088" w14:textId="77777777" w:rsidR="00D125C8" w:rsidRDefault="00D125C8" w:rsidP="00B330F0">
      <w:pPr>
        <w:pStyle w:val="Heading2"/>
      </w:pPr>
    </w:p>
    <w:p w14:paraId="727D6F1D" w14:textId="77777777" w:rsidR="00D125C8" w:rsidRDefault="00D125C8" w:rsidP="00B330F0">
      <w:pPr>
        <w:pStyle w:val="Heading2"/>
      </w:pPr>
    </w:p>
    <w:p w14:paraId="54A77B63" w14:textId="62D62F2C" w:rsidR="00D125C8" w:rsidRDefault="00D125C8" w:rsidP="00B330F0">
      <w:pPr>
        <w:pStyle w:val="Heading2"/>
      </w:pPr>
    </w:p>
    <w:p w14:paraId="1AFD5DDC" w14:textId="16EC2016" w:rsidR="00255909" w:rsidRDefault="00255909" w:rsidP="00594C96">
      <w:pPr>
        <w:pStyle w:val="Heading2"/>
        <w:rPr>
          <w:rFonts w:cstheme="minorHAnsi"/>
          <w:b w:val="0"/>
          <w:sz w:val="22"/>
        </w:rPr>
      </w:pPr>
      <w:bookmarkStart w:id="30" w:name="_Toc2068489"/>
      <w:r>
        <w:t xml:space="preserve">    </w:t>
      </w:r>
      <w:r w:rsidR="008877DD" w:rsidRPr="00E1548F">
        <w:t xml:space="preserve">MY Editor </w:t>
      </w:r>
      <w:r w:rsidR="00E37531" w:rsidRPr="00E1548F">
        <w:t xml:space="preserve">and MY Tutor </w:t>
      </w:r>
      <w:r w:rsidR="008877DD" w:rsidRPr="00E1548F">
        <w:t>Report</w:t>
      </w:r>
      <w:bookmarkEnd w:id="30"/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9F477F" w:rsidRPr="00E1548F">
        <w:tab/>
      </w:r>
      <w:r w:rsidR="002233C3" w:rsidRPr="00E1548F">
        <w:t xml:space="preserve"> </w:t>
      </w:r>
      <w:r w:rsidR="009F64E6" w:rsidRPr="00E1548F">
        <w:tab/>
      </w:r>
      <w:r w:rsidR="009F64E6" w:rsidRPr="00E1548F">
        <w:tab/>
      </w:r>
      <w:r w:rsidR="009F64E6" w:rsidRPr="00E1548F">
        <w:tab/>
      </w:r>
      <w:r w:rsidR="009F64E6" w:rsidRPr="00E1548F">
        <w:tab/>
      </w:r>
      <w:r w:rsidR="009F64E6" w:rsidRPr="00E1548F">
        <w:tab/>
      </w:r>
      <w:r w:rsidR="00C377AB">
        <w:br/>
      </w:r>
    </w:p>
    <w:p w14:paraId="39BE2B70" w14:textId="2D065DDD" w:rsidR="00DD7644" w:rsidRDefault="00DD7644" w:rsidP="00594C96">
      <w:pPr>
        <w:pStyle w:val="Heading2"/>
        <w:rPr>
          <w:rFonts w:cstheme="minorHAnsi"/>
          <w:b w:val="0"/>
          <w:sz w:val="22"/>
        </w:rPr>
      </w:pPr>
      <w:r w:rsidRPr="00594C96">
        <w:rPr>
          <w:noProof/>
        </w:rPr>
        <w:drawing>
          <wp:anchor distT="0" distB="0" distL="114300" distR="114300" simplePos="0" relativeHeight="251634688" behindDoc="1" locked="0" layoutInCell="1" allowOverlap="0" wp14:anchorId="0C4246D7" wp14:editId="684BB5BC">
            <wp:simplePos x="0" y="0"/>
            <wp:positionH relativeFrom="page">
              <wp:posOffset>273050</wp:posOffset>
            </wp:positionH>
            <wp:positionV relativeFrom="page">
              <wp:posOffset>5441950</wp:posOffset>
            </wp:positionV>
            <wp:extent cx="4755515" cy="2071370"/>
            <wp:effectExtent l="19050" t="19050" r="26035" b="24130"/>
            <wp:wrapTight wrapText="right">
              <wp:wrapPolygon edited="0">
                <wp:start x="-87" y="-199"/>
                <wp:lineTo x="-87" y="21653"/>
                <wp:lineTo x="21632" y="21653"/>
                <wp:lineTo x="21632" y="-199"/>
                <wp:lineTo x="-87" y="-199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2071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B72B0" w14:textId="41DECA22" w:rsidR="00FB4B65" w:rsidRPr="00255909" w:rsidRDefault="00903390" w:rsidP="00594C96">
      <w:pPr>
        <w:pStyle w:val="Heading2"/>
        <w:rPr>
          <w:sz w:val="20"/>
          <w:szCs w:val="20"/>
        </w:rPr>
      </w:pPr>
      <w:r w:rsidRPr="00255909">
        <w:rPr>
          <w:rFonts w:cstheme="minorHAnsi"/>
          <w:b w:val="0"/>
          <w:sz w:val="20"/>
          <w:szCs w:val="20"/>
        </w:rPr>
        <w:t>C</w:t>
      </w:r>
      <w:r w:rsidR="008877DD" w:rsidRPr="00255909">
        <w:rPr>
          <w:rFonts w:cstheme="minorHAnsi"/>
          <w:b w:val="0"/>
          <w:sz w:val="20"/>
          <w:szCs w:val="20"/>
        </w:rPr>
        <w:t>l</w:t>
      </w:r>
      <w:r w:rsidR="008248EA" w:rsidRPr="00255909">
        <w:rPr>
          <w:rFonts w:cstheme="minorHAnsi"/>
          <w:b w:val="0"/>
          <w:sz w:val="20"/>
          <w:szCs w:val="20"/>
        </w:rPr>
        <w:t>ick</w:t>
      </w:r>
      <w:r w:rsidR="008877DD" w:rsidRPr="00255909">
        <w:rPr>
          <w:rFonts w:cstheme="minorHAnsi"/>
          <w:b w:val="0"/>
          <w:sz w:val="20"/>
          <w:szCs w:val="20"/>
        </w:rPr>
        <w:t xml:space="preserve"> </w:t>
      </w:r>
      <w:r w:rsidR="0063091F" w:rsidRPr="00255909">
        <w:rPr>
          <w:rFonts w:cstheme="minorHAnsi"/>
          <w:b w:val="0"/>
          <w:sz w:val="20"/>
          <w:szCs w:val="20"/>
        </w:rPr>
        <w:t xml:space="preserve">the </w:t>
      </w:r>
      <w:r w:rsidR="008877DD" w:rsidRPr="00255909">
        <w:rPr>
          <w:rFonts w:cstheme="minorHAnsi"/>
          <w:b w:val="0"/>
          <w:sz w:val="20"/>
          <w:szCs w:val="20"/>
        </w:rPr>
        <w:t>MY Edito</w:t>
      </w:r>
      <w:r w:rsidR="00617B73" w:rsidRPr="00255909">
        <w:rPr>
          <w:rFonts w:cstheme="minorHAnsi"/>
          <w:b w:val="0"/>
          <w:sz w:val="20"/>
          <w:szCs w:val="20"/>
        </w:rPr>
        <w:t>r Feedbac</w:t>
      </w:r>
      <w:r w:rsidR="001020E8" w:rsidRPr="00255909">
        <w:rPr>
          <w:rFonts w:cstheme="minorHAnsi"/>
          <w:b w:val="0"/>
          <w:sz w:val="20"/>
          <w:szCs w:val="20"/>
        </w:rPr>
        <w:t>k</w:t>
      </w:r>
      <w:r w:rsidR="008877DD" w:rsidRPr="00255909">
        <w:rPr>
          <w:rFonts w:cstheme="minorHAnsi"/>
          <w:b w:val="0"/>
          <w:sz w:val="20"/>
          <w:szCs w:val="20"/>
        </w:rPr>
        <w:t xml:space="preserve"> </w:t>
      </w:r>
      <w:r w:rsidR="009F477F" w:rsidRPr="00255909">
        <w:rPr>
          <w:rFonts w:cstheme="minorHAnsi"/>
          <w:b w:val="0"/>
          <w:sz w:val="20"/>
          <w:szCs w:val="20"/>
        </w:rPr>
        <w:t>tab</w:t>
      </w:r>
      <w:r w:rsidR="008877DD" w:rsidRPr="00255909">
        <w:rPr>
          <w:rFonts w:cstheme="minorHAnsi"/>
          <w:b w:val="0"/>
          <w:sz w:val="20"/>
          <w:szCs w:val="20"/>
        </w:rPr>
        <w:t xml:space="preserve"> </w:t>
      </w:r>
      <w:r w:rsidR="00CF4CD7" w:rsidRPr="00255909">
        <w:rPr>
          <w:rFonts w:cstheme="minorHAnsi"/>
          <w:b w:val="0"/>
          <w:sz w:val="20"/>
          <w:szCs w:val="20"/>
        </w:rPr>
        <w:t xml:space="preserve"> to </w:t>
      </w:r>
      <w:r w:rsidR="008877DD" w:rsidRPr="00255909">
        <w:rPr>
          <w:rFonts w:cstheme="minorHAnsi"/>
          <w:b w:val="0"/>
          <w:sz w:val="20"/>
          <w:szCs w:val="20"/>
        </w:rPr>
        <w:t>displa</w:t>
      </w:r>
      <w:r w:rsidR="0063091F" w:rsidRPr="00255909">
        <w:rPr>
          <w:rFonts w:cstheme="minorHAnsi"/>
          <w:b w:val="0"/>
          <w:sz w:val="20"/>
          <w:szCs w:val="20"/>
        </w:rPr>
        <w:t>y</w:t>
      </w:r>
      <w:r w:rsidR="008877DD" w:rsidRPr="00255909">
        <w:rPr>
          <w:rFonts w:cstheme="minorHAnsi"/>
          <w:b w:val="0"/>
          <w:sz w:val="20"/>
          <w:szCs w:val="20"/>
        </w:rPr>
        <w:t xml:space="preserve"> </w:t>
      </w:r>
      <w:r w:rsidR="00A942ED" w:rsidRPr="00255909">
        <w:rPr>
          <w:rFonts w:cstheme="minorHAnsi"/>
          <w:b w:val="0"/>
          <w:sz w:val="20"/>
          <w:szCs w:val="20"/>
        </w:rPr>
        <w:t xml:space="preserve">your </w:t>
      </w:r>
      <w:r w:rsidR="008877DD" w:rsidRPr="00255909">
        <w:rPr>
          <w:rFonts w:cstheme="minorHAnsi"/>
          <w:b w:val="0"/>
          <w:sz w:val="20"/>
          <w:szCs w:val="20"/>
        </w:rPr>
        <w:t>error</w:t>
      </w:r>
      <w:r w:rsidR="00A942ED" w:rsidRPr="00255909">
        <w:rPr>
          <w:rFonts w:cstheme="minorHAnsi"/>
          <w:b w:val="0"/>
          <w:sz w:val="20"/>
          <w:szCs w:val="20"/>
        </w:rPr>
        <w:t xml:space="preserve"> summary and</w:t>
      </w:r>
      <w:r w:rsidR="00A942ED" w:rsidRPr="00255909">
        <w:rPr>
          <w:rFonts w:cstheme="minorHAnsi"/>
          <w:b w:val="0"/>
          <w:sz w:val="20"/>
          <w:szCs w:val="20"/>
        </w:rPr>
        <w:br/>
      </w:r>
      <w:r w:rsidR="00CF4CD7" w:rsidRPr="00255909">
        <w:rPr>
          <w:rFonts w:cstheme="minorHAnsi"/>
          <w:b w:val="0"/>
          <w:sz w:val="20"/>
          <w:szCs w:val="20"/>
        </w:rPr>
        <w:t>your group information, assignment start/end date, word count, readability, and holistic and trait scores.</w:t>
      </w:r>
      <w:r w:rsidR="00663345" w:rsidRPr="00255909">
        <w:rPr>
          <w:b w:val="0"/>
          <w:sz w:val="20"/>
          <w:szCs w:val="20"/>
        </w:rPr>
        <w:br/>
      </w:r>
    </w:p>
    <w:p w14:paraId="789D50A6" w14:textId="201BEAEB" w:rsidR="0063091F" w:rsidRPr="00255909" w:rsidRDefault="00594C96" w:rsidP="00FB4B65">
      <w:pPr>
        <w:pStyle w:val="BodyText"/>
        <w:rPr>
          <w:rFonts w:asciiTheme="minorHAnsi" w:hAnsiTheme="minorHAnsi" w:cstheme="minorHAnsi"/>
          <w:sz w:val="20"/>
          <w:szCs w:val="20"/>
        </w:rPr>
      </w:pPr>
      <w:r w:rsidRPr="00255909">
        <w:rPr>
          <w:noProof/>
          <w:spacing w:val="-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186404" wp14:editId="2A98BDC7">
                <wp:simplePos x="0" y="0"/>
                <wp:positionH relativeFrom="column">
                  <wp:posOffset>4733608</wp:posOffset>
                </wp:positionH>
                <wp:positionV relativeFrom="paragraph">
                  <wp:posOffset>33337</wp:posOffset>
                </wp:positionV>
                <wp:extent cx="442912" cy="1790700"/>
                <wp:effectExtent l="0" t="0" r="14605" b="19050"/>
                <wp:wrapNone/>
                <wp:docPr id="19" name="Left Bra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" cy="1790700"/>
                        </a:xfrm>
                        <a:prstGeom prst="leftBrace">
                          <a:avLst>
                            <a:gd name="adj1" fmla="val 42149"/>
                            <a:gd name="adj2" fmla="val 49019"/>
                          </a:avLst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5A02F3" id="Left Brace 19" o:spid="_x0000_s1026" type="#_x0000_t87" style="position:absolute;margin-left:372.75pt;margin-top:2.6pt;width:34.85pt;height:14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EA5wIAAFwGAAAOAAAAZHJzL2Uyb0RvYy54bWysVUlvEzEUviPxHyzf6WSilJKokyq0FCFF&#10;tKJFPTseOzPIG7az8ev57JksBQ4UcXHem7d/b8nl1VYrshY+tNZUtDwbUCIMt3VrlhX9+nj75h0l&#10;ITJTM2WNqOhOBHo1ff3qcuMmYmgbq2rhCZyYMNm4ijYxuklRBN4IzcKZdcJAKK3XLIL1y6L2bAPv&#10;WhXDweBtsbG+dt5yEQK+3nRCOs3+pRQ83kkZRCSqosgt5tfnd5HeYnrJJkvPXNPyPg32D1lo1hoE&#10;Pbi6YZGRlW9/c6Vb7m2wMp5xqwsrZctFrgHVlINfqnlomBO5FoAT3AGm8P/c8s/re0/aGr0bU2KY&#10;Ro/mQkby3jMuCD4CoY0LEyg+uHvfcwFkKncrvU6/KIRsM6q7A6piGwnHx9FoOC6HlHCIyovx4GKQ&#10;YS+O1s6H+FFYTRJRUYX4OXxGlK3nIWZo6z4/Vn8rKZFaoVNrpshoWI5ynoD/RAchT3TGg64WhO09&#10;gtoHTu6VIZuKjs+H50iVYRSlYhGkdgAnmCUlTC0x4zz6nFewqq1vW6WScZ5Xca08QUIVZZwLE4cJ&#10;O0R5pplC3rDQdIo1qG4GvV2ZOk9jI1j9wdQk7hyaYbA2NGWmRU2JEsggUVkzslb9jSZyUAappD52&#10;nctU3CnRVf5FSMxAbmBXjV8uUjHdomCTsTr7dcnOYJAUJcp/oW1vkqxF3s8X2h+Mcnxr4sFet8b2&#10;rUnX49iNuC37TshOfw9FB0DCYmHrHfbA2+5ABMdvWzRqzkK8Zx5zBgBw5eIdHqks2mF7ipLG+h9/&#10;+p70saiQon+4MJii7yvm0U31yWCFx+VolE5SZkbnF0Mw/lSyOJWYlb62GC1MPrLLZNKPak9Kb/UT&#10;juEsRYWIGY7Y3bz2zHXsGopzysVsltVwhhyLc/PgeHKeUE0j+rh9Yt71Cxmxyp/t/hr1C9TN9lE3&#10;WRo7W0Ur25iER1x7BicM1LMbecpnreOfwvQnAAAA//8DAFBLAwQUAAYACAAAACEA4BIZid4AAAAJ&#10;AQAADwAAAGRycy9kb3ducmV2LnhtbEyPwW6DMBBE75X6D9ZW6q0xcUJBFBNVkZB6bElVqTeDN4CK&#10;1wg7QP6+zqm9zWpGM2/zw2oGNuPkeksStpsIGFJjdU+thM9T+ZQCc16RVoMllHBFB4fi/i5XmbYL&#10;feBc+ZaFEnKZktB5P2acu6ZDo9zGjkjBO9vJKB/OqeV6UksoNwMXUfTMjeopLHRqxGOHzU91MRLo&#10;vSyPS/x93tfJ19tu3lX6KiopHx/W1xdgHlf/F4YbfkCHIjDV9kLasUFCso/jEJUQC2DBT7c3UUsQ&#10;aSKAFzn//0HxCwAA//8DAFBLAQItABQABgAIAAAAIQC2gziS/gAAAOEBAAATAAAAAAAAAAAAAAAA&#10;AAAAAABbQ29udGVudF9UeXBlc10ueG1sUEsBAi0AFAAGAAgAAAAhADj9If/WAAAAlAEAAAsAAAAA&#10;AAAAAAAAAAAALwEAAF9yZWxzLy5yZWxzUEsBAi0AFAAGAAgAAAAhAN818QDnAgAAXAYAAA4AAAAA&#10;AAAAAAAAAAAALgIAAGRycy9lMm9Eb2MueG1sUEsBAi0AFAAGAAgAAAAhAOASGYneAAAACQEAAA8A&#10;AAAAAAAAAAAAAAAAQQUAAGRycy9kb3ducmV2LnhtbFBLBQYAAAAABAAEAPMAAABMBgAAAAA=&#10;" adj="2252,10588" strokecolor="#c0504d [3205]">
                <v:stroke dashstyle="dash"/>
              </v:shape>
            </w:pict>
          </mc:Fallback>
        </mc:AlternateContent>
      </w:r>
      <w:r w:rsidR="00C377AB" w:rsidRPr="00255909">
        <w:rPr>
          <w:rFonts w:asciiTheme="minorHAnsi" w:hAnsiTheme="minorHAnsi" w:cstheme="minorHAnsi"/>
          <w:sz w:val="20"/>
          <w:szCs w:val="20"/>
        </w:rPr>
        <w:br/>
      </w:r>
    </w:p>
    <w:p w14:paraId="1F0AC4F8" w14:textId="5A9748FA" w:rsidR="00FA4FA5" w:rsidRPr="00255909" w:rsidRDefault="00CF4CD7" w:rsidP="00FB4B65">
      <w:pPr>
        <w:pStyle w:val="BodyText"/>
        <w:rPr>
          <w:rFonts w:asciiTheme="minorHAnsi" w:hAnsiTheme="minorHAnsi" w:cstheme="minorHAnsi"/>
          <w:sz w:val="20"/>
          <w:szCs w:val="20"/>
        </w:rPr>
      </w:pPr>
      <w:r w:rsidRPr="00255909">
        <w:rPr>
          <w:rFonts w:asciiTheme="minorHAnsi" w:hAnsiTheme="minorHAnsi" w:cstheme="minorHAnsi"/>
          <w:sz w:val="20"/>
          <w:szCs w:val="20"/>
        </w:rPr>
        <w:t>The bottom section of the report</w:t>
      </w:r>
      <w:r w:rsidR="008877DD" w:rsidRPr="00255909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8877DD" w:rsidRPr="00255909">
        <w:rPr>
          <w:rFonts w:asciiTheme="minorHAnsi" w:hAnsiTheme="minorHAnsi" w:cstheme="minorHAnsi"/>
          <w:sz w:val="20"/>
          <w:szCs w:val="20"/>
        </w:rPr>
        <w:t>contains</w:t>
      </w:r>
      <w:r w:rsidR="008877DD" w:rsidRPr="00255909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8877DD" w:rsidRPr="00255909">
        <w:rPr>
          <w:rFonts w:asciiTheme="minorHAnsi" w:hAnsiTheme="minorHAnsi" w:cstheme="minorHAnsi"/>
          <w:sz w:val="20"/>
          <w:szCs w:val="20"/>
        </w:rPr>
        <w:t>a</w:t>
      </w:r>
      <w:r w:rsidR="008877DD" w:rsidRPr="00255909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8877DD" w:rsidRPr="00255909">
        <w:rPr>
          <w:rFonts w:asciiTheme="minorHAnsi" w:hAnsiTheme="minorHAnsi" w:cstheme="minorHAnsi"/>
          <w:sz w:val="20"/>
          <w:szCs w:val="20"/>
        </w:rPr>
        <w:t>graph</w:t>
      </w:r>
      <w:r w:rsidR="008877DD" w:rsidRPr="00255909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8877DD" w:rsidRPr="00255909">
        <w:rPr>
          <w:rFonts w:asciiTheme="minorHAnsi" w:hAnsiTheme="minorHAnsi" w:cstheme="minorHAnsi"/>
          <w:sz w:val="20"/>
          <w:szCs w:val="20"/>
        </w:rPr>
        <w:t>of</w:t>
      </w:r>
      <w:r w:rsidR="008877DD" w:rsidRPr="00255909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8877DD" w:rsidRPr="00255909">
        <w:rPr>
          <w:rFonts w:asciiTheme="minorHAnsi" w:hAnsiTheme="minorHAnsi" w:cstheme="minorHAnsi"/>
          <w:sz w:val="20"/>
          <w:szCs w:val="20"/>
        </w:rPr>
        <w:t>the</w:t>
      </w:r>
      <w:r w:rsidR="008877DD" w:rsidRPr="00255909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63091F" w:rsidRPr="00255909">
        <w:rPr>
          <w:rFonts w:asciiTheme="minorHAnsi" w:hAnsiTheme="minorHAnsi" w:cstheme="minorHAnsi"/>
          <w:sz w:val="20"/>
          <w:szCs w:val="20"/>
        </w:rPr>
        <w:t>error count by category: Grammar, Mechanics, Style and Usage.</w:t>
      </w:r>
      <w:r w:rsidR="00A20213" w:rsidRPr="00255909">
        <w:rPr>
          <w:rFonts w:asciiTheme="minorHAnsi" w:hAnsiTheme="minorHAnsi" w:cstheme="minorHAnsi"/>
          <w:sz w:val="20"/>
          <w:szCs w:val="20"/>
        </w:rPr>
        <w:br/>
      </w:r>
    </w:p>
    <w:p w14:paraId="081181FC" w14:textId="3E4EE5F4" w:rsidR="0063091F" w:rsidRPr="00FB4B65" w:rsidRDefault="0063091F" w:rsidP="00FB4B65">
      <w:pPr>
        <w:pStyle w:val="BodyText"/>
        <w:rPr>
          <w:rFonts w:asciiTheme="minorHAnsi" w:hAnsiTheme="minorHAnsi" w:cstheme="minorHAnsi"/>
        </w:rPr>
      </w:pPr>
    </w:p>
    <w:p w14:paraId="1F0AC4FB" w14:textId="77777777" w:rsidR="00FA4FA5" w:rsidRPr="00225077" w:rsidRDefault="00FA4FA5">
      <w:pPr>
        <w:pStyle w:val="BodyText"/>
        <w:rPr>
          <w:rFonts w:asciiTheme="minorHAnsi" w:hAnsiTheme="minorHAnsi" w:cstheme="minorHAnsi"/>
        </w:rPr>
      </w:pPr>
    </w:p>
    <w:p w14:paraId="0C197DC7" w14:textId="2554F6D3" w:rsidR="00DB55C1" w:rsidRDefault="00DB55C1" w:rsidP="00DB55C1">
      <w:pPr>
        <w:pStyle w:val="TableParagraph"/>
        <w:rPr>
          <w:rFonts w:cstheme="minorHAnsi"/>
        </w:rPr>
      </w:pPr>
    </w:p>
    <w:p w14:paraId="01B82F6D" w14:textId="67677B99" w:rsidR="003000DE" w:rsidRDefault="003000DE" w:rsidP="00E1548F">
      <w:pPr>
        <w:pStyle w:val="Heading2"/>
      </w:pPr>
    </w:p>
    <w:p w14:paraId="07FD80B1" w14:textId="717FD77C" w:rsidR="00B330F0" w:rsidRDefault="00B330F0" w:rsidP="00E1548F">
      <w:pPr>
        <w:pStyle w:val="Heading2"/>
      </w:pPr>
    </w:p>
    <w:p w14:paraId="3B87CDF4" w14:textId="77777777" w:rsidR="00DD7644" w:rsidRDefault="00DD7644" w:rsidP="00E1548F">
      <w:pPr>
        <w:pStyle w:val="Heading2"/>
      </w:pPr>
    </w:p>
    <w:p w14:paraId="63F4EF9E" w14:textId="77777777" w:rsidR="00DD7644" w:rsidRDefault="00DD7644" w:rsidP="00E1548F">
      <w:pPr>
        <w:pStyle w:val="Heading2"/>
      </w:pPr>
    </w:p>
    <w:p w14:paraId="46996268" w14:textId="77777777" w:rsidR="00DD7644" w:rsidRDefault="00DD7644" w:rsidP="00E1548F">
      <w:pPr>
        <w:pStyle w:val="Heading2"/>
      </w:pPr>
    </w:p>
    <w:p w14:paraId="0560F9BD" w14:textId="77777777" w:rsidR="00DD7644" w:rsidRDefault="00DD7644" w:rsidP="00E1548F">
      <w:pPr>
        <w:pStyle w:val="Heading2"/>
      </w:pPr>
    </w:p>
    <w:p w14:paraId="745985D9" w14:textId="77777777" w:rsidR="00DD7644" w:rsidRDefault="00DD7644" w:rsidP="00E1548F">
      <w:pPr>
        <w:pStyle w:val="Heading2"/>
      </w:pPr>
    </w:p>
    <w:p w14:paraId="507AB26C" w14:textId="0E1BB52D" w:rsidR="00B330F0" w:rsidRDefault="00B330F0" w:rsidP="00E1548F">
      <w:pPr>
        <w:pStyle w:val="Heading2"/>
      </w:pPr>
    </w:p>
    <w:p w14:paraId="54EF26AF" w14:textId="742B919D" w:rsidR="00297E23" w:rsidRDefault="00280A16" w:rsidP="00F73320">
      <w:pPr>
        <w:pStyle w:val="Heading2"/>
      </w:pPr>
      <w:r>
        <w:t xml:space="preserve"> </w:t>
      </w:r>
      <w:bookmarkStart w:id="31" w:name="_Toc2068490"/>
      <w:r w:rsidR="00594C96">
        <w:t xml:space="preserve">  </w:t>
      </w:r>
      <w:r w:rsidR="00A20213" w:rsidRPr="00FB4B65">
        <w:t>Comments</w:t>
      </w:r>
      <w:bookmarkStart w:id="32" w:name="_Toc1639742"/>
      <w:bookmarkEnd w:id="31"/>
    </w:p>
    <w:p w14:paraId="467E1ECF" w14:textId="77777777" w:rsidR="00F73320" w:rsidRDefault="00F73320" w:rsidP="00F73320">
      <w:pPr>
        <w:pStyle w:val="Heading2"/>
      </w:pPr>
    </w:p>
    <w:p w14:paraId="36D6E603" w14:textId="2FF61BCC" w:rsidR="00F73320" w:rsidRDefault="00DD7644" w:rsidP="00297E23">
      <w:pPr>
        <w:pStyle w:val="BodyText"/>
        <w:rPr>
          <w:rFonts w:asciiTheme="minorHAnsi" w:hAnsiTheme="minorHAnsi" w:cstheme="minorHAnsi"/>
        </w:rPr>
      </w:pPr>
      <w:bookmarkStart w:id="33" w:name="Comments:"/>
      <w:bookmarkEnd w:id="32"/>
      <w:bookmarkEnd w:id="33"/>
      <w:r w:rsidRPr="00297E2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6736" behindDoc="1" locked="0" layoutInCell="1" allowOverlap="1" wp14:anchorId="02395334" wp14:editId="0F95279F">
            <wp:simplePos x="0" y="0"/>
            <wp:positionH relativeFrom="column">
              <wp:posOffset>120650</wp:posOffset>
            </wp:positionH>
            <wp:positionV relativeFrom="page">
              <wp:posOffset>1717675</wp:posOffset>
            </wp:positionV>
            <wp:extent cx="4789170" cy="2092960"/>
            <wp:effectExtent l="19050" t="19050" r="11430" b="21590"/>
            <wp:wrapTight wrapText="right">
              <wp:wrapPolygon edited="0">
                <wp:start x="-86" y="-197"/>
                <wp:lineTo x="-86" y="21626"/>
                <wp:lineTo x="21566" y="21626"/>
                <wp:lineTo x="21566" y="-197"/>
                <wp:lineTo x="-86" y="-197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092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B8EFC" w14:textId="77777777" w:rsidR="00F73320" w:rsidRDefault="00F73320" w:rsidP="00297E23">
      <w:pPr>
        <w:pStyle w:val="BodyText"/>
        <w:rPr>
          <w:rFonts w:asciiTheme="minorHAnsi" w:hAnsiTheme="minorHAnsi" w:cstheme="minorHAnsi"/>
        </w:rPr>
      </w:pPr>
    </w:p>
    <w:p w14:paraId="7FC3ED7C" w14:textId="51186561" w:rsidR="00C377AB" w:rsidRPr="007A7579" w:rsidRDefault="00D329C3" w:rsidP="00297E23">
      <w:pPr>
        <w:pStyle w:val="BodyText"/>
        <w:rPr>
          <w:rFonts w:asciiTheme="minorHAnsi" w:hAnsiTheme="minorHAnsi" w:cstheme="minorHAnsi"/>
          <w:b/>
        </w:rPr>
      </w:pPr>
      <w:r w:rsidRPr="007A7579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6672" behindDoc="1" locked="0" layoutInCell="1" allowOverlap="1" wp14:anchorId="54396C4A" wp14:editId="60BBB334">
            <wp:simplePos x="0" y="0"/>
            <wp:positionH relativeFrom="margin">
              <wp:posOffset>6704648</wp:posOffset>
            </wp:positionH>
            <wp:positionV relativeFrom="page">
              <wp:posOffset>2841625</wp:posOffset>
            </wp:positionV>
            <wp:extent cx="314325" cy="298450"/>
            <wp:effectExtent l="0" t="0" r="9525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E23" w:rsidRPr="00297E23">
        <w:rPr>
          <w:rFonts w:asciiTheme="minorHAnsi" w:hAnsiTheme="minorHAnsi" w:cstheme="minorHAnsi"/>
        </w:rPr>
        <w:t>To</w:t>
      </w:r>
      <w:r w:rsidR="00C377AB" w:rsidRPr="00297E23">
        <w:rPr>
          <w:rFonts w:asciiTheme="minorHAnsi" w:hAnsiTheme="minorHAnsi" w:cstheme="minorHAnsi"/>
        </w:rPr>
        <w:t xml:space="preserve"> post or </w:t>
      </w:r>
      <w:r w:rsidR="008877DD" w:rsidRPr="00297E23">
        <w:rPr>
          <w:rFonts w:asciiTheme="minorHAnsi" w:hAnsiTheme="minorHAnsi" w:cstheme="minorHAnsi"/>
        </w:rPr>
        <w:t xml:space="preserve">view teacher comments for </w:t>
      </w:r>
      <w:r w:rsidR="00A942ED" w:rsidRPr="00297E23">
        <w:rPr>
          <w:rFonts w:asciiTheme="minorHAnsi" w:hAnsiTheme="minorHAnsi" w:cstheme="minorHAnsi"/>
        </w:rPr>
        <w:t xml:space="preserve">your </w:t>
      </w:r>
      <w:r w:rsidR="008877DD" w:rsidRPr="00297E23">
        <w:rPr>
          <w:rFonts w:asciiTheme="minorHAnsi" w:hAnsiTheme="minorHAnsi" w:cstheme="minorHAnsi"/>
        </w:rPr>
        <w:t xml:space="preserve">essay, click the </w:t>
      </w:r>
      <w:r w:rsidR="008877DD" w:rsidRPr="00297E23">
        <w:rPr>
          <w:rFonts w:asciiTheme="minorHAnsi" w:hAnsiTheme="minorHAnsi" w:cstheme="minorHAnsi"/>
          <w:b/>
        </w:rPr>
        <w:t xml:space="preserve">Comments </w:t>
      </w:r>
      <w:r w:rsidR="008877DD" w:rsidRPr="00297E23">
        <w:rPr>
          <w:rFonts w:asciiTheme="minorHAnsi" w:hAnsiTheme="minorHAnsi" w:cstheme="minorHAnsi"/>
        </w:rPr>
        <w:t>icon on the portfolio</w:t>
      </w:r>
      <w:r w:rsidR="008877DD" w:rsidRPr="00297E23">
        <w:rPr>
          <w:rFonts w:asciiTheme="minorHAnsi" w:hAnsiTheme="minorHAnsi" w:cstheme="minorHAnsi"/>
          <w:spacing w:val="-18"/>
        </w:rPr>
        <w:t xml:space="preserve"> </w:t>
      </w:r>
      <w:r w:rsidR="008877DD" w:rsidRPr="00297E23">
        <w:rPr>
          <w:rFonts w:asciiTheme="minorHAnsi" w:hAnsiTheme="minorHAnsi" w:cstheme="minorHAnsi"/>
        </w:rPr>
        <w:t>page.</w:t>
      </w:r>
      <w:r w:rsidR="00392E05" w:rsidRPr="00297E23">
        <w:rPr>
          <w:rFonts w:asciiTheme="minorHAnsi" w:hAnsiTheme="minorHAnsi" w:cstheme="minorHAnsi"/>
        </w:rPr>
        <w:t xml:space="preserve"> </w:t>
      </w:r>
      <w:r w:rsidR="008877DD" w:rsidRPr="00297E23">
        <w:rPr>
          <w:rFonts w:asciiTheme="minorHAnsi" w:hAnsiTheme="minorHAnsi" w:cstheme="minorHAnsi"/>
        </w:rPr>
        <w:t>To</w:t>
      </w:r>
      <w:r w:rsidR="00A942ED" w:rsidRPr="00297E23">
        <w:rPr>
          <w:rFonts w:asciiTheme="minorHAnsi" w:hAnsiTheme="minorHAnsi" w:cstheme="minorHAnsi"/>
        </w:rPr>
        <w:t xml:space="preserve"> post a </w:t>
      </w:r>
      <w:r w:rsidR="008877DD" w:rsidRPr="00297E23">
        <w:rPr>
          <w:rFonts w:asciiTheme="minorHAnsi" w:hAnsiTheme="minorHAnsi" w:cstheme="minorHAnsi"/>
        </w:rPr>
        <w:t xml:space="preserve">comment, click the </w:t>
      </w:r>
      <w:r w:rsidR="008877DD" w:rsidRPr="00297E23">
        <w:rPr>
          <w:rFonts w:asciiTheme="minorHAnsi" w:hAnsiTheme="minorHAnsi" w:cstheme="minorHAnsi"/>
          <w:b/>
        </w:rPr>
        <w:t xml:space="preserve">Add Comment </w:t>
      </w:r>
      <w:r w:rsidR="008877DD" w:rsidRPr="00297E23">
        <w:rPr>
          <w:rFonts w:asciiTheme="minorHAnsi" w:hAnsiTheme="minorHAnsi" w:cstheme="minorHAnsi"/>
        </w:rPr>
        <w:t>button. To remove a comment,</w:t>
      </w:r>
      <w:r w:rsidR="008877DD" w:rsidRPr="00836EDD">
        <w:rPr>
          <w:rFonts w:asciiTheme="minorHAnsi" w:hAnsiTheme="minorHAnsi" w:cstheme="minorHAnsi"/>
          <w:spacing w:val="-25"/>
        </w:rPr>
        <w:t xml:space="preserve"> </w:t>
      </w:r>
      <w:r w:rsidR="008877DD" w:rsidRPr="00836EDD">
        <w:rPr>
          <w:rFonts w:asciiTheme="minorHAnsi" w:hAnsiTheme="minorHAnsi" w:cstheme="minorHAnsi"/>
        </w:rPr>
        <w:t>click</w:t>
      </w:r>
      <w:r w:rsidR="00392E05" w:rsidRPr="00836EDD">
        <w:rPr>
          <w:rFonts w:asciiTheme="minorHAnsi" w:hAnsiTheme="minorHAnsi" w:cstheme="minorHAnsi"/>
        </w:rPr>
        <w:t xml:space="preserve"> </w:t>
      </w:r>
      <w:r w:rsidR="008877DD" w:rsidRPr="007A7579">
        <w:rPr>
          <w:rFonts w:asciiTheme="minorHAnsi" w:hAnsiTheme="minorHAnsi" w:cstheme="minorHAnsi"/>
          <w:b/>
        </w:rPr>
        <w:t>Remove.</w:t>
      </w:r>
      <w:r w:rsidR="00392E05" w:rsidRPr="007A7579">
        <w:rPr>
          <w:rFonts w:asciiTheme="minorHAnsi" w:hAnsiTheme="minorHAnsi" w:cstheme="minorHAnsi"/>
          <w:b/>
        </w:rPr>
        <w:t xml:space="preserve">  </w:t>
      </w:r>
      <w:r w:rsidR="00A942ED" w:rsidRPr="007A7579">
        <w:rPr>
          <w:rFonts w:asciiTheme="minorHAnsi" w:hAnsiTheme="minorHAnsi" w:cstheme="minorHAnsi"/>
          <w:b/>
        </w:rPr>
        <w:br/>
      </w:r>
    </w:p>
    <w:p w14:paraId="7F2CED5F" w14:textId="2ECDC438" w:rsidR="00A942ED" w:rsidRPr="007A7579" w:rsidRDefault="00C377AB" w:rsidP="00C377AB">
      <w:pPr>
        <w:ind w:left="300"/>
        <w:rPr>
          <w:rFonts w:asciiTheme="minorHAnsi" w:hAnsiTheme="minorHAnsi" w:cstheme="minorHAnsi"/>
        </w:rPr>
      </w:pPr>
      <w:r w:rsidRPr="007A7579">
        <w:rPr>
          <w:rFonts w:asciiTheme="minorHAnsi" w:hAnsiTheme="minorHAnsi" w:cstheme="minorHAnsi"/>
        </w:rPr>
        <w:t>You will be</w:t>
      </w:r>
      <w:r w:rsidR="00A20213" w:rsidRPr="007A7579">
        <w:rPr>
          <w:rFonts w:asciiTheme="minorHAnsi" w:hAnsiTheme="minorHAnsi" w:cstheme="minorHAnsi"/>
        </w:rPr>
        <w:t xml:space="preserve"> alerted when</w:t>
      </w:r>
    </w:p>
    <w:p w14:paraId="1F0AC504" w14:textId="598A519A" w:rsidR="00FA4FA5" w:rsidRPr="00297E23" w:rsidRDefault="00A20213" w:rsidP="00C377AB">
      <w:pPr>
        <w:ind w:left="300"/>
        <w:rPr>
          <w:rFonts w:asciiTheme="minorHAnsi" w:hAnsiTheme="minorHAnsi" w:cstheme="minorHAnsi"/>
        </w:rPr>
      </w:pPr>
      <w:r w:rsidRPr="00297E23">
        <w:rPr>
          <w:rFonts w:asciiTheme="minorHAnsi" w:hAnsiTheme="minorHAnsi" w:cstheme="minorHAnsi"/>
        </w:rPr>
        <w:t>new comment</w:t>
      </w:r>
      <w:r w:rsidR="00C377AB" w:rsidRPr="00297E23">
        <w:rPr>
          <w:rFonts w:asciiTheme="minorHAnsi" w:hAnsiTheme="minorHAnsi" w:cstheme="minorHAnsi"/>
        </w:rPr>
        <w:t>s</w:t>
      </w:r>
      <w:r w:rsidRPr="00297E23">
        <w:rPr>
          <w:rFonts w:asciiTheme="minorHAnsi" w:hAnsiTheme="minorHAnsi" w:cstheme="minorHAnsi"/>
        </w:rPr>
        <w:t xml:space="preserve"> </w:t>
      </w:r>
      <w:r w:rsidR="00C377AB" w:rsidRPr="00297E23">
        <w:rPr>
          <w:rFonts w:asciiTheme="minorHAnsi" w:hAnsiTheme="minorHAnsi" w:cstheme="minorHAnsi"/>
        </w:rPr>
        <w:t xml:space="preserve">are </w:t>
      </w:r>
      <w:r w:rsidRPr="00297E23">
        <w:rPr>
          <w:rFonts w:asciiTheme="minorHAnsi" w:hAnsiTheme="minorHAnsi" w:cstheme="minorHAnsi"/>
        </w:rPr>
        <w:t xml:space="preserve">posted. </w:t>
      </w:r>
    </w:p>
    <w:p w14:paraId="1F0AC506" w14:textId="3DA0ED1A" w:rsidR="00FA4FA5" w:rsidRDefault="004A75B9">
      <w:pPr>
        <w:pStyle w:val="BodyText"/>
        <w:spacing w:before="4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ab/>
      </w:r>
    </w:p>
    <w:p w14:paraId="2B5E796F" w14:textId="7E74ADB0" w:rsidR="00C377AB" w:rsidRDefault="00C377AB">
      <w:pPr>
        <w:pStyle w:val="BodyText"/>
        <w:spacing w:before="4"/>
        <w:rPr>
          <w:rFonts w:asciiTheme="minorHAnsi" w:hAnsiTheme="minorHAnsi" w:cstheme="minorHAnsi"/>
        </w:rPr>
      </w:pPr>
    </w:p>
    <w:p w14:paraId="645D9BD9" w14:textId="7887B499" w:rsidR="00C377AB" w:rsidRDefault="00C377AB">
      <w:pPr>
        <w:pStyle w:val="BodyText"/>
        <w:spacing w:before="4"/>
        <w:rPr>
          <w:rFonts w:asciiTheme="minorHAnsi" w:hAnsiTheme="minorHAnsi" w:cstheme="minorHAnsi"/>
        </w:rPr>
      </w:pPr>
    </w:p>
    <w:p w14:paraId="3DC24DA9" w14:textId="54736268" w:rsidR="00C377AB" w:rsidRDefault="00C377AB">
      <w:pPr>
        <w:pStyle w:val="BodyText"/>
        <w:spacing w:before="4"/>
        <w:rPr>
          <w:rFonts w:asciiTheme="minorHAnsi" w:hAnsiTheme="minorHAnsi" w:cstheme="minorHAnsi"/>
        </w:rPr>
      </w:pPr>
    </w:p>
    <w:p w14:paraId="21988DBE" w14:textId="5A2F9F0B" w:rsidR="00C377AB" w:rsidRDefault="00C377AB">
      <w:pPr>
        <w:pStyle w:val="BodyText"/>
        <w:spacing w:before="4"/>
        <w:rPr>
          <w:rFonts w:asciiTheme="minorHAnsi" w:hAnsiTheme="minorHAnsi" w:cstheme="minorHAnsi"/>
        </w:rPr>
      </w:pPr>
    </w:p>
    <w:p w14:paraId="5647B0B9" w14:textId="27B791FA" w:rsidR="00C377AB" w:rsidRDefault="00C377AB">
      <w:pPr>
        <w:pStyle w:val="BodyText"/>
        <w:spacing w:before="4"/>
        <w:rPr>
          <w:rFonts w:asciiTheme="minorHAnsi" w:hAnsiTheme="minorHAnsi" w:cstheme="minorHAnsi"/>
        </w:rPr>
      </w:pPr>
    </w:p>
    <w:p w14:paraId="4E286BD2" w14:textId="13FCCCFC" w:rsidR="003A3643" w:rsidRDefault="00F73320" w:rsidP="003A3643">
      <w:pPr>
        <w:pStyle w:val="Heading2"/>
      </w:pPr>
      <w:bookmarkStart w:id="34" w:name="_Toc2068491"/>
      <w:r>
        <w:rPr>
          <w:rFonts w:cstheme="minorHAnsi"/>
          <w:b w:val="0"/>
          <w:bCs w:val="0"/>
          <w:sz w:val="22"/>
          <w:szCs w:val="22"/>
        </w:rPr>
        <w:t xml:space="preserve">  </w:t>
      </w:r>
      <w:r w:rsidR="008877DD" w:rsidRPr="00E1548F">
        <w:t>Revision Plan</w:t>
      </w:r>
      <w:bookmarkEnd w:id="34"/>
    </w:p>
    <w:p w14:paraId="6450A17B" w14:textId="77777777" w:rsidR="003A3643" w:rsidRDefault="003A3643" w:rsidP="003A3643">
      <w:pPr>
        <w:pStyle w:val="Heading2"/>
      </w:pPr>
    </w:p>
    <w:p w14:paraId="044FE5E5" w14:textId="2EED94C6" w:rsidR="003A3643" w:rsidRPr="003A3643" w:rsidRDefault="00DD7644" w:rsidP="003A3643">
      <w:pPr>
        <w:pStyle w:val="Heading2"/>
      </w:pPr>
      <w:r w:rsidRPr="00225077">
        <w:rPr>
          <w:noProof/>
        </w:rPr>
        <w:drawing>
          <wp:anchor distT="0" distB="0" distL="114300" distR="114300" simplePos="0" relativeHeight="251640832" behindDoc="1" locked="0" layoutInCell="1" allowOverlap="1" wp14:anchorId="57B3377F" wp14:editId="6B71493E">
            <wp:simplePos x="0" y="0"/>
            <wp:positionH relativeFrom="margin">
              <wp:posOffset>6350</wp:posOffset>
            </wp:positionH>
            <wp:positionV relativeFrom="page">
              <wp:posOffset>5420360</wp:posOffset>
            </wp:positionV>
            <wp:extent cx="5146040" cy="1769110"/>
            <wp:effectExtent l="19050" t="19050" r="16510" b="21590"/>
            <wp:wrapTight wrapText="right">
              <wp:wrapPolygon edited="0">
                <wp:start x="-80" y="-233"/>
                <wp:lineTo x="-80" y="21631"/>
                <wp:lineTo x="21589" y="21631"/>
                <wp:lineTo x="21589" y="-233"/>
                <wp:lineTo x="-80" y="-233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7691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EAA7F" w14:textId="533838F3" w:rsidR="00A942ED" w:rsidRPr="00477BBA" w:rsidRDefault="00A942ED" w:rsidP="00477BBA">
      <w:pPr>
        <w:tabs>
          <w:tab w:val="left" w:pos="6421"/>
        </w:tabs>
        <w:spacing w:before="122"/>
        <w:ind w:right="338"/>
        <w:rPr>
          <w:rFonts w:asciiTheme="minorHAnsi" w:hAnsiTheme="minorHAnsi" w:cstheme="minorHAnsi"/>
        </w:rPr>
      </w:pPr>
      <w:r w:rsidRPr="00477BBA">
        <w:rPr>
          <w:rFonts w:asciiTheme="minorHAnsi" w:hAnsiTheme="minorHAnsi" w:cstheme="minorHAnsi"/>
        </w:rPr>
        <w:t xml:space="preserve">Use your </w:t>
      </w:r>
      <w:r w:rsidRPr="00477BBA">
        <w:rPr>
          <w:rFonts w:asciiTheme="minorHAnsi" w:hAnsiTheme="minorHAnsi" w:cstheme="minorHAnsi"/>
          <w:b/>
        </w:rPr>
        <w:t xml:space="preserve">Revision Plan </w:t>
      </w:r>
      <w:r w:rsidRPr="00477BBA">
        <w:rPr>
          <w:rFonts w:asciiTheme="minorHAnsi" w:hAnsiTheme="minorHAnsi" w:cstheme="minorHAnsi"/>
        </w:rPr>
        <w:t>to enter your w</w:t>
      </w:r>
      <w:r w:rsidR="008877DD" w:rsidRPr="00477BBA">
        <w:rPr>
          <w:rFonts w:asciiTheme="minorHAnsi" w:hAnsiTheme="minorHAnsi" w:cstheme="minorHAnsi"/>
        </w:rPr>
        <w:t xml:space="preserve">riting goals, strategies, and reflections in the corresponding text boxes. </w:t>
      </w:r>
      <w:r w:rsidR="00836EDD" w:rsidRPr="00477BBA">
        <w:rPr>
          <w:rFonts w:asciiTheme="minorHAnsi" w:hAnsiTheme="minorHAnsi" w:cstheme="minorHAnsi"/>
        </w:rPr>
        <w:br/>
      </w:r>
    </w:p>
    <w:p w14:paraId="1F0AC50A" w14:textId="750168FD" w:rsidR="00FA4FA5" w:rsidRDefault="008877DD" w:rsidP="00020CFA">
      <w:pPr>
        <w:pStyle w:val="ListParagraph"/>
        <w:tabs>
          <w:tab w:val="left" w:pos="6421"/>
        </w:tabs>
        <w:spacing w:before="122"/>
        <w:ind w:left="6420" w:right="338" w:firstLine="0"/>
        <w:rPr>
          <w:rFonts w:asciiTheme="minorHAnsi" w:hAnsiTheme="minorHAnsi" w:cstheme="minorHAnsi"/>
        </w:rPr>
      </w:pPr>
      <w:r w:rsidRPr="00225077">
        <w:rPr>
          <w:rFonts w:asciiTheme="minorHAnsi" w:hAnsiTheme="minorHAnsi" w:cstheme="minorHAnsi"/>
        </w:rPr>
        <w:t>You</w:t>
      </w:r>
      <w:r w:rsidRPr="00225077">
        <w:rPr>
          <w:rFonts w:asciiTheme="minorHAnsi" w:hAnsiTheme="minorHAnsi" w:cstheme="minorHAnsi"/>
          <w:spacing w:val="-14"/>
        </w:rPr>
        <w:t xml:space="preserve"> </w:t>
      </w:r>
      <w:r w:rsidRPr="00225077">
        <w:rPr>
          <w:rFonts w:asciiTheme="minorHAnsi" w:hAnsiTheme="minorHAnsi" w:cstheme="minorHAnsi"/>
        </w:rPr>
        <w:t>can edit or add to these boxes at any time</w:t>
      </w:r>
      <w:r w:rsidR="00477BBA">
        <w:rPr>
          <w:rFonts w:asciiTheme="minorHAnsi" w:hAnsiTheme="minorHAnsi" w:cstheme="minorHAnsi"/>
        </w:rPr>
        <w:t xml:space="preserve"> while you are working in that assignment</w:t>
      </w:r>
      <w:r w:rsidRPr="00225077">
        <w:rPr>
          <w:rFonts w:asciiTheme="minorHAnsi" w:hAnsiTheme="minorHAnsi" w:cstheme="minorHAnsi"/>
        </w:rPr>
        <w:t xml:space="preserve">. </w:t>
      </w:r>
    </w:p>
    <w:p w14:paraId="0140C9DC" w14:textId="1B85DD3C" w:rsidR="00A942ED" w:rsidRPr="00225077" w:rsidRDefault="00A942ED" w:rsidP="00020CFA">
      <w:pPr>
        <w:pStyle w:val="ListParagraph"/>
        <w:tabs>
          <w:tab w:val="left" w:pos="6421"/>
        </w:tabs>
        <w:spacing w:before="122"/>
        <w:ind w:left="6420" w:right="338" w:firstLine="0"/>
        <w:rPr>
          <w:rFonts w:asciiTheme="minorHAnsi" w:hAnsiTheme="minorHAnsi" w:cstheme="minorHAnsi"/>
        </w:rPr>
      </w:pPr>
    </w:p>
    <w:p w14:paraId="1F0AC510" w14:textId="77777777" w:rsidR="00FA4FA5" w:rsidRPr="00225077" w:rsidRDefault="00FA4FA5">
      <w:pPr>
        <w:pStyle w:val="BodyText"/>
        <w:rPr>
          <w:rFonts w:asciiTheme="minorHAnsi" w:hAnsiTheme="minorHAnsi" w:cstheme="minorHAnsi"/>
        </w:rPr>
      </w:pPr>
    </w:p>
    <w:p w14:paraId="1F0AC511" w14:textId="77777777" w:rsidR="00FA4FA5" w:rsidRPr="00225077" w:rsidRDefault="00FA4FA5">
      <w:pPr>
        <w:pStyle w:val="BodyText"/>
        <w:rPr>
          <w:rFonts w:asciiTheme="minorHAnsi" w:hAnsiTheme="minorHAnsi" w:cstheme="minorHAnsi"/>
        </w:rPr>
      </w:pPr>
    </w:p>
    <w:p w14:paraId="1F0AC512" w14:textId="0B494569" w:rsidR="00FA4FA5" w:rsidRDefault="00FA4FA5">
      <w:pPr>
        <w:pStyle w:val="BodyText"/>
        <w:spacing w:before="10"/>
        <w:rPr>
          <w:rFonts w:asciiTheme="minorHAnsi" w:hAnsiTheme="minorHAnsi" w:cstheme="minorHAnsi"/>
        </w:rPr>
      </w:pPr>
    </w:p>
    <w:p w14:paraId="14F89082" w14:textId="1ECC8A05" w:rsidR="00C377AB" w:rsidRDefault="00C377AB">
      <w:pPr>
        <w:pStyle w:val="BodyText"/>
        <w:spacing w:before="10"/>
        <w:rPr>
          <w:rFonts w:asciiTheme="minorHAnsi" w:hAnsiTheme="minorHAnsi" w:cstheme="minorHAnsi"/>
        </w:rPr>
      </w:pPr>
    </w:p>
    <w:p w14:paraId="27D79D89" w14:textId="6E61C836" w:rsidR="00C377AB" w:rsidRDefault="00C377AB">
      <w:pPr>
        <w:pStyle w:val="BodyText"/>
        <w:spacing w:before="10"/>
        <w:rPr>
          <w:rFonts w:asciiTheme="minorHAnsi" w:hAnsiTheme="minorHAnsi" w:cstheme="minorHAnsi"/>
        </w:rPr>
      </w:pPr>
    </w:p>
    <w:p w14:paraId="384ABE66" w14:textId="26770F6C" w:rsidR="00A942ED" w:rsidRDefault="00A942ED">
      <w:pPr>
        <w:pStyle w:val="BodyText"/>
        <w:spacing w:before="10"/>
        <w:rPr>
          <w:rFonts w:asciiTheme="minorHAnsi" w:hAnsiTheme="minorHAnsi" w:cstheme="minorHAnsi"/>
        </w:rPr>
      </w:pPr>
    </w:p>
    <w:p w14:paraId="409756D6" w14:textId="08EB16DA" w:rsidR="00A942ED" w:rsidRDefault="00A942ED">
      <w:pPr>
        <w:pStyle w:val="BodyText"/>
        <w:spacing w:before="10"/>
        <w:rPr>
          <w:rFonts w:asciiTheme="minorHAnsi" w:hAnsiTheme="minorHAnsi" w:cstheme="minorHAnsi"/>
        </w:rPr>
      </w:pPr>
    </w:p>
    <w:p w14:paraId="3DD86B22" w14:textId="3292CB33" w:rsidR="00A942ED" w:rsidRDefault="00A942ED">
      <w:pPr>
        <w:pStyle w:val="BodyText"/>
        <w:spacing w:before="10"/>
        <w:rPr>
          <w:rFonts w:asciiTheme="minorHAnsi" w:hAnsiTheme="minorHAnsi" w:cstheme="minorHAnsi"/>
        </w:rPr>
      </w:pPr>
    </w:p>
    <w:p w14:paraId="0387A3BD" w14:textId="05A13460" w:rsidR="00C377AB" w:rsidRDefault="00C377AB">
      <w:pPr>
        <w:pStyle w:val="BodyText"/>
        <w:spacing w:before="10"/>
        <w:rPr>
          <w:rFonts w:asciiTheme="minorHAnsi" w:hAnsiTheme="minorHAnsi" w:cstheme="minorHAnsi"/>
        </w:rPr>
      </w:pPr>
    </w:p>
    <w:p w14:paraId="1462E885" w14:textId="045F95E5" w:rsidR="00C377AB" w:rsidRDefault="00C377AB">
      <w:pPr>
        <w:pStyle w:val="BodyText"/>
        <w:spacing w:before="10"/>
        <w:rPr>
          <w:rFonts w:asciiTheme="minorHAnsi" w:hAnsiTheme="minorHAnsi" w:cstheme="minorHAnsi"/>
        </w:rPr>
      </w:pPr>
    </w:p>
    <w:p w14:paraId="620617CE" w14:textId="1ECC1AB8" w:rsidR="00A942ED" w:rsidRDefault="00A942ED">
      <w:pPr>
        <w:pStyle w:val="BodyText"/>
        <w:spacing w:before="10"/>
        <w:rPr>
          <w:rFonts w:asciiTheme="minorHAnsi" w:hAnsiTheme="minorHAnsi" w:cstheme="minorHAnsi"/>
        </w:rPr>
      </w:pPr>
    </w:p>
    <w:p w14:paraId="1729D95E" w14:textId="3B849A6E" w:rsidR="00A942ED" w:rsidRDefault="00A942ED">
      <w:pPr>
        <w:pStyle w:val="BodyText"/>
        <w:spacing w:before="10"/>
        <w:rPr>
          <w:rFonts w:asciiTheme="minorHAnsi" w:hAnsiTheme="minorHAnsi" w:cstheme="minorHAnsi"/>
        </w:rPr>
      </w:pPr>
    </w:p>
    <w:p w14:paraId="69253909" w14:textId="77777777" w:rsidR="00A942ED" w:rsidRPr="00D57781" w:rsidRDefault="00A942ED" w:rsidP="00D57781">
      <w:pPr>
        <w:pStyle w:val="BodyText"/>
      </w:pPr>
    </w:p>
    <w:p w14:paraId="700F1D8F" w14:textId="77777777" w:rsidR="00C377AB" w:rsidRPr="00225077" w:rsidRDefault="00C377AB">
      <w:pPr>
        <w:pStyle w:val="BodyText"/>
        <w:spacing w:before="10"/>
        <w:rPr>
          <w:rFonts w:asciiTheme="minorHAnsi" w:hAnsiTheme="minorHAnsi" w:cstheme="minorHAnsi"/>
        </w:rPr>
      </w:pPr>
    </w:p>
    <w:p w14:paraId="521D9BFC" w14:textId="77777777" w:rsidR="004D4499" w:rsidRDefault="00020CFA" w:rsidP="00E1548F">
      <w:pPr>
        <w:pStyle w:val="Heading3"/>
      </w:pPr>
      <w:bookmarkStart w:id="35" w:name="Writer’s_Models:"/>
      <w:bookmarkEnd w:id="35"/>
      <w:r>
        <w:t xml:space="preserve">    </w:t>
      </w:r>
    </w:p>
    <w:p w14:paraId="1E828739" w14:textId="1944F0C8" w:rsidR="001467D0" w:rsidRPr="00225077" w:rsidRDefault="00594C96" w:rsidP="00297E23">
      <w:pPr>
        <w:pStyle w:val="Heading2"/>
      </w:pPr>
      <w:bookmarkStart w:id="36" w:name="_Toc2068492"/>
      <w:r>
        <w:t xml:space="preserve">   </w:t>
      </w:r>
      <w:r w:rsidR="00020CFA">
        <w:t>Writer’s Models</w:t>
      </w:r>
      <w:bookmarkEnd w:id="36"/>
    </w:p>
    <w:p w14:paraId="23E444B9" w14:textId="053546CD" w:rsidR="001467D0" w:rsidRPr="00225077" w:rsidRDefault="001467D0" w:rsidP="00D57781">
      <w:pPr>
        <w:pStyle w:val="BodyText"/>
      </w:pPr>
    </w:p>
    <w:p w14:paraId="1F0AC515" w14:textId="05CA5455" w:rsidR="009727A1" w:rsidRPr="00225077" w:rsidRDefault="00DD7644" w:rsidP="00020CFA">
      <w:pPr>
        <w:pStyle w:val="Heading3"/>
        <w:rPr>
          <w:rFonts w:asciiTheme="minorHAnsi" w:hAnsiTheme="minorHAnsi" w:cstheme="minorHAnsi"/>
        </w:rPr>
        <w:sectPr w:rsidR="009727A1" w:rsidRPr="00225077" w:rsidSect="00B6616C">
          <w:headerReference w:type="default" r:id="rId35"/>
          <w:pgSz w:w="12240" w:h="15840"/>
          <w:pgMar w:top="980" w:right="600" w:bottom="1260" w:left="420" w:header="720" w:footer="1066" w:gutter="0"/>
          <w:cols w:space="720"/>
        </w:sectPr>
      </w:pPr>
      <w:bookmarkStart w:id="37" w:name="MY_Prewriting"/>
      <w:bookmarkStart w:id="38" w:name="_Toc1639745"/>
      <w:bookmarkStart w:id="39" w:name="_Toc1749855"/>
      <w:bookmarkStart w:id="40" w:name="_Toc1750383"/>
      <w:bookmarkEnd w:id="37"/>
      <w:r w:rsidRPr="00D57781">
        <w:rPr>
          <w:noProof/>
        </w:rPr>
        <w:drawing>
          <wp:anchor distT="0" distB="0" distL="114300" distR="114300" simplePos="0" relativeHeight="251644928" behindDoc="1" locked="0" layoutInCell="1" allowOverlap="1" wp14:anchorId="0D84B237" wp14:editId="3E1200C9">
            <wp:simplePos x="0" y="0"/>
            <wp:positionH relativeFrom="column">
              <wp:posOffset>95250</wp:posOffset>
            </wp:positionH>
            <wp:positionV relativeFrom="page">
              <wp:posOffset>1844040</wp:posOffset>
            </wp:positionV>
            <wp:extent cx="5278120" cy="2359660"/>
            <wp:effectExtent l="19050" t="19050" r="17780" b="21590"/>
            <wp:wrapTight wrapText="bothSides">
              <wp:wrapPolygon edited="0">
                <wp:start x="-78" y="-174"/>
                <wp:lineTo x="-78" y="21623"/>
                <wp:lineTo x="21595" y="21623"/>
                <wp:lineTo x="21595" y="-174"/>
                <wp:lineTo x="-78" y="-174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9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8"/>
      <w:bookmarkEnd w:id="39"/>
      <w:bookmarkEnd w:id="40"/>
      <w:r w:rsidR="004A75B9" w:rsidRPr="00225077">
        <w:rPr>
          <w:rFonts w:asciiTheme="minorHAnsi" w:hAnsiTheme="minorHAnsi" w:cstheme="minorHAnsi"/>
        </w:rPr>
        <w:t xml:space="preserve"> </w:t>
      </w:r>
    </w:p>
    <w:p w14:paraId="1F0AC516" w14:textId="20BE6E90" w:rsidR="00FA4FA5" w:rsidRPr="00225077" w:rsidRDefault="00FA4FA5">
      <w:pPr>
        <w:pStyle w:val="BodyText"/>
        <w:spacing w:before="2"/>
        <w:rPr>
          <w:rFonts w:asciiTheme="minorHAnsi" w:hAnsiTheme="minorHAnsi" w:cstheme="minorHAnsi"/>
          <w:b/>
        </w:rPr>
      </w:pPr>
    </w:p>
    <w:p w14:paraId="121764A7" w14:textId="77777777" w:rsidR="006E0F3E" w:rsidRDefault="00594C96" w:rsidP="00E1548F">
      <w:pPr>
        <w:pStyle w:val="Heading2"/>
      </w:pPr>
      <w:bookmarkStart w:id="41" w:name="_Toc2068493"/>
      <w:r>
        <w:t xml:space="preserve">  </w:t>
      </w:r>
      <w:r w:rsidR="009E151C" w:rsidRPr="00225077">
        <w:t xml:space="preserve"> </w:t>
      </w:r>
    </w:p>
    <w:p w14:paraId="4DF42562" w14:textId="77777777" w:rsidR="00DD7644" w:rsidRDefault="00DD7644" w:rsidP="00E1548F">
      <w:pPr>
        <w:pStyle w:val="Heading2"/>
      </w:pPr>
    </w:p>
    <w:p w14:paraId="151F5E0D" w14:textId="267D0F0B" w:rsidR="00C7614C" w:rsidRPr="00225077" w:rsidRDefault="008877DD" w:rsidP="00E1548F">
      <w:pPr>
        <w:pStyle w:val="Heading2"/>
      </w:pPr>
      <w:r w:rsidRPr="00225077">
        <w:t>MY Prewriting</w:t>
      </w:r>
      <w:bookmarkEnd w:id="41"/>
    </w:p>
    <w:p w14:paraId="0C1FF7E6" w14:textId="1384A447" w:rsidR="00C7614C" w:rsidRPr="00225077" w:rsidRDefault="00C7614C" w:rsidP="00C7614C">
      <w:pPr>
        <w:ind w:left="300"/>
        <w:rPr>
          <w:rFonts w:asciiTheme="minorHAnsi" w:hAnsiTheme="minorHAnsi" w:cstheme="minorHAnsi"/>
        </w:rPr>
      </w:pPr>
    </w:p>
    <w:p w14:paraId="7917AE59" w14:textId="0EB93764" w:rsidR="00FE208D" w:rsidRDefault="001113DA" w:rsidP="001113DA">
      <w:pPr>
        <w:ind w:left="3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14:paraId="3B3F8FA4" w14:textId="728EC015" w:rsidR="00FE208D" w:rsidRDefault="00DD7644" w:rsidP="001113DA">
      <w:pPr>
        <w:ind w:left="300"/>
        <w:rPr>
          <w:rFonts w:asciiTheme="minorHAnsi" w:hAnsiTheme="minorHAnsi" w:cstheme="minorHAnsi"/>
        </w:rPr>
      </w:pPr>
      <w:r w:rsidRPr="00225077">
        <w:rPr>
          <w:rFonts w:cstheme="minorHAnsi"/>
          <w:b/>
          <w:noProof/>
        </w:rPr>
        <w:drawing>
          <wp:anchor distT="0" distB="0" distL="114300" distR="114300" simplePos="0" relativeHeight="251646976" behindDoc="1" locked="0" layoutInCell="1" allowOverlap="1" wp14:anchorId="2AC2CF3B" wp14:editId="696BCDC7">
            <wp:simplePos x="0" y="0"/>
            <wp:positionH relativeFrom="column">
              <wp:posOffset>1847850</wp:posOffset>
            </wp:positionH>
            <wp:positionV relativeFrom="page">
              <wp:posOffset>5721985</wp:posOffset>
            </wp:positionV>
            <wp:extent cx="4963795" cy="2016125"/>
            <wp:effectExtent l="19050" t="19050" r="27305" b="22225"/>
            <wp:wrapSquare wrapText="left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016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65B66" w14:textId="77777777" w:rsidR="00FE208D" w:rsidRDefault="00FE208D" w:rsidP="001113DA">
      <w:pPr>
        <w:ind w:left="300"/>
        <w:rPr>
          <w:rFonts w:asciiTheme="minorHAnsi" w:hAnsiTheme="minorHAnsi" w:cstheme="minorHAnsi"/>
        </w:rPr>
      </w:pPr>
    </w:p>
    <w:p w14:paraId="279D2336" w14:textId="77777777" w:rsidR="00FE208D" w:rsidRDefault="00FE208D" w:rsidP="001113DA">
      <w:pPr>
        <w:ind w:left="300"/>
        <w:rPr>
          <w:rFonts w:asciiTheme="minorHAnsi" w:hAnsiTheme="minorHAnsi" w:cstheme="minorHAnsi"/>
        </w:rPr>
      </w:pPr>
    </w:p>
    <w:p w14:paraId="525C8936" w14:textId="77777777" w:rsidR="00FE208D" w:rsidRDefault="00FE208D" w:rsidP="001113DA">
      <w:pPr>
        <w:ind w:left="300"/>
        <w:rPr>
          <w:rFonts w:asciiTheme="minorHAnsi" w:hAnsiTheme="minorHAnsi" w:cstheme="minorHAnsi"/>
        </w:rPr>
      </w:pPr>
    </w:p>
    <w:p w14:paraId="6608EFEB" w14:textId="1C887D67" w:rsidR="00C7614C" w:rsidRPr="00225077" w:rsidRDefault="00A942ED" w:rsidP="001113DA">
      <w:pPr>
        <w:ind w:left="300"/>
        <w:rPr>
          <w:rFonts w:asciiTheme="minorHAnsi" w:hAnsiTheme="minorHAnsi" w:cstheme="minorHAnsi"/>
        </w:rPr>
      </w:pPr>
      <w:r w:rsidRPr="001113DA">
        <w:rPr>
          <w:rFonts w:asciiTheme="minorHAnsi" w:hAnsiTheme="minorHAnsi" w:cstheme="minorHAnsi"/>
        </w:rPr>
        <w:t xml:space="preserve">Click on </w:t>
      </w:r>
      <w:r w:rsidR="001113DA" w:rsidRPr="001113DA">
        <w:rPr>
          <w:rFonts w:asciiTheme="minorHAnsi" w:hAnsiTheme="minorHAnsi" w:cstheme="minorHAnsi"/>
          <w:b/>
        </w:rPr>
        <w:t xml:space="preserve">My </w:t>
      </w:r>
      <w:r w:rsidR="00C7614C" w:rsidRPr="001113DA">
        <w:rPr>
          <w:rFonts w:asciiTheme="minorHAnsi" w:hAnsiTheme="minorHAnsi" w:cstheme="minorHAnsi"/>
          <w:b/>
        </w:rPr>
        <w:t>Pr</w:t>
      </w:r>
      <w:r w:rsidR="008877DD" w:rsidRPr="001113DA">
        <w:rPr>
          <w:rFonts w:asciiTheme="minorHAnsi" w:hAnsiTheme="minorHAnsi" w:cstheme="minorHAnsi"/>
          <w:b/>
        </w:rPr>
        <w:t>ewriting</w:t>
      </w:r>
      <w:r w:rsidRPr="001113DA">
        <w:rPr>
          <w:rFonts w:asciiTheme="minorHAnsi" w:hAnsiTheme="minorHAnsi" w:cstheme="minorHAnsi"/>
        </w:rPr>
        <w:t xml:space="preserve"> to </w:t>
      </w:r>
      <w:r w:rsidR="001113DA" w:rsidRPr="001113DA">
        <w:rPr>
          <w:rFonts w:asciiTheme="minorHAnsi" w:hAnsiTheme="minorHAnsi" w:cstheme="minorHAnsi"/>
        </w:rPr>
        <w:t>review</w:t>
      </w:r>
      <w:r w:rsidRPr="001113DA">
        <w:rPr>
          <w:rFonts w:asciiTheme="minorHAnsi" w:hAnsiTheme="minorHAnsi" w:cstheme="minorHAnsi"/>
        </w:rPr>
        <w:t xml:space="preserve"> the information you included </w:t>
      </w:r>
      <w:r w:rsidR="001113DA" w:rsidRPr="001113DA">
        <w:rPr>
          <w:rFonts w:asciiTheme="minorHAnsi" w:hAnsiTheme="minorHAnsi" w:cstheme="minorHAnsi"/>
        </w:rPr>
        <w:t>in any of the</w:t>
      </w:r>
      <w:r w:rsidRPr="001113DA">
        <w:rPr>
          <w:rFonts w:asciiTheme="minorHAnsi" w:hAnsiTheme="minorHAnsi" w:cstheme="minorHAnsi"/>
        </w:rPr>
        <w:t xml:space="preserve"> </w:t>
      </w:r>
      <w:r w:rsidR="008877DD" w:rsidRPr="001113DA">
        <w:rPr>
          <w:rFonts w:asciiTheme="minorHAnsi" w:hAnsiTheme="minorHAnsi" w:cstheme="minorHAnsi"/>
        </w:rPr>
        <w:t xml:space="preserve">graphic organizers </w:t>
      </w:r>
      <w:r w:rsidR="001113DA" w:rsidRPr="001113DA">
        <w:rPr>
          <w:rFonts w:asciiTheme="minorHAnsi" w:hAnsiTheme="minorHAnsi" w:cstheme="minorHAnsi"/>
        </w:rPr>
        <w:t xml:space="preserve">that you </w:t>
      </w:r>
      <w:r w:rsidR="008877DD" w:rsidRPr="001113DA">
        <w:rPr>
          <w:rFonts w:asciiTheme="minorHAnsi" w:hAnsiTheme="minorHAnsi" w:cstheme="minorHAnsi"/>
        </w:rPr>
        <w:t>selected</w:t>
      </w:r>
      <w:r w:rsidR="001113DA" w:rsidRPr="001113DA">
        <w:rPr>
          <w:rFonts w:asciiTheme="minorHAnsi" w:hAnsiTheme="minorHAnsi" w:cstheme="minorHAnsi"/>
        </w:rPr>
        <w:t>.</w:t>
      </w:r>
    </w:p>
    <w:p w14:paraId="571EE841" w14:textId="03B304C3" w:rsidR="000120DC" w:rsidRDefault="008877DD" w:rsidP="00D57781">
      <w:pPr>
        <w:pStyle w:val="BodyText"/>
      </w:pPr>
      <w:r w:rsidRPr="00225077">
        <w:br w:type="column"/>
      </w:r>
    </w:p>
    <w:p w14:paraId="1ECD455B" w14:textId="77777777" w:rsidR="000120DC" w:rsidRDefault="000120DC" w:rsidP="00D57781">
      <w:pPr>
        <w:pStyle w:val="BodyText"/>
      </w:pPr>
    </w:p>
    <w:p w14:paraId="21441AC9" w14:textId="24EEFDDC" w:rsidR="00A942ED" w:rsidRPr="00D57781" w:rsidRDefault="008877DD" w:rsidP="00D57781">
      <w:pPr>
        <w:pStyle w:val="BodyText"/>
        <w:rPr>
          <w:rFonts w:asciiTheme="minorHAnsi" w:hAnsiTheme="minorHAnsi" w:cstheme="minorHAnsi"/>
        </w:rPr>
      </w:pPr>
      <w:r w:rsidRPr="00D57781">
        <w:rPr>
          <w:rFonts w:asciiTheme="minorHAnsi" w:hAnsiTheme="minorHAnsi" w:cstheme="minorHAnsi"/>
        </w:rPr>
        <w:t>The</w:t>
      </w:r>
      <w:r w:rsidR="009727A1" w:rsidRPr="00D57781">
        <w:rPr>
          <w:rFonts w:asciiTheme="minorHAnsi" w:hAnsiTheme="minorHAnsi" w:cstheme="minorHAnsi"/>
        </w:rPr>
        <w:t xml:space="preserve"> </w:t>
      </w:r>
      <w:r w:rsidRPr="00D57781">
        <w:rPr>
          <w:rFonts w:asciiTheme="minorHAnsi" w:hAnsiTheme="minorHAnsi" w:cstheme="minorHAnsi"/>
          <w:b/>
        </w:rPr>
        <w:t>Writer’s Models</w:t>
      </w:r>
      <w:r w:rsidRPr="00D57781">
        <w:rPr>
          <w:rFonts w:asciiTheme="minorHAnsi" w:hAnsiTheme="minorHAnsi" w:cstheme="minorHAnsi"/>
        </w:rPr>
        <w:t xml:space="preserve"> are examples of real student writing</w:t>
      </w:r>
      <w:r w:rsidR="00A942ED" w:rsidRPr="00D57781">
        <w:rPr>
          <w:rFonts w:asciiTheme="minorHAnsi" w:hAnsiTheme="minorHAnsi" w:cstheme="minorHAnsi"/>
        </w:rPr>
        <w:t xml:space="preserve"> that ha</w:t>
      </w:r>
      <w:r w:rsidR="001035E3">
        <w:rPr>
          <w:rFonts w:asciiTheme="minorHAnsi" w:hAnsiTheme="minorHAnsi" w:cstheme="minorHAnsi"/>
        </w:rPr>
        <w:t>s been scored on either a 4 or</w:t>
      </w:r>
      <w:bookmarkStart w:id="42" w:name="_GoBack"/>
      <w:bookmarkEnd w:id="42"/>
      <w:r w:rsidR="00A942ED" w:rsidRPr="00D57781">
        <w:rPr>
          <w:rFonts w:asciiTheme="minorHAnsi" w:hAnsiTheme="minorHAnsi" w:cstheme="minorHAnsi"/>
        </w:rPr>
        <w:t xml:space="preserve"> 6 point rubric.</w:t>
      </w:r>
    </w:p>
    <w:p w14:paraId="7F0378CC" w14:textId="77777777" w:rsidR="00A942ED" w:rsidRPr="00D57781" w:rsidRDefault="00A942ED" w:rsidP="00D57781">
      <w:pPr>
        <w:pStyle w:val="BodyText"/>
        <w:rPr>
          <w:rFonts w:asciiTheme="minorHAnsi" w:hAnsiTheme="minorHAnsi" w:cstheme="minorHAnsi"/>
        </w:rPr>
      </w:pPr>
    </w:p>
    <w:p w14:paraId="1F0AC51D" w14:textId="0B8D96B9" w:rsidR="00FA4FA5" w:rsidRPr="00D57781" w:rsidRDefault="00A942ED" w:rsidP="00D57781">
      <w:pPr>
        <w:pStyle w:val="BodyText"/>
        <w:rPr>
          <w:rFonts w:asciiTheme="minorHAnsi" w:hAnsiTheme="minorHAnsi" w:cstheme="minorHAnsi"/>
        </w:rPr>
      </w:pPr>
      <w:r w:rsidRPr="00D57781">
        <w:rPr>
          <w:rFonts w:asciiTheme="minorHAnsi" w:hAnsiTheme="minorHAnsi" w:cstheme="minorHAnsi"/>
        </w:rPr>
        <w:t>Each essay has a c</w:t>
      </w:r>
      <w:r w:rsidR="008877DD" w:rsidRPr="00D57781">
        <w:rPr>
          <w:rFonts w:asciiTheme="minorHAnsi" w:hAnsiTheme="minorHAnsi" w:cstheme="minorHAnsi"/>
        </w:rPr>
        <w:t>ommentar</w:t>
      </w:r>
      <w:r w:rsidRPr="00D57781">
        <w:rPr>
          <w:rFonts w:asciiTheme="minorHAnsi" w:hAnsiTheme="minorHAnsi" w:cstheme="minorHAnsi"/>
        </w:rPr>
        <w:t>y that explains why the essay received  that specific score.</w:t>
      </w:r>
    </w:p>
    <w:sectPr w:rsidR="00FA4FA5" w:rsidRPr="00D57781" w:rsidSect="00B6616C">
      <w:type w:val="continuous"/>
      <w:pgSz w:w="12240" w:h="15840"/>
      <w:pgMar w:top="1220" w:right="600" w:bottom="1260" w:left="420" w:header="720" w:footer="720" w:gutter="0"/>
      <w:cols w:num="2" w:space="720" w:equalWidth="0">
        <w:col w:w="5704" w:space="40"/>
        <w:col w:w="547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630EB" w14:textId="77777777" w:rsidR="00B13536" w:rsidRDefault="00B13536">
      <w:r>
        <w:separator/>
      </w:r>
    </w:p>
  </w:endnote>
  <w:endnote w:type="continuationSeparator" w:id="0">
    <w:p w14:paraId="6B4B3A72" w14:textId="77777777" w:rsidR="00B13536" w:rsidRDefault="00B13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AC560" w14:textId="31D29C40" w:rsidR="00FA4FA5" w:rsidRDefault="006041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F0AC564" wp14:editId="32423AB2">
              <wp:simplePos x="0" y="0"/>
              <wp:positionH relativeFrom="page">
                <wp:posOffset>498475</wp:posOffset>
              </wp:positionH>
              <wp:positionV relativeFrom="page">
                <wp:posOffset>9241790</wp:posOffset>
              </wp:positionV>
              <wp:extent cx="6829425" cy="371475"/>
              <wp:effectExtent l="3175" t="2540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94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AC576" w14:textId="2558529C" w:rsidR="00FA4FA5" w:rsidRPr="005D56DF" w:rsidRDefault="008877DD" w:rsidP="005D56DF">
                          <w:pPr>
                            <w:spacing w:before="19"/>
                            <w:ind w:left="1106" w:right="34" w:hanging="1106"/>
                            <w:rPr>
                              <w:sz w:val="14"/>
                              <w:szCs w:val="14"/>
                            </w:rPr>
                          </w:pPr>
                          <w:r w:rsidRPr="005D56DF">
                            <w:rPr>
                              <w:sz w:val="14"/>
                              <w:szCs w:val="14"/>
                            </w:rPr>
                            <w:t>COPYRIGHT © 20</w:t>
                          </w:r>
                          <w:r w:rsidR="00B6616C" w:rsidRPr="005D56DF">
                            <w:rPr>
                              <w:sz w:val="14"/>
                              <w:szCs w:val="14"/>
                            </w:rPr>
                            <w:t>19</w:t>
                          </w:r>
                          <w:r w:rsidRPr="005D56DF">
                            <w:rPr>
                              <w:sz w:val="14"/>
                              <w:szCs w:val="14"/>
                            </w:rPr>
                            <w:t xml:space="preserve"> by </w:t>
                          </w:r>
                          <w:r w:rsidRPr="005D56DF">
                            <w:rPr>
                              <w:color w:val="9A3365"/>
                              <w:sz w:val="14"/>
                              <w:szCs w:val="14"/>
                              <w:u w:val="single" w:color="9A3365"/>
                            </w:rPr>
                            <w:t>Vantage Learning</w:t>
                          </w:r>
                          <w:r w:rsidRPr="005D56DF">
                            <w:rPr>
                              <w:sz w:val="14"/>
                              <w:szCs w:val="14"/>
                            </w:rPr>
                            <w:t>. All Rights Reserved. No part of this work may be used, accessed, reproduced or distributed in any form or by any means or stored in a database or any retrieval system, without the prior written permission of Vantage Learning.</w:t>
                          </w:r>
                          <w:r w:rsidR="001A0312">
                            <w:rPr>
                              <w:sz w:val="14"/>
                              <w:szCs w:val="14"/>
                            </w:rPr>
                            <w:t>(Revised 3.2019)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39.25pt;margin-top:727.7pt;width:537.75pt;height:29.2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c2rQIAAKo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QHk5a6NEDHTS6FQOKTXn6TiXgdd+Bnx5gG9psqaruThRfFeJiUxO+p2spRV9TUkJ6vrnpXlwd&#10;cZQB2fUfRAlhyEELCzRUsjW1g2ogQIc8Hs+tMakUsDmPgjgMZhgVcHa98MPFzIYgyXS7k0q/o6JF&#10;xkixhNZbdHK8U9pkQ5LJxQTjImdNY9vf8Gcb4DjuQGy4as5MFrabP2Iv3kbbKHTCYL51Qi/LnHW+&#10;CZ157i9m2XW22WT+TxPXD5OalSXlJsykLD/8s86dND5q4qwtJRpWGjiTkpL73aaR6EhA2bn9TgW5&#10;cHOfp2GLAFxeUPKD0LsNYiefRwsnzMOZEy+8yPH8+Daee2EcZvlzSneM03+nhPoUxzPoqaXzW26e&#10;/V5zI0nLNMyOhrUpjs5OJDES3PLStlYT1oz2RSlM+k+lgHZPjbaCNRod1aqH3QAoRsU7UT6CdKUA&#10;ZYE+YeCBUQv5HaMehkeK1bcDkRSj5j0H+ZtJMxlyMnaTQXgBV1OsMRrNjR4n0qGTbF8D8vjAuFjD&#10;E6mYVe9TFqeHBQPBkjgNLzNxLv+t19OIXf0CAAD//wMAUEsDBBQABgAIAAAAIQB/BwHX4gAAAA0B&#10;AAAPAAAAZHJzL2Rvd25yZXYueG1sTI/BTsMwEETvSPyDtUjcqBOISxviVBWCExIiDQeOTuwmVuN1&#10;iN02/D3bE9x2d0azb4rN7AZ2MlOwHiWkiwSYwdZri52Ez/r1bgUsRIVaDR6NhB8TYFNeXxUq1/6M&#10;lTntYscoBEOuJPQxjjnnoe2NU2HhR4Ok7f3kVKR16rie1JnC3cDvk2TJnbJIH3o1mufetIfd0UnY&#10;fmH1Yr/fm49qX9m6Xif4tjxIeXszb5+ARTPHPzNc8AkdSmJq/BF1YIOEx5UgJ90zITJgF0cqMqrX&#10;0CTShzXwsuD/W5S/AAAA//8DAFBLAQItABQABgAIAAAAIQC2gziS/gAAAOEBAAATAAAAAAAAAAAA&#10;AAAAAAAAAABbQ29udGVudF9UeXBlc10ueG1sUEsBAi0AFAAGAAgAAAAhADj9If/WAAAAlAEAAAsA&#10;AAAAAAAAAAAAAAAALwEAAF9yZWxzLy5yZWxzUEsBAi0AFAAGAAgAAAAhAPHNdzatAgAAqgUAAA4A&#10;AAAAAAAAAAAAAAAALgIAAGRycy9lMm9Eb2MueG1sUEsBAi0AFAAGAAgAAAAhAH8HAdfiAAAADQEA&#10;AA8AAAAAAAAAAAAAAAAABwUAAGRycy9kb3ducmV2LnhtbFBLBQYAAAAABAAEAPMAAAAWBgAAAAA=&#10;" filled="f" stroked="f">
              <v:textbox inset="0,0,0,0">
                <w:txbxContent>
                  <w:p w14:paraId="1F0AC576" w14:textId="2558529C" w:rsidR="00FA4FA5" w:rsidRPr="005D56DF" w:rsidRDefault="008877DD" w:rsidP="005D56DF">
                    <w:pPr>
                      <w:spacing w:before="19"/>
                      <w:ind w:left="1106" w:right="34" w:hanging="1106"/>
                      <w:rPr>
                        <w:sz w:val="14"/>
                        <w:szCs w:val="14"/>
                      </w:rPr>
                    </w:pPr>
                    <w:r w:rsidRPr="005D56DF">
                      <w:rPr>
                        <w:sz w:val="14"/>
                        <w:szCs w:val="14"/>
                      </w:rPr>
                      <w:t>COPYRIGHT © 20</w:t>
                    </w:r>
                    <w:r w:rsidR="00B6616C" w:rsidRPr="005D56DF">
                      <w:rPr>
                        <w:sz w:val="14"/>
                        <w:szCs w:val="14"/>
                      </w:rPr>
                      <w:t>19</w:t>
                    </w:r>
                    <w:r w:rsidRPr="005D56DF">
                      <w:rPr>
                        <w:sz w:val="14"/>
                        <w:szCs w:val="14"/>
                      </w:rPr>
                      <w:t xml:space="preserve"> by </w:t>
                    </w:r>
                    <w:r w:rsidRPr="005D56DF">
                      <w:rPr>
                        <w:color w:val="9A3365"/>
                        <w:sz w:val="14"/>
                        <w:szCs w:val="14"/>
                        <w:u w:val="single" w:color="9A3365"/>
                      </w:rPr>
                      <w:t>Vantage Learning</w:t>
                    </w:r>
                    <w:r w:rsidRPr="005D56DF">
                      <w:rPr>
                        <w:sz w:val="14"/>
                        <w:szCs w:val="14"/>
                      </w:rPr>
                      <w:t>. All Rights Reserved. No part of this work may be used, accessed, reproduced or distributed in any form or by any means or stored in a database or any retrieval system, without the prior written permission of Vantage Learning.</w:t>
                    </w:r>
                    <w:r w:rsidR="001A0312">
                      <w:rPr>
                        <w:sz w:val="14"/>
                        <w:szCs w:val="14"/>
                      </w:rPr>
                      <w:t>(Revised 3.2019)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29345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57300C" w14:textId="0751B256" w:rsidR="000A02C3" w:rsidRDefault="000A02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35E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F0AC561" w14:textId="06D48DF9" w:rsidR="00FA4FA5" w:rsidRDefault="00FA4FA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FA315" w14:textId="77777777" w:rsidR="00B13536" w:rsidRDefault="00B13536">
      <w:r>
        <w:separator/>
      </w:r>
    </w:p>
  </w:footnote>
  <w:footnote w:type="continuationSeparator" w:id="0">
    <w:p w14:paraId="1409A75C" w14:textId="77777777" w:rsidR="00B13536" w:rsidRDefault="00B13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AC563" w14:textId="7911C4B5" w:rsidR="00FA4FA5" w:rsidRDefault="00CB0F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F0AC569" wp14:editId="3C420784">
              <wp:simplePos x="0" y="0"/>
              <wp:positionH relativeFrom="page">
                <wp:posOffset>2926448</wp:posOffset>
              </wp:positionH>
              <wp:positionV relativeFrom="page">
                <wp:posOffset>331737</wp:posOffset>
              </wp:positionV>
              <wp:extent cx="1302385" cy="18415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3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AC57C" w14:textId="77777777" w:rsidR="00FA4FA5" w:rsidRDefault="008877DD">
                          <w:pPr>
                            <w:spacing w:before="19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STUDENT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30.45pt;margin-top:26.1pt;width:102.55pt;height:14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+KsQIAALEFAAAOAAAAZHJzL2Uyb0RvYy54bWysVNuOmzAQfa/Uf7D8znJZkgW0pNoNoaq0&#10;vUi7/QAHm2AVbGo7gW3Vf+/YhGQvL1VbHqzBnjlzOzPX78auRQemNJcix+FFgBETlaRc7HL89aH0&#10;Eoy0IYKSVgqW40em8bvV2zfXQ5+xSDaypUwhABE6G/ocN8b0me/rqmEd0ReyZwIea6k6YuBX7Xyq&#10;yADoXetHQbD0B6lor2TFtIbbYnrEK4df16wyn+taM4PaHENsxp3KnVt7+qtrku0U6RteHcMgfxFF&#10;R7gApyeoghiC9oq/gup4paSWtbmoZOfLuuYVczlANmHwIpv7hvTM5QLF0f2pTPr/wVafDl8U4hR6&#10;t8RIkA569MBGg27liCJbnqHXGWjd96BnRrgGVZeq7u9k9U0jIdcNETt2o5QcGkYohBdaS/+J6YSj&#10;Lch2+CgpuCF7Ix3QWKvO1g6qgQAd2vR4ao0NpbIuL4PoMllgVMFbmMThwvXOJ9ls3Stt3jPZISvk&#10;WEHrHTo53GljoyHZrGKdCVnytnXtb8WzC1CcbsA3mNo3G4Xr5s80SDfJJom9OFpuvDgoCu+mXMfe&#10;sgyvFsVlsV4X4S/rN4yzhlPKhHUzMyuM/6xzR45PnDhxS8uWUwtnQ9Jqt123Ch0IMLt0n6s5vJzV&#10;/OdhuCJALi9SCqM4uI1Sr1wmV15cxgsvvQoSLwjT23QZxGlclM9TuuOC/XtKaMhxuogWE5nOQb/I&#10;LXDf69xI1nEDu6PlXY6TkxLJLAU3grrWGsLbSX5SChv+uRTQ7rnRjrCWoxNbzbgdp9GY52Ar6SMw&#10;WEkgGNAU9h4IjVQ/MBpgh+RYf98TxTBqPwiYArtwZkHNwnYWiKjANMcGo0lcm2kx7XvFdw0gT3Mm&#10;5A1MSs0die1ITVEc5wv2gsvluMPs4nn677TOm3b1GwAA//8DAFBLAwQUAAYACAAAACEAgrcX6d8A&#10;AAAJAQAADwAAAGRycy9kb3ducmV2LnhtbEyPwU7DMBBE70j9B2srcaN2I7DakE1VITghIdJw4OjE&#10;bmI1XofYbcPfY05wXO3TzJtiN7uBXcwUrCeE9UoAM9R6balD+Khf7jbAQlSk1eDJIHybALtycVOo&#10;XPsrVeZyiB1LIRRyhdDHOOach7Y3ToWVHw2l39FPTsV0Th3Xk7qmcDfwTAjJnbKUGno1mqfetKfD&#10;2SHsP6l6tl9vzXt1rGxdbwW9yhPi7XLePwKLZo5/MPzqJ3Uok1Pjz6QDGxDupdgmFOEhy4AlQEqZ&#10;xjUIm3UGvCz4/wXlDwAAAP//AwBQSwECLQAUAAYACAAAACEAtoM4kv4AAADhAQAAEwAAAAAAAAAA&#10;AAAAAAAAAAAAW0NvbnRlbnRfVHlwZXNdLnhtbFBLAQItABQABgAIAAAAIQA4/SH/1gAAAJQBAAAL&#10;AAAAAAAAAAAAAAAAAC8BAABfcmVscy8ucmVsc1BLAQItABQABgAIAAAAIQCxvS+KsQIAALEFAAAO&#10;AAAAAAAAAAAAAAAAAC4CAABkcnMvZTJvRG9jLnhtbFBLAQItABQABgAIAAAAIQCCtxfp3wAAAAkB&#10;AAAPAAAAAAAAAAAAAAAAAAsFAABkcnMvZG93bnJldi54bWxQSwUGAAAAAAQABADzAAAAFwYAAAAA&#10;" filled="f" stroked="f">
              <v:textbox inset="0,0,0,0">
                <w:txbxContent>
                  <w:p w14:paraId="1F0AC57C" w14:textId="77777777" w:rsidR="00FA4FA5" w:rsidRDefault="008877DD">
                    <w:pPr>
                      <w:spacing w:before="19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STUDENT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D55D8" w:rsidRPr="007E11D6">
      <w:rPr>
        <w:rFonts w:asciiTheme="minorHAnsi" w:hAnsiTheme="minorHAnsi" w:cstheme="minorHAnsi"/>
        <w:b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140AB3" wp14:editId="73791C85">
              <wp:simplePos x="0" y="0"/>
              <wp:positionH relativeFrom="page">
                <wp:posOffset>288937</wp:posOffset>
              </wp:positionH>
              <wp:positionV relativeFrom="page">
                <wp:posOffset>185465</wp:posOffset>
              </wp:positionV>
              <wp:extent cx="7444372" cy="875103"/>
              <wp:effectExtent l="0" t="0" r="42545" b="1270"/>
              <wp:wrapNone/>
              <wp:docPr id="9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4372" cy="875103"/>
                        <a:chOff x="900" y="288"/>
                        <a:chExt cx="10620" cy="1457"/>
                      </a:xfrm>
                    </wpg:grpSpPr>
                    <wps:wsp>
                      <wps:cNvPr id="100" name="Line 31"/>
                      <wps:cNvCnPr>
                        <a:cxnSpLocks noChangeShapeType="1"/>
                      </wps:cNvCnPr>
                      <wps:spPr bwMode="auto">
                        <a:xfrm>
                          <a:off x="3960" y="1008"/>
                          <a:ext cx="7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" y="288"/>
                          <a:ext cx="3427" cy="14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F54BFAD" id="Group 29" o:spid="_x0000_s1026" style="position:absolute;margin-left:22.75pt;margin-top:14.6pt;width:586.15pt;height:68.9pt;z-index:-251655168;mso-position-horizontal-relative:page;mso-position-vertical-relative:page" coordorigin="900,288" coordsize="10620,1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54WxAwAAswkAAA4AAABkcnMvZTJvRG9jLnhtbMxW227jNhB9L9B/&#10;IPTu6GLZsoTYi1S2gwJpG3S3H0BTlEWsRBIkfUPRf++QlJQ43iLB7ksD2CY55OjwzJkT3X86dy06&#10;UqWZ4MsgvosCRDkRFeP7ZfDXl+1kESBtMK9wKzhdBheqg0+rn3+6P8mCJqIRbUUVgiRcFye5DBpj&#10;ZBGGmjS0w/pOSMohWAvVYQNTtQ8rhU+QvWvDJIrm4UmoSipBqNawuvbBYOXy1zUl5o+61tSgdhkA&#10;NuO+lfve2e9wdY+LvcKyYaSHgb8DRYcZh4eOqdbYYHRQ7CZVx4gSWtTmjoguFHXNCHV3gNvE0Zvb&#10;PCpxkO4u++K0lyNNQO0bnr47Lfn9+KwQq5ZBngeI4w5q5B6LktySc5L7AvY8KvlZPit/Qxg+CfJV&#10;Qzh8G7fzvd+MdqffRAX58MEIR865Vp1NAddGZ1eDy1gDejaIwGKWpuk0SwJEILbIZnE09UUiDVTS&#10;HssjKCQEk8ViiGz6w3E0TyBoj8bpLLPhEBf+sQ5qD83eC/SmXyjVP0bp5wZL6iqlLV09pbFF6jl9&#10;YpyiaewpdXtK7vkkZ97zibgoG8z31GX7cpHAnTsB0F8dsRMNxXiX32k+90wBjp6qkeWZDVmeXAuM&#10;JOFCKm0eqeiQHSyDFnC72uHjkzaez2GLLSUXW9a2sI6LlqMTAM6jWeROaNGyykZtUKv9rmwVOmJo&#10;xDyfTufzvjpX20DwvHLZGoqrTT82mLV+DEBbbvPBRQBPP/Kd9nce5ZvFZpFO0mS+maTRej152Jbp&#10;ZL6Ns9l6ui7LdfyPhRanRcOqinKLbuj6OP2YBHr/8f069v3IQ3id3QkQwA6/DrSrpy2h1+FOVJdn&#10;ZbntVbm6l4wU8OmxwegG2/vOCKfMQdGgT9J9KEeH1deDnIA5SWzYjrXMXJzRAm8WFD8+M2KB28lr&#10;pceD0iFuH4umTlnDNn8I5MWI845R6w9agklbob8sKSVOtv7QlF7/11lCO70CsmuZHJRmx/2Vweff&#10;+OQ3WPMevBbk0FFu/D8VRVu4veC6YVIHSBW021HwSPVrFVsBfVN+yeIhivLkl0k5i0qQX7aZPORp&#10;NsmiTZZG6SIu43KQ30FToAG3a8l+XH++qYZGvhEbLiwlFrVW5E8g2/WXNooa0tjlGrqgX4f+GgOO&#10;5hdmLekfsp0bfx5MZ5om2X+Y843vKMDpmH7fd/5vVnBlaFe+t3V/t773Ic8Y+AebsEP4OMNwbwbO&#10;Xfq3GPvq8Xrudr28a63+BQAA//8DAFBLAwQKAAAAAAAAACEANwqFIuxNAADsTQAAFQAAAGRycy9t&#10;ZWRpYS9pbWFnZTEuanBlZ//Y/+AAEEpGSUYAAQEBAGAAYAAA/9sAQwADAgIDAgIDAwMDBAMDBAUI&#10;BQUEBAUKBwcGCAwKDAwLCgsLDQ4SEA0OEQ4LCxAWEBETFBUVFQwPFxgWFBgSFBUU/9sAQwEDBAQF&#10;BAUJBQUJFA0LDRQUFBQUFBQUFBQUFBQUFBQUFBQUFBQUFBQUFBQUFBQUFBQUFBQUFBQUFBQUFBQU&#10;FBQU/8AAEQgAmAF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QCkajdUNxcx20e+&#10;WRI1/vOdtRKSguaQEmN3UUuMVz9x420WD5RqEch/6Zhm/lUtl4u0q/bZFeJvb+FgVP615cM2y6dX&#10;2MMRBz7cyudH1avyc/I/uN6iiivXOcKKKKACiiigAooooAKKKKACiiigAooooAKKKKACiiigAooo&#10;oAZxkcVT1DUrTSLKS7vJ47S2iTfJNO21UX1JNXAMfUV8Uf8ABRLWvElzaaFoFhpmoNoHzXd/eQW7&#10;PA78BI2Yeh+b8qo9bKMveaY2ng1Ll5t2fYmja9pviO0F3pd/b6jav92a1kWRPzFaRIIz0xX4r+Ff&#10;GOt+Db43WgateaPcn+KxuGUf8Cx96v00/Y8+J+v/ABW+ES6p4iYT6hbXktp9qEYTz1XGH2j60I+n&#10;4i4RrZFS+sRqqdO9uz1PeKKKKk+CCvM/j/8AHLQ/2c/hfqfjrxFaX93pNg8SSw6dGry7pJVRfvMB&#10;95h3r0yuX+Ifw58OfFfwleeGfFmlRa3oV4UM9jPu2SbGV1zjH8Sg0Afn3r//AAW58FW+7+xfhrr1&#10;8f4ft97Bbf8AoHmVv/suf8FUx+0D8ddH8Cax4LtfCtlrCyx2d4uoNcv9pC70jP7tR8wUj/exXwp/&#10;wUt+EPhj4K/tN3GheENIt9C0KbSLW8is7fcURm3I3XP8UZrxKfR/EXwN8R+BPFkEnkXVza2viTSL&#10;tPu/LK238pIXX8KAP6Za+VP+Cgv7W93+yb8LdM1DQYrO68Xa1e/ZtPt76NniSJFzNKygjO3KL1/5&#10;aCvevhP8RLD4sfDPwv4x0wf6Drenw3yIT9zeuWT/AIC2V/CvxZ/4KF/FTUv2o/2wH8J+GgdQs9Gn&#10;Twzo8Kfdkn8zE8n/AAKXK5/uxigDtdE/4LSfGC0GzUfCnhDUveO3uYW/Sc190/sFftm6/wDtgWPi&#10;+bWfCln4bTQXtUWWzuWl855fM3fK6/Lt8v8AWvxh/Zx8K/8ACU/tG/DbQh++S58TWEL/AN0p9pTd&#10;/wCO1+ln7Xv/AAUN+LX7NHxi8SeGNF+HGjJ4XtJIvsGtahp10q3e6KN2berojfMzr8tAH6V1ieJP&#10;FmieCtNfUfEGs6foWnI6o15qVwlvCGP3RvcgV+N9z/wWe+NUn+p0DwbB/wBudw//ALXr6j+CA8W/&#10;8FLv2bvGGjfGK3k8KwRaxbvpl3ounvab1SPfu/fb/MXc1AH1xc/tR/Byy/13xU8GR/8Acetf/i6p&#10;6d+1j8GtX1az0qw+KXhW+1O9mS2trS31aCSSWRm2qqgN3Nfz+/tFfCmH4H/Gzxd4FttSk1eLRLz7&#10;ML2WPynm+VW+6Cf71foL+xL/AMEwrDWtH+Gvxh1rx1cCRvsniC10iwslXZtZZI0eV2Ofuj+GgD9U&#10;ZmSOMsx2IvU1kf8ACZ6K3/MStx7Zql8RtXi0TwffzzSCOPy8O3+z/F+ma/nr8b/tPfEjxB4x1vVL&#10;Hxz4isbS8vZ7mC2g1OZUgjZ2KqqhuMKa+frYrF1cZLC4RwXLFSbld/FzWWlv5TrhSpxpe1q31dlb&#10;yP6If+Ez0UH/AJCUB/GtCw1G11ODzLWZJ0P8SHiv5sP+Givil0/4WJ4nH/cXn/8Aiq/Zb/gmn8U7&#10;z4l/s/6JPql3JeanAZrS5uJ5N8skkUhwzMf+mbR1nLEY/C1qUMW4ONSXLeKaadpNbt9i/ZUZwk6V&#10;7xV9T6Y+IPjax8A+HrzVr6eO2gt42leSaTaiIq5Z2/2RX48ftHf8FO/GPjfXLuy+H040HSAzLHqk&#10;sSvdze6q42xD/gO73r62/wCCtXj258M/A6fTrWV4jq95b6e5QYzGcyuPx8oV+LhBPHU1hQwtPNsT&#10;VrYv3qdOXLCL+G8fik11fNf7jWU5YWnGNPRyV2+uvQ7jX/jd4/8AFl082r+Nddvmfr5t/KV/LOK6&#10;X4Z/tS/E74U6jb3mkeK9RuLdGy2najcNcWs6/wB1kY/yxX6E/sz/ALEfwy8dfso6bqWpeHoL/WtW&#10;05bmfVpN3nxNLnaYj/Ds/pX5Y+K/D9z4V8Tatod3/wAfWmXUtpKP9tHKt/Kt8HicDmntcH7Gyj0l&#10;FWkuaUbr/t6LIqRr4blqKe/Z7dT9+P2Nf2mdP/aK+G9nqkAEF4P3N1ZtJua2nX76bv4lP3l/2a+j&#10;jhcccV+KP/BJX4iTeHfjDrvhx5MWuo2KXqJ/01hkA/8ARcj19n/t/ftqD4BeH4tL0Ty7nxLqIdbO&#10;CTmONBjfPJ7BvlVP4ua82ljJZXUnlqi6k1JKnG+rjJXV32haXveRtOl9Z5a691NavzX+Z9hXXjjR&#10;bPKtfxu69kBb+VVIPiXoFy+xL3/yG3+FfzkePPjl49+Jt6914j8XapqUjH/VSXDLEn+7GuEX8BXJ&#10;2HiXVtLuBNZ6neW0y/deGdkb8wa9Z0c5n73tqUfLklL8faR/9JMebB/yyfne3/tp/T/p+r2Wqx77&#10;WdJ19Up93dwadD511OsEK/xvX4a/ssf8FB/Gvwt8VabYeMdZuPEPhWaRYZLm8fzbqyQ/xq/3pAO6&#10;Ma/V344+Lhrn7P8Arms2FwEuF026nSaCT7rC2kKsjfkwrzcXm+KwEJwxUEqqjeDT9yetv8S5brmj&#10;+JcMLTrSjKnJ8l7Puj17/hNNF/6Cdv8ArR/wmmi/9BO3/Wv5u/8Ahor4pf8ARRvFH/g3n/8AiqP+&#10;Givil/0UbxR/4N5//iq9T2ecfz0//AZ//Jmf+x/3vwP6Qv8AhMdFHB1SA1YtfEumX83k295HLKP4&#10;Bmv5t/8Ahoj4pj/movij/wAG8/8A8VX3p/wSi+JXinxv468Y/wDCT+I9U16O0is3i/tK8kn8nLTb&#10;tu4muLGYjM8BS9vXcHHminZST96UY933NKVLDVpOMOa9n26H6xPNHbxlpXCxr1ZqwL3x9o9mMG83&#10;e6Izf0r87P8AgoJ+31qfgDWZPBPgqSNdd2K91eum8WKt9xVUjDSlcN8w+WvzB8UfFHxd40vXvNd8&#10;Tapq878s93dyP/M1VDEY/MYe1wXLTpP4ZSTk5Luopxsv5feM5UqFH3at5S6paW+Z/SdafEbQrwfJ&#10;ebP95G/wrds9Rt9Si822mSaP++h3Cv5htH8a+IfD1yk+l63qGmTp0mtLp4n/ADU197/sLft/eKU8&#10;d6b4I8dak2q22pSJbWWr3ODNHKfuxynHzq/C7j83Sqq1M0wEPbV3CrBay5YuMku6XNLm9NAjDDVp&#10;ckLxb2vqj9jAMkEHj6Vm6hr2n6dxdXUcLY+6fvH8K4b4p/F3Svhz8OL3xVfTi3sobVrp5cfcVVyf&#10;+BfwivxC+Pn7dXxG+M2vXosNYvPC/htnbydO024aOR07GeVfmkb/AMd9q0lj6+Lq+wy5RlZJym/h&#10;XNqkrbu2ooUIwjzV7rslvofu43xM0KJ9hu2J/wCubf4Vo2PjHSdRYJHdx72+6r/Kf1r+Yu413Ubi&#10;Xzpr+4llb+OSZmb86774c/tI/Ej4V38d14f8XajAidbSedp7Vx/daJ8qapUc5h7zrUp+XJKP4+0l&#10;/wCkjvg/5ZLzvc/pQUgkEDg96fnK18sfsOftSwftF/D6C7liFnqcDfZ72z8zd5UwXOVz/A6/Mv41&#10;9TE/Lk9K78DjPrlOTcXGcW4yi/syXQ569L2MrXunqn5CsADz2rzf4jeI7izv7W1tJngdV3ybPfsa&#10;9DYD8K8J13VRqusXdz3kb5f93+GvguO8zngsvjQpScZ1JbrR2jq//bT2clwyr4hynG6ivzOU8UfD&#10;bwF47D/8JH4P0+e6b/l+08fY7j/ezHgtXt/wo8EaP8O/AGlaJoCTppkEbNF9qO6Vt7F8ufXLGvN9&#10;Ks21TUra0TpI6qf92veoYVjiRV4VelYcCZjmeY0as8XU56cbKN979dTvz2o6dOGGUny35uW+n3Fi&#10;iiiv1Y+QCiiigD8Zf+C1eiC2/aC8F6mvJvPDSwt9Y7mb/wCOCrHxr+Bv/Cwv+CXvwd+IthAG1Twd&#10;bzJdOg+aSxlu5Eb/AL4k8tv+/ldn/wAFwdF2av8ACfWB0kg1Czb/AIC0D/8As1fUX7AvhjTfiH/w&#10;T18HeHNYtxdaVqunahp11F/fie6uEagD44/Y4/beT4Q/sNfE7Rbm9QeI/C8n/FPRO/zSfbiwTb/1&#10;ym3yt9a5T/gll8F5fFnjfxr8W9UTzLHwdpdwbWaQbt+oSxP83/AIw7f9tEr49+Lfwy1T4UfFLxJ4&#10;I1FJJNR0bUZbE8f64B8I4/31w341+4HwT+CyfsyfsE6roM0f2fW08NahqurMev2yW2Z5F/4B8kf/&#10;AGzoA/KT/gm/4ek8T/tq/DRCu9be6nv2+kVvK/8A6Eor+gK6tIb2B4bmOOeF/vRyJuU1+JH/AAR4&#10;8Pf2x+1pJflcrpWgXdwW/wBp2jiH/ow1+4NAH81fxlj/ALP/AGnvG6mOOAw+L70bE+VU23jV/Sgn&#10;3Er8A/8Agod8Nbz4Rftj+MLm4tc6frN8viCxb+CeKb55Pyk8xfwr9ZvD3/BQ34B6v4Dh8ST/ABD0&#10;nSh5Alm0u6kYXsLbeYxBjezf7oNAH41/t33H2n9sD4tn01+ZP++eP6V+537IFn/Zv7LXwmtv7vhm&#10;wP5wKa/n7/aB+INr8V/jf478ZWMEsNhrmsXN/bRTffSJ5GZN3vtr+if4DWA0n4H/AA8sB/y7+HtP&#10;h/75toxQB4n/AMFEviKvw+/Zx8VXSv5dzJZvaxEf89J8Qr+kj1+AgBzjNfqv/wAFk/iKI9C8OeE4&#10;HO/UL1rmVcf8s7dAv/oc1fmR4E8OSeK/HPh/REXe2pX8FoFH+3Iq/wBa+dyican1nGS2lOX3U/c/&#10;9tkehXTtSpdkvvlqX/il4Dufhp42uPD9zv8APgt7Wb5/+m1vHN/7Ur9A/wDgjl8RTZal4s8JzPjb&#10;LBqUSn+66mGT/wBo14X/AMFOPCS6B8f9P1CCPy4dT0WBx/vRM0P/AKCiVy//AATx8cyeBv2oPDke&#10;/ZBrMculv9XXdH/5EjSvPq4qWY8PQxsfjUI1P+3oe8/xidEYexxkqPRtx+8+6/8AgsbpUlx8JtPu&#10;0/1dvq9q7f8AAopUr8fl4Vq/dD/gpb4UPjj9lvxBeQJukis4tRUjsIZY5G/8cZ6/C9xtx7135LNN&#10;4mnHpUb+U1Ga/wDSjmxO0H/dt92h+4X/AATD19fGX7LOjafI372K3nsH/wC2U8mP/HZErs/+Henw&#10;t1PxhqXifWPDNjqWsaldNd3Mt40lwrSMcn927bP/AB2vlz/gjX47VtF8T+G3k+ey1FLlU/2Z49n/&#10;AKFDX1l+1V+2don7LotP7btr2SK+d4rYWVuJmdkVWbq6hfvV8z7LCUalWnWU3ONWcYqDknJT/fW0&#10;lH+Y73KrOK5LWcU230t7h6Ro3wM8GfDnSZptH0WysI4EZ1S1to7dRj/cUV+Hn7enje48cftN+LvM&#10;k3waQ6aXAP7qxqN4/wC/jSV9P+Nv+CxF/qCPBoPg15I26vqt4qj/AL4iT/2avnD9vDwxp1n8WdK8&#10;U6TbpZ6f4x0S210Rx8qJ5R+9/X5vxrqy7DU6GbRqfVXRUoSSvytuXNFu9pS6fqTWlOeGlerzWavb&#10;seffss+BLL4nfH3wX4b1OLz9MubwvdRZx5kUaNIy/iFxX33/AMFPfgH4S8IfA7Sdd0Tw9p2k6hZX&#10;dsPNsLOK3Bik3KyfIB8u7ZXyB/wTvjEv7VXhbI+5Bet/5LSV+0n7QH7Omi/tFeEYNA8QrK+lkxyS&#10;QxytE+5DlfmWrzSWIlmntaSlJUVSlyxfSU6inp/hiKhy/VlGdlzOSu/JRsfzkqxJIzzX7MfBLxRc&#10;eKv+CfdtNcPvkXw1cw75P+mUM8P/AKDHWl/w6M+EmMfYL7H/AGFZv8K9G8Y/BTTfgN+zB4g8MaOG&#10;OmWel3yW0UsjSsitFO/3j/tNXl8SYqvjqFJww84ck7yclFLlaa/m/mcTTARhRlL307rRLufgaeQC&#10;DX1N+xD+yVof7VN14ot9W1jUNKl0oW/kix8v5/M8z728f9M6+Wc/KO1fQH7K/wC1vqn7LL+IJdL0&#10;O21mbVvs433Nw8Xk+V5n3dv/AF0r7zN44qWDksDf2l47cqdubW3N7vw9zyMN7P2i9rtqfcX/AA5l&#10;8Ot/zM+u4Hbfbf8AxNexfs8fsNQfsop4j1TStVvdSTU47dJ/tzxDZsdtuNg/6aV8hH/gsN43X73g&#10;2xB7f8TOf/CvsD9i79p7xD+1f4F8Qahqenw6ZJb3clnHbxztKr7I45Afn/3q/Os2oY+rgalHFxrc&#10;stFeVJrm+zdQjzfEe3hp01VUqfJprtLbqfjv8evEtx4r+NfjbVLp/MluNZuj/wABErAD8q9s/wCC&#10;cnw+8KfEL4+m38V21vfwWmnS3ltZ3ab4pJQyDLKeuxWdvwrzf9rT4a3vwu+P3jDS7i3kjguL2XUL&#10;N3H34Jm3ow/762/hXmnhfxVq3gnXrPWtCv59K1eyk82C7t32vG3qK++dJZhlfssJPlU4Llfy0PI5&#10;vY4nmqq9nqfod/wUv/ZVjj8QeG9X+G/g24vLiXzbe/j0LT8q6hI2ikdYl2j7zru9q+L9M/Z++LOk&#10;alaX9r8PPFEc1rMksbf2XNwytlf4a+sPgr/wVNv9Oe0s/iR4ei1RE+VtU01FEh/34D8p/wCAslfo&#10;38Dvjn8MPjrokd/4futPvI/lV9nyvGzfwvGfmjb/AHq+QwmMzTKYfUsVTjGN2oylKTjZy0jzJf8A&#10;bseY9OrSw1b97Btu2qVr+tj5F/4KW+MLy2/ZZ061xJAdU1G0t5U/2drzlf8AvqOvyYPDkGv26/4K&#10;g/B668a/s+30mjW3mvo0sWpLbwpzsj3CXH0SQt+FfiKQWbPevX4Uw7wODqYKpK86c7S+5cv/AJLY&#10;5Mxn7epGtHaS0P2J/Y5/Z4+F3iX9lTR7m50DStWvNU083F9PcW6yyzSFmEqiQ8rs+78v3a/Nvxl+&#10;y/8AEbRvGOt6fp3gPxLd6ZaXs0FtcppcxWaNZGVG3be4FWfgD+1t48/Z7kkttDukvtClffNot+N0&#10;Bbuyd4291r9EvgD/AMFLvhp48uLTSvFOnx+E9Vk2p/xMf3ls7+1wPu/9tF/GvLks2yTF1a0KaqUp&#10;3bd5u2sndxV5fC+X3ex182HxlJRlK0l00X4nlv8AwSv8FeOfhr8SfElv4h8MaxoVhfW9s0Z1Gzkh&#10;RpElxwWX+7JX65JwvPFcv4UHh3VoYr/S7eDevcfeTNdT0FfRZVGdV1cc5xl7Vprk1jpGx5+KlG8a&#10;cU1y6a7nOeOtT/svw7dFf9ZIPLX6mvGq7b4qamW1GGyH3Y13t9TXE1+CcdZh9ezeVKHw0ly/Pqfa&#10;ZLh/Y4VT/m1O0+F+mmfWZrxvuwLsX/eNeqEDNct8PNOGn+G7eRv9ZcfvW/E8V1APTNftfCWXf2dk&#10;9GHWS5n/ANvf8A+PzLEe3xUn20+4kooor7U8wKguJ47WGSaU7ERS7N7Dmp6imjS5ieNxlG+VhQB+&#10;Lf8AwU6/bM+HX7Tdr4Y8P+B/7Rvx4fvbieTV7i38m3nV0VcRq37z+H+JVpP2Sf8AgqFqH7P3w08L&#10;fDabwDba7p1hM8SXyai1vM/nTtJ93y3XjzK++dP/AOCXX7N9lO8svgSW/dzub7XrF438pRXV6R+w&#10;D+z1osiS23ws0USRPvV5/Nm5H++5oA80+NX7EFv8U/23vhz8U/ssL+H7e1NzryZ/1lzabfsn+9v3&#10;oP8Adt6+ff8Agof+3Z8UvCfj3x38IfDvh6zs/Dn2VLCfV5LKWa4uori1QybSfkX/AFpX7pr9U6je&#10;NZRtcb1NAH83P7PH7TPjj9lzxbfa94Kms4L6+tvsdzFf2azJJFvV9vZl+ZR90iv3c/Y7+MfiH4+/&#10;s9eGPHfiawstO1TVzcMYdODJDtSeSNWAZifm2eteqX3g7QNSGbzQ9OvP+u9pG/8AMVxXxs8XXHwV&#10;+Avi7xJ4T0azmufD+k3F9Z6cItlv+7TfjamPl/3aAJPjJ+zz8Pvj9okOl+PfDNp4hggDGCWQuk8D&#10;H/nnKjB1/Bq+fYv+CTn7OdlP9pm8P6rLCo3NFNrM+z9GBr80dN/b8+KPjr4/eBPFvjvxZcyaFpOt&#10;2t5Lo9h/o9kkSyrv/dJ975c/e3NX64ftnftA6T8If2XfFHii11OCS71bT3sdDeGVX+0z3CFEePH3&#10;tqt5n0FAH4I6xpll4l+J15p/h+3MOn32rvbadAnzbI3n2xLz7EV/TLYWsPh/RLa2HENlbJGP91Fx&#10;/SvwH/4J2fCCf4vftXeB7c2xn0zRLn+3L98fKkdv86Z/3pfLX8a/ePx/qcel+FtQlkkEaMmzd9ev&#10;6Vw4/E/UcLVxE/sRb+40pQ9tUjBdXY/Dr/gpt4/bxl+0hPp8bl4NEsorXbjpI485/wD0Yteb/sYa&#10;bZah+0v4IfUbm3s7KyumvpZruVYkXyomcfMf9pRXB/GPxofiJ8UvFXiZnL/2nqc9yp/6Zs3yf+O4&#10;rjypBGOtcGFwEoZVHAOVnycrfm1q/wBTpqV/9p9su9/uP0I/4Kpy+H/Elt4C17QdY07Uvs7XFjKt&#10;ncxzMAyxupbYx7q9fCXgzxLceDvGGia9bf6/TbyK7i/3kYN/SsNsk+opoJ3Dsa3yrLY5Zgo4Fy5k&#10;ubpbSTvawsRiPb1fa2tt+B/RdrVlp/xe/Z+ki/12n39i8O7/AKY3Ee3/ANBkr+efxN4eu/Cev6lo&#10;18vlXun3MtpMno6Ntb9RX7jf8E2/Ha/Ej9mTw7Z3Ll2gtH02fP8AehYxj/yH5dfAv/BTL9my++HX&#10;xLu/HllaSPo+sOq30iR/LBd9Mn2kUbv97NfI5HV+o4iFOr8M17K//Tyi5JfOdP8A9IPQxUVWjKUO&#10;j5v+3Zf5M53/AIJjfEqPwR+0THpk7bIdfsmto/8ArvG3nR/+gOv419W/8Ff4bTVfhHoWqRyIzx6v&#10;AY8HqHhlz/6DX5Q6Tqt5oOp2moWE8lnfWsglhuIX2ujjkMD2Nd78Uv2iPiD8a7Wwt/GXiO41e2sv&#10;mghMccSq3TfhFXLV7mKyqvUzKni6UkoXi5X3vGMlp6qRzUsVGFF05LWzS+Z5pghSR0r6r/bFHl/C&#10;T9nNJuL0eEf3n97bmPZ+leb/ALNv7N+vftDeOLXTLC3lt9EhkVtT1TZmK1i7/N03n+Fa6/8Ab88S&#10;yan+0Jf6Alp9g0zwtZWui6fb/wDTBIg6t+PmVpiMRSxOb4fC05JzpqU35JrkX/pX4EwhKnhZzltK&#10;yX5j/wDgndIYf2qvDB6j7Ne4/wDAaSv22+NPxy0L4D+DR4g8Ry/ZNLjWLz7gxu6oXdUX5UUt95q/&#10;DH9hbW49G/an8CPK5SO4nmtP+BSwSIv/AI8wr9Iv+Cq3ie2P7MU8KSozXs1hEmP73mebj/vmOvCz&#10;SrVo5rKFGfLKoqEU1vb2lTntf+6dVCEJ0IynG/K5v/yWNjrf+Hq3wW/6GRP/AABu/wD4zXT+Nfjv&#10;ofx7/Zt8T6/4blN3pcunagIrhI3TfsglRvldQfvV+BwGWx096/XD9lfRbjSf+CeztMmwzaRqs6+6&#10;ubkrXFxJRxWW4anbEznzzUWpclrWk+kY/wAprgJUa1V3glZXurn5HLntxXrPwN/Zs8Z/tEDWD4Rt&#10;7Sc6WIjc/arlYvv7tuM/7pryavv7/glT8RfDXw41LxzdeI9d0/RkkNk0Qv7yODztvnbtu9h/er7j&#10;OcVWwWDlWw61TitVzWTnFN2XkeVhaUa1RQl5nlrf8E0/jY3P9n6MD/2FEr9CP+CafwD8W/ALwzrW&#10;j+LLS3trq41GS7Q2s/moYzDGnX/eWvdB+2T8KsnHi/w99f7Ztv8A4unXH7RvhTx3pt/ZeE9e07U9&#10;Uig81lsNRguHRQfSNya+Gx2a2pKricSpRptTtGlOLbjqleUj2KeFnzckKTXMrXck9zmP2qf2MPC/&#10;7SGheXfW5g1OHc1rf2u1J7djjdjP3lburV+Ufxr/AOCdvxU+E889xp+nf8JfpUQ3mfS4289F9XgP&#10;z/8AfO6u1l/4KvfFmJ3R9J0EOrbeEuf/AI9X09+wf+2H4i/aZ8aa7pnjO20q0TT4IJoktPNXzFdm&#10;R925z0+SuivLNMoTxGHpqFNtXg5qUfedrrROO/p5GUPYYn3Jy5nbRpWeh+RU9vJaTPDNG8cqHayP&#10;8pVq7b4MfF/X/gj46sfE2gTuk9u4E1uZMRXUOfmik9VNfaf/AAVt+G/hjw14l8L+IdIigt9Y1GS4&#10;gu2gCj7UqLGVkbHVhv27q/PEjaMYzX2eEr0s4wV6sNJc0ZR3Wjs9eqPMqxlhqvuPazTP6Tvhj4h0&#10;74zfCzS9TV/PtL62iuIZf4tjqHQ/ka+BP2o/+CVkOsanfa98Pbi10W5mdppdNmjb7G7f9M2GTD1+&#10;792uZ1n9pbxj+zF+yL8Er7w/bWV7Jqtk8MwvxLtRQN8e3Y6/wtXlJ/4Kx/FjH/II8PD22XP/AMer&#10;4XB0sxq01WwUf3kOanzua95QlKK5ouOp7FaVGE5RqP3Xry22v2Z80/FH4C+O/grqAt/F/h270qNn&#10;Kx3WA0E3+5KuVP5157grzjiv6BvC1n4e+OXwAsb3xBbWepQ6xp0FxNbP88UwmjjbGD/tN8v92vwc&#10;8f6NZeH/AB74j0vTZzc6dY6hPbW8/wDfjSRlVvxAr6bIs4rZj+6xEVGpGKbs9NXJfJ3izz8ZhYUf&#10;eg9L21P0I/4JU/tN6rDr83w31m8kuraCD7RpTzPuaOMN+9gH+z824e4r9dAQy7uxr+fP/gnpDO/7&#10;VHhQQfwRXrSf7n2WTNf0B28e6xSJ/wCJNp/KrwkYUc0xFCHwtQnbtKXNF/fymdZc9CnOW92vkrHz&#10;d4s/aH+F/hD4q23hvX9ai1HWtRuvs07Wnz22mk5WPz5Ogbov+z7V2/8AYOgR67ceGW1+zn8UvB9q&#10;j0tJF81IFZQZCn3v4q/IDxho7eH/ABZrmlP9+xvri2f/AIBKy19KfsKfBvxn44+Len+PbS8uNK0X&#10;SJ/9J1S43O9823a1um77wK/e/u19hmnhtkKwvt5rVRlq95Sn1Zz0s3xkJe5Ltp5I/U2CFbaOOJOE&#10;Rdq1NRRXIYBRRRQAUUUUAFFFFABRRRQAVTv7C31Wyns7uBLi1nRopYnG5XVuGU1cooA/IL9pn/gk&#10;D4s0rxDe6v8AB6W21zQ53aVdCvrkQXdrnPyJI/ySL/vMG4rwjQP+Cc37THjK8tNEvPCF5pun2zMs&#10;Uus6nEtpbZ67QHb/AMdWv30ooA+Zv2Kv2NtF/ZL8CT2q3Kaz4s1XY+q6sIyqvj7sUWeRGuf+Bdfp&#10;F+378RR8Of2efFmoLJ5dybCWCE/9NJcQp/6Mr6Z7AjmvN/i18EfDnxt01dP8TWcWpaaCrtaXKb42&#10;ZWypxkV4GcU61fCqlShzXlG8bpNxUrvc68LOMKvPN20f3n81bDPGdx7nFfon/wAErfgH4X+K2k+L&#10;r7xPoGn61G15FaWzX9ok4h2Rs77d3T70dfc//Duj4L4/5E3R/wDwEb/45Xqfwe/Z98KfBGCa38K6&#10;fb6XaTSNM9vax7F8xgoLfeP90Vw4qrjszhHCPCzpxcotyc4fCpXa9yfNrsdFL2VC9VTTdnZWe/zP&#10;mn9rn9kH4e+Hf2f/ABncaD4N0G01VNMnmgubbTI4pUaJfM+VkH+zX4j7m2gd/Wv6evGPhOz8baJN&#10;pV9hreUFJF+8roy4Kn6qa+fz/wAE6PgvnP8Awhuj49fsjf8AxyijHFZTXrU6OHnUpStKNpx0drNe&#10;/IJTpYmMZTmoyV76f5HyF/wRz+IYj/4SvwlK5xFcxX8Sn+7Ivlv+scdfpn49+HOjfEXRrjTtWs4L&#10;uCePypI54llSRT/C4P3l9q82+Gv7Hvw8+E2unV/C2iWWi3rJ5UstlBsZ13K2PvHute7beeBzRhMH&#10;LFyxSxlDlp1JKSi3Fu/LFN+63b4e4qtbk5HSndxVrr/gn5+eLv8AgkR8NNc1KS50+PUtFRn3+Tp2&#10;ofu/++ZUfb/31Wp4J/4JMfCnw5PHPfaZda06f9BLUGlQ/wDAIxGK+8Dmj610/wBjRa5JYmq49vaP&#10;8/i/8mM/rT/kj/4CcL4C+Efhr4d6Vb2GjaXbWdrAmyOG2hWKJB7IvFfl7/wVL/Ze1a28TL8SNDsZ&#10;Lm0WBbfVY4YyzIF4in/3duFP93Ar9e2XfwRWXrfh2y8RWnkXsIkQdD3qZ5VHBqnWy2KjUpt6PaSl&#10;8Sk/PfmHDFOfNDESbUvwttY/l/sL660i9gvLSZ7W7gdZI5UbayMOQwNd38Sfj34/+MVpY23jDxRe&#10;a7a2XzQQz7VRG6bsKBub/ar9ofiL/wAE1PhB48vHvZ/DVpbXcr7nk09pLLc3+7E23/x2uQ0r/gkx&#10;8H7C7SaXSZ7pF6pPqk7L+QxUyx8pzjOrgJ+0js7U5W9Jcw/ZpR5YV1Z/4l+B+RnwQ+CniD47+NbT&#10;w7oFrI5d1a7u9uYrSHPMkh7AV+3Hjn4d2vwu/ZQ1HQbOMwWllodxbRrJ97y0tJEG6vVPhf8As/eD&#10;fhRpSWPh/RbPT4E+cRWtusYLf3mx95vdq6vxr4QsvHWhXGj353W1wjRypjKujLtZT9VavOzHBY7M&#10;6c6tWmo8q9yF7u73cn8N/sx7dzehXoYeUYxle795/wCR/MHsPpRsPpX7+f8ADuX4Lf8AQmaN/wCA&#10;jf8Axyj/AIdy/Bb/AKEzRv8AwEb/AOOV7P8AaWN/6Aqn/gVL/wCWHL7Cl/z9X3M/APtjsa+3v+CU&#10;kDXPxn8TxoN8j6JtA/7bxV+j3/Duf4L/APQmaP8A+Ajf/HK634a/sf8Aw8+Emvtq/hXRrPRr54/L&#10;keyg2M6bt20/Me615mbVcbmeCqYNYOceeyu5U7LX/GdeH9lhasaqqp28mfiv+2P+zzqvwJ+LWsCS&#10;1kHhvU7qW50y72fLsZsmIn+8mdteS+A/iH4i+F/iKHXPC2rXGjatErItxannafvKexU1/SB8QfhF&#10;4b+JumTWGuaZbX9tP/rIrmBZY3/3kavl/wARf8Eqvg5rN888GhPYlv4bS+nhUf8AAdzCumGJxmGo&#10;/VMbhnWSVuaPK+Zf3ouUde62MuWlOXtaU+XrZ9PRn40fEb4seLPi9rK6t4w1q51u9RPJikuD8sa/&#10;3UUYCiui+AHwC8Q/tAeOLXQtFt5fsQdHv9R8r91Zw/xOzf3v7q9WNfrl4e/4JT/BzSbuOebQnu9v&#10;VLvUZ5kP/AQy19OfDz4KeFfhfpkFhoWkWdjbRcpDa26xRq397AqvrWLnT+r4DCOktrz5Eo+kYylc&#10;hRpQlz1Z83kuvzPkX9s79km78b/sy6ZoHh6zP2/QUiuNLtO+Io9nkD/adP8Ax6vxlvNPudIvprS8&#10;gktbmFtskUybWRh2IPSv6iryyhv7dobhRLE/3kavAfiz+xJ8MvjBO93r3hyzvLyTrdNG0c//AH9j&#10;ZX/76JrnweGxOQp0cNTdajva651LrvZS5vi6dS6tWnjferS5Z/hY/Djw1+0t8T/B/guTwlo3jPUr&#10;DQHRkFnG6/u1b7wRyNyZ/wBlhXmLpxzxnqa/ayX/AIJIfCJ5vMTTbtE/uDVZsV6X8Mv+Cefwl+GF&#10;5Ffab4ZsxfRHetxch7uRD/smZmx/3zW9LHzjKTw2AmpS1d1CCb83zEypqdva1lZerPk7/glt+yjr&#10;OiarcfEHxJYvYPfwfZ9OtrhNkiW5O55mX+HftVV/Gv1SUq7AE59qpaXo9po1uIbWPavVj/E/1r88&#10;Pjn+2r411rxjf2PhDVP7B0Gxne3geGNJJbko2N5Z1PB/u16OAw1Wm54nFtOrUavbZJbRXoevl2U4&#10;jP6v1fA2UYLVy8/8y037Fmq/Fr9qrx7darHLpXgWDV2uZ7uP5Xu2lRZPJg/76+Zv4a/QHw14c0vw&#10;dodnoui2EWnaXZxiKC2gTakajsK+Sv2Pf2rdf+IXih/BnjGWK9vZIXmsNQjjVGk2cujqoxnbht1f&#10;Ze7gHOK+nxWPrYxRhN+7FWS/U8rM8qxGT4qWGxNube62aJKKKK4DzAooooAKKKKACiiigAr5yf8A&#10;bJ0/VLjVZ/CXw28feO/D2mXUtpda/wCH9OhltXljba4gDzK82G/55qa+ja/P7Vda8NfBX4feJvGX&#10;wQ/aK0fTvDtu91qsXgrWha6hZNcszyPbRD5LqDfJn5Ac7jQB946XqKaxplnfxJLHDdRLMiToUdFK&#10;5G5T91ua8++Mnx58N/BWPSYdSg1HWdf1ud7XSfD+h2pu9Q1B1GX8uMY+Vc5ZmIVa6b4YeJL/AMaf&#10;Djwx4g1bTH0XVNV0u2vLrTn+9ayyRK7x/wDAWbFfO3xg12w+FH7cHgHx14xuItO8Ial4TuvDdnq9&#10;4dlpY6mbpZsSSfdj82P5QzelAHrHw2+PD+PPFknhvVPAHjLwNqwtmvIv+Eh0+MW88SsoOy4glki3&#10;fvB8u7dXq08y28Ukr/cRdxri9C+NHgbxT4v/AOEX0Xxdo2s6/wDZGvmsNNvEuHjgDBTI2zO35mHW&#10;uu1P/kG3n/XF/wD0GgDi/hd8Y9B+K/wnsPiJoiXcfh++tZbuFbuPZPsjZ0bcuT/zzPFXfhR8TtI+&#10;MXw80HxroSXMekaxb/abVbqPZLs3Y+ZQT6V8Xfsj/B7xb4j/AGMvC+t2Hxl8XeHdOl0q9ddFsLfT&#10;3t4VWe4+VWkt3fn/AHu9e/8A/BP7/kzX4Uf9gdf/AEa9AHpnxa+LXhv4LeEX8R+JruSCyE6W0EFr&#10;G01xdXD8RwQRLzJI/wDCtec6P+1zpkXiLRNK8Y+BfGfw2j166Wz0rUvE9lEtrdTuf3cLSQyyeTI/&#10;8KSba5f9s+4/4RbxN8EfHuqxvJ4O8KeK/tOuS7NyWSTQPDDdSeixSMPm96xP22Pif4Q+KnwWX4e+&#10;DPEGleK/Gvi/UNPh0Kx0W9iu5UZLqKZrr92x8uNI43bzaAPsKvIviv8AtE6H8L/Emm+FYtJ1rxl4&#10;11OB7u28OeGrZbi68hflM0m9kSOPd8u92FesRho0RXO9u7V8mReKNH+D/wC3Z43vvHGoW+h2XjTw&#10;3psfhzV9TlWG1drVpFubVZX+USbpI5NlAHrXwq/aL0X4m+KL/wAJXOka74L8aafAt5ceHfElqsFw&#10;9uW2+dCyM8c0e75d6NXr1fJWq+LNH+MH7cnw0l8Eahba5b+CtF1V/Eeq6dKs1vEt0kcdtatKnHmb&#10;0Mmz0r61oA4P4U/FvQ/jBp+uXuhpdxxaPrV3oV0LuPY32m2fZJt5Py+9d5XxZ+x38avh74A0D4p6&#10;X4m8d+GvD2qf8LG1+b7HqmqwW8u1rr5W2O4avse0vYdQto7m3kSaCVFeOWM7ldT91hQBcooooA+e&#10;bv8AbJ0X/hK/E2haJ8O/iF4sm8O6jLpV/d6Doa3Nslym0su/zR/er2fwd4lPjHwzYax/ZWo6H9rj&#10;D/2drNt9nu4P9mSPJ2tXwZ8N7/SrX4tfHxL/APaHk+EUp8f3pGjpeaVD56+RB/pH+lxO/wDs/L8v&#10;7uvur4dXlrfeB9EltPEg8ZWxtUVPEAkif7dgbfN3RAR/N/s0Act8cPj7onwKtvDp1TR9d1668Qah&#10;/Zen2Hh6zW6uJp/LZ9uwuv8AChrI+H37U/hHx14yt/B93p3iLwT4uuYWmttE8X6VJp891Gv3mgJy&#10;kgH+yxrz39tbX9O8L+Nv2dtV1i+ttK0y08do9xe30ixQwr9juPmZ2+Va5/48fEbwz+0Z8S/hB4T+&#10;F+sWXi7xBoPi+z8R6lq+iSrc2+kadbrJ55mnTKL5u7y1Td81AH2VXiKftT6M/wAdv+FTf8Ih4y/4&#10;STZ9p+2f2Uv2L7Lv2favN3/6nf8ALv217dXyFB8QvCv/AA8tuLT/AISTSvtX/Cu10jyvtse/7Z/a&#10;e/7Ltz/rNvzbPvUAfXtfNfiz9tzSPA+sWena18L/AInWc1/qH9l6e3/CPpsvrn5tqQ/vvm3BSy+1&#10;fSlfMX7ZP/I//s2f9lHtf/Sa4oA9o+GPxGPxK0K51M+GfEPhQxTtD9j8S2X2S5fCqfMWPc3y/NWH&#10;8e/j1pH7O3g0+KvEGja7q2iRPtuZtCs1uDaL/wA9Jcuu1f4c16jXy5/wUj8RaXo/7HfxDs77U7Sx&#10;utRtIrezhuJ1R7qTz42Mcan7zbVJ4oA9/wDAni9PHXhTTdeTSNV0NL1N66frNt9nu4ecYePJ2n2r&#10;H+Lnxg8NfBXwm2v+JbiVLZ50s7a1s4GuLq9uXOI4IYl+aSRv7tbHgPxFpXinwbpOqaJqNnq2mz2y&#10;+VeWE6ywyYGDtdPlPPpXz1+2VOvhHx38C/iBq8TnwV4V8USvrlxs3pZLcWzQwXUg7RxyMMv/AA5o&#10;A6zRf2ttLHibRNF8Y+BPGXw2Ou3K2elX3iexiW0u52PyQ+bDLJ5cjdkk2177Xx3+2z8TPCfxT+EV&#10;l8PvB3iDSvE/jfxXq+mpoVro16l1LG0d1FM903lsTHGkcbnfX2DH/q6APHvFX7UPgjwd8ddA+Eur&#10;S3tr4m1u1S5s7n7P/oXz+YI42l3fLI/kybRtrrNL+Kejax8Vdf8Ah/AtwNc0XT7XUrp3j/deVO0i&#10;xhWz9792a+avij8K7H41fthfELwhe3Uli138NdNms7+D/W2V3Hqdw8E8f+0ki7qy/wBjjx9rvj39&#10;qj4n/wDCWWB07xronhfSNE16L+CS8gnuleaH/plKpSRf+ulAH27j5MHivyv+OX7L/jT4d+NdT/s/&#10;Q7zW9BuZmntLyxt2lIV23eW6p8ystfqgefegAAAdar1PpMhz7EZBWlUoxUlJWafkfB/7E37OfibR&#10;vG8fjnxJYT6Ja2kMsNnaXabJ5ZHXY0hT+FQvFfd4UbV9qD2wOKcOKDizfNcRnOKeLr2Wlkl0Q+ii&#10;ipPICiiigAooooAbk0ZNfGF3/wAFJdLtrqeEeBL2QwuyHGox/wALbf7lVJP+Cl1p/B8P7j/geqr/&#10;APGqD6//AFQzz/nx/wCTQ/8Akj7a5rjJPg54Cl8RR+IH8EeHX15H3rqh0qD7SG9fN2bv1r5Pk/4K&#10;Xf3PAGP9/Vf/ALVVeT/gpddfwfD+Mf7+q/8A2qg0/wBTc9/58f8Ak0P/AJI+68+9Zus6Jp/iPTbj&#10;T9VsLfUrC4GyW0u4lljcf7StxXw7J/wUo1cf6vwJZj/f1Vv/AI1Vd/8AgpJ4iH3PBWmL9b2X/wCN&#10;0zT/AFLz3/nyv/Aof/JH2v4R+HfhTwBFJD4Y8MaN4bjl/wBYmkafFaK/18tRXS7q/Pl/+CkXiwD5&#10;fCmkL9bh/wDCoJP+Cj/jf+Dwxoh/4HN/jRoV/qVnf/Ppf+BR/wAz79sNJstLsEsbOzgtbJBsW2gj&#10;VI1U/wCyOKk07T7XSLSO0sreK0tYhtjt4EVERfZRX56Sf8FGfH5+7oOgJ9RL/wDFVBJ/wUS+Ix+7&#10;pGgJ9Ypf/jlP5mn+o+d/8+1/4Ev8z9F7i2ivbd4Zo0mglXayP8yuprm/C/wr8F+Bby4vPDnhHQvD&#10;91P/AK240zTobZ3/AN4ooJr4Ef8A4KE/E6T7ln4fT620n/xyoX/4KB/FKT7iaEn1sm/+O0jVcCZy&#10;+kf/AAI/SrB9axvEnhPRPGmmPpviDR9P13T3+Z7TUrZLiI/8BcEV+c7ft+/Fh/8Alto6fXTv/s6g&#10;f9vb4uP0v9Kj/wC4cv8A8VRc2XAWb/zQ/wDAv+AfpB4Z8I6F4J0wab4e0PT9C09DvW00y2S3iDf7&#10;qACtrdX5ev8At1/F6TprenR/9w6KopP24fjBL/zMVqn+5p0H/wATQP8A1AzX+eH3v/5E/Ru8+Fng&#10;u/uZLm68I6FczzPvkln0yB3dj/EWK810sUSWsccUUYSNflVUGAor8t5P21fjDL/zNcSf7mnQf/EV&#10;Uk/bJ+MMn/M3v/2zsoP/AIikaf8AEPcz/nh97/8AkT9WaK/J2T9rf4uyf8zrd/8AbO2t/wD4iq8n&#10;7Vfxbk/5nq//AO2cUX/xFVcv/iHuY/8AP2H/AJN/8ifqDqHwz8H6pdSXd94U0O8uZW3SzXGnQu7t&#10;6sxXJrb03S7TR7KKzsbSCys4htjt4I1REX/ZUcV+TEn7S3xVk/5nvVv++kT/ANlqCT9oz4oy/wDM&#10;+a3/AN/glGhf/EPcf/z+h98v8j9Z9b8M6T4mt47bWNLs9WgjfekV9brMqt/ew2al0bw/p3hyz+za&#10;Xp1npluP+WNnbrEn/fK1+Rz/AB9+JL/e8da8PpfGoH+OHxFk+/431/8AC/k/xpaGn/EO8b/z+h/5&#10;N/kfsPuPr+lc/wD8IL4b/tj+2P7A0r+1/M83+0PsUf2jf/e37d26vyQf4weO5Pv+M9f/APBnP/jV&#10;V/ir42k+/wCLtcf/ALiE/wD8VT0NF4dYrriI/cfs5gVQvdKsNSe3e7s4Ll7Z/NgeaNXMMn95c/db&#10;mvxpf4ieK3+94q1x/wDuIT//ABVRSeNfEcg+fxBqsn/cRl/+KqS14dVuuJX/AID/APbH7UVk654Y&#10;0fxRBHDq+lWerRRPvjjv7dJlRv7yhgea/GWTxLrEv39Y1GT/ALfZf/iqjk1nUJfv6heyf9vDf/FU&#10;Gv8AxDqX/QX/AOSf/bH7R6Zp+n+H7COysLa306ziGyK3gjWKJP8AdUdKdeTafeQPb3LwSQSLskik&#10;KsrqeMEV+K39oXcn37y4/wC/jVH5k0v35JP+/lBr/wAQ3/6i/wDyT/7Y/YPwz4L+HPgC6nu/D2he&#10;GvDVzP8A6+bTbK3tXk/3iijNdHJ4t0WL7+r2K/W4X/GvxVpdi0yv+IdR/wCgt/8AgH/2x+yx8VeE&#10;INRe+Op6Ql8yeU1x58fmlBztLZziqcfjTwHY6jcXy61oFvqFxtSa4F1Cssm37qs2ctj3r8cPLT/n&#10;nR5af886Lov/AIhzD/oKf/gP/wBsfsq/xf8AAsf3/F2iJ9dRiH/s1QP8bfh9H97xvoA+upQ/41+O&#10;XlJ/zzp/lp/zzo0NP+Ic0f8AoKf/AIB/wT9gn+Pvw1j+9450Ef8Ab/H/AI1Vf9o74WRfe8f+H/8A&#10;wPj/AMa/Ieii5X/EOsJ/0ES+5f5n7O+DfHvhzx9ZzXfhzV7TWLeB/KlltJN6o3XaTXSYz0r5F/4J&#10;xD/i2HiM9/7X4/78JX1yfmHWmfkecYKOXY+thIybUHa7H0UUVJ5AUyT/AFdPpkn+roA/EzWP+Qxq&#10;H/X1L/6E1Uqu6x/yGNQ/6+pf/QmrPk/1clZH9oR+CJ6hZ/s1fFG9s0u7bwXqcltIiSxtlPnU8/3q&#10;5XQvht4m8SeLpPC+m6LcT+I13FtOkPlSps+Zt2/FfffxD8UeFfDC/CLU/Evj/WfCflWccsVjp3mf&#10;Z77CRbhPsU5Xp1rnV0LVtH/4KA6VqepC0W21bTLiSxa1z88KQFP3mf4+K3aPyvC8WYypSnOvTivc&#10;nKGkldw6a/F/26fK+qfswfFLRNLu9Sv/AAhdWlnaxNPPK91b/JGi5Y/6yuV+H3wq8XfFK7ktvC+i&#10;3GqeV/rJkKJEm7+874Wvd/jhf/DaPW/HMQ+KHjSXxCt1eImkYl+xJc7m/c9P9Xu+Wus8XX+u+Bv2&#10;JfAlz8PpLixs7oK+tXumj/SIy2fMLMOVPmfKzUWR6NPO8e8PS91c9aSjFyjOEVdX6/EfPHxE/Z2+&#10;IPwr0z+0fE2gvY6ZvRPtcdzFNFGx+7u2Mag+GnwJ8b/GG0v7jwtpA1K2spFSeWS5ii+Yru2/Ow3V&#10;jP4x8Z614a1Syl1bWNR0DCS3kU8klxAjK37tmznb81feHw58B+OvhP8ABb4d6b4N0cX2q3Goxal4&#10;hBuIof3L/M8fzkfwlF4/550JXOvNM4xmU4SMJyputKXLH7MbJXd7y/8Abj8/NF8M6l4i8TWnh+xg&#10;xq11dfZI7eT5P3hbG1s1c8e+CtX+Gvia78P+ILeK11O12GSKORZU+Zd6/MK+ovjj8NE+Fv7X/gnx&#10;HBEYND17V7a6D/wrciVVlX8d26vP/wBtzwvqx/aI1iRdNu5E1GC1Fq8UDP5x8pUIG3/aWlY6cBn3&#10;1/F0IRt7OpTc/PmUrNf9unB+IPgB418N6l4W0+502Ke88SIZtOt7W5WVplG1ju/u/erqPEn7HXxI&#10;8N6Jf6jdQaVMllC1xc29rqCtPDGF3NkcV798dPFWsfCzx58Cruw0iTVvEWm6XcLcaTF80zoYI0lC&#10;4z23Vn3Hg34bftUw+JvEfhCXV/BfxAhiae/gcPCHZlP+u/hKnBHysKdj56HEmY+xw+JnaNJp801H&#10;m155JXXNouX7R4T4J/ZP8dfEHwXYeKdNfR4dJ1AOYGvtQ8p+HZP7v+zXGfFH4S6x8I9Xs9N1ubT7&#10;me7h+0qNOuPtCbd2Pm+UV9T6ZJ4SP7DPgtvGWianrelpfuiWmjsVl8zzp8N1Hy/4ivlj4qP4QuNa&#10;s38FaDqfhzTPsv7yLWHzK8m5vmXk/LtpdD2MrzLHY/H1oVvgjOcdI6e7t73N/wC2lr/hSniGT4Tf&#10;8LGtpLO60BJfInSCRnuIW37Pnj2/+zd60PC37OvjDxn8L9W8eadBbvo1h5u6GSRvtE6xffZF29q9&#10;L/Yu8U2es6h4l+FOuSY0XxbZyGJH/huFX5gv+9H/AOiq931P41aJ+z78SvAHwftFjl8M2dmtpqk7&#10;x8mSYYhY/wDAss//AF0FOyOHMs6zTB4ipgKNNSqJ8600dK3N99/dPjX4b/BHWfiT4S8TeJbO70/T&#10;tG0BN9zcX0jKr/Kz4TCnjbXc+Hv2Otf1zwroGvzeK/DOj22uwJNZxahM8csm9c+X9373+7Xqv7V9&#10;vo/wB+DWn/DLwy/lnX9QuNQvP7xg83fg/wDAti/9s66XVda+Hml/Ar4Ev8QdAk1qwmSCKCdZGSOy&#10;k8oYkcKRuWmrHBXz/Mq9Kni8M3GFWcowSjFy5Yx31/mkj5hH7NPiy0+Mlh8Nr97Ow1i9jeaC6aVn&#10;geNUZ96sBnPy1b0X9nKK81vxDpGqePvDPh280a/fT2XUZ2R5mX+NFY/dr6Q8WReILX9vnwPc6rJb&#10;vpU9rMulPCmF8r7PLuVv9rdivlP9oWPyv2gfHHp/bMn/AKFS0R6WX5jj8znToqsoc1GM7xV/e57P&#10;c9G8V/sZr4Flih8QfE7wxpVzLD5sdvd5RnX+8u4157rfwNvdF+CWifEl9VgnstVufsqWSRt5ifPI&#10;u7d0/wCWdes/8FC0H/Cy/C7L/FoiD/yK1TeOSJP+CfHgVscrrJ5/7bXNPQxweZZi8HgsVWrc3t6s&#10;YtcsVZe8jgPjj+yj4n+Cvh+w16S7TW9Hl+Wa4tY2T7Mx6F1J+6c/erE1z4F3GifATRPid/ayT2up&#10;3P2T+z/s43J88i7vM3f9M6+vfjz8eP8AhVXxD8KaTr1t/a3gbW9FMWqWTxbvL+YDzR7c4Za5/wDa&#10;M8PaB8P/ANlrwrb+HJ/7U8N22v297av5m/zIXmkk27v4vv7aLHnYHiHM5wwUMRHWrUVpJaSjeSa8&#10;pHjHhr9kcWfhSx8Q/Ebxtpnw8sr757eC6i3zurfNhgzDn/YrhPjB8JNE+Hdtp2oeH/HOmeNdLvpG&#10;g8yyGyWFk2tlxuP96vo/9pr4a61+0Brng/4h+CrceMPCzWcUMtja3CRyqPN3OOWH3lbY393FcZ+1&#10;h8G/CHw5+G3g3V9F8JyeEdZ1K62XdjNePcSovlM21v3hX5W/u0rHfled1sRiMP8AWcQ3Oq5J04xh&#10;aNuj/wCXh5n+zl8BV+PniLVtL/tltEfT7NLhZlt/N37m2Y+8Kk8KfsveM9e+L8/gG5tPsE1m++91&#10;Ex7oFtv4ZVz94t/DXpf/AATy3/8ACwvFyJw/9j/+1BTdC/bL8U6/pnhXwi6bNabV7W0vdbUAyXNq&#10;J12jp95v4vqaLI0xmPzn+0MVh8HyuEIw+L7HNH4vPb4Tx349fCEfB/4nT+ELLUJNeZYLd4ppI/Ke&#10;Rpf4dq5r1j4vfsYN8NPhdP4lsddl1XVtNjhm1XTPLTECORvZdrbuGP8A3yDXrvif4bL47/bxiuri&#10;InStE0u11S4dzhdyBhCv/fz5qu+Bvib8Ldf+MviaRPiFPrg8bhNLbQp9Pljt/lTYirJt/u71/wC2&#10;lFjyq3EGYeyw06MnJwpxnUtG/Nf7Lsvc93mkfIfwu8KfDDxHpLv4z8Zan4f1Z7ryYbSxsDOrxfLt&#10;bO1v4q9Z+LH7Ovwg+Dmrf2Vr/jrxBHqslmbuGFLBXV/vBeVj/vLXh/xN+Ht38KPirqXhq54+xXqG&#10;CWT+OBm3RN/3zXuH/BRD/ks+it/e0ZB/5FkoR7+KnWr5hhYUcVP2deM5acvS1re75lf4PfAr4OfF&#10;vVLXQtO8Z+I5Nfay+0zQ/Y1SJMKvmbWZP7zVx/izwB8IoPEOm+H/AAx4l8R3+ry61Bp1yt9bKkcc&#10;Zl8uVlOwfMv8Nbn7BTKv7Q1uG+Tfpd1/7LXm0WyD9ocOfuL4r5/8DKLijSxNPM69H61NqEFNLTd8&#10;393yPZfid8GPgZ8IPFT+G9f1zxnJqUMaTN9lt45U2v8Ad+bZWN8IPgn8O/Fnwz8deNvEV7r8WkaF&#10;qEqRJpzx+dJbbVKZUr975q+qPjJJ8aJ/HcreALjwsPD3kxbH1TyjL5v/AC061458A/FGpfDH4EfG&#10;m7FxYR+JNN1a4fY4WWF51Vd2F/iWmfJ0MyxdfLeaGIbqN072qXfvS109n7n/AJOeZ/Fn9nTw1png&#10;LwZ428EavqD6F4hvYtPFtrcarLAZGKiThR3X5q7H4nfAb4RfA+aw0vxbB42vHuIVeTxJZRgWqMPf&#10;/wBlxVn4367B+0V+zz4Y8dQ6omn6lotz5WqaSk+2KPLKjypHu52/I65/hNerfB7UPHHh5zaeMvG/&#10;hDxl8MPszg6rNdo1zs2/Lv7MP726gdfMcdDCU5VsQ+anKpGUL8s3a1kp8vvNf+TH566pHa22qXkN&#10;hcSXdkk7pBNJ8jyRbvlb/vmqddD8Q30W48deIW8OIF0Jr+R7FVHBh3cba56udn7JQn7SjGeuqW+/&#10;zP0I/wCCb/8AyTPxT/2Gf/aEdfW6da+SP+Cb/wDyTPxT/wBhn/2hHX1unWtz+XOKP+R1if8AF+hJ&#10;RRRUny4UyT/V0+mUAfiXrH/IY1D/AK+pf/QmqnX1ne/8E7/H17f3M/8Ab+gIkszyYBm7tu/u0R/8&#10;E4fG4+/4m0RP+uaS07M/qGHFmScv+8r7pHKp+2jrcum6JaX3gnwrqf8AZEK29tcXsDSyx7VUbl3H&#10;5fu1yzftSeM7v4t2HxCuo9PudUsIHt7a1eNltYY3RlwFB3Z+b+9Xrkf/AATd8WdW8WaQn0t5P8an&#10;i/4JveI84k8a6YP9yyk/+Kp6nz1PH8IYfm5HH3k09Kj0e55pr37XmteIoL5LnwV4OSa8SRJLg6b+&#10;93N95yxPLVynwi/aK8a/Ba1kstCu7a60uV90lhqUXmwBv7ynhlr6Ai/4JsawR8/jq0/4BpzD/wBq&#10;Vai/4Jq3R+/8QI8f7Glf/baG2VHNuEadGWHTjyS3XLN7f9unifjn9rXxj4902HSbqx0Ow0gXMVxJ&#10;YWVkEWZo3VxvySdu5K434n/GfxR8XfEMera3d+VNFCtvHDYbookUNuzt3f7VfUqf8E0gB+8+IBH+&#10;5pX/ANtqwn/BNK0/j+IFz/wDSl/+O0tR0M84TwnL7FpWva0J9d/snytr3xr8S+JvhvpPgnU3t7rS&#10;dLdHtJnj/wBKTbu583d/tV3fh79tn4q+HtIg04anZ6h5EeyO4vbNZZ/z43f8Cr3Rf+Camk/xeP74&#10;n/sGx/8AxdWU/wCCa+gKcSeONVc+9nFRqRWz3hStDknaSu5fA93v9k+O9V+L3i/XfHcPjK912eTx&#10;JA26G9ITEI/uov3VX5vuV2nij9rv4oeLdAu9IvdatobW5TZcPY2cUEsyn72XH/stfTCf8E2vDBGX&#10;8Z6y3+7bwD/2Wp4/+Cbvg/8Aj8Wa6/8AwGD/AOIoFPiPhefs+eCfJ8P7vb0PlDwL+1H8SPhr4Zs9&#10;A8P61bWOk2m7yopNOil6vub5iv8AtVzvxK+MXiz4w3lhdeLNTi1KeyR1heO3ii2K3LfcUV9rL/wT&#10;j8EKfn8Q+IG+rw//ABFWU/4J0/D4D95rWvv/ANto/wD43TsTDirhqhW+s06Vqmr5lBX131Pz80XW&#10;rzwzrVhq2nzi1v7KZbiGVOiSDlaf4k8Q6j4t12+1jVZxc6jfTNLNOBsDMf8Adr9B0/4J2fDg8Nqe&#10;vufe5j/+N1On/BPb4ZL/AMvGtuf+vwf/ABNFvM6f9ecl9p7bllzWtflV7fefn74y8ca94/1ODUte&#10;vn1C9gtltY5mGNkadB8tSa98Q/Efibw1pOg6pqz3uj6Zj7FauE2w4TaMfLX6ERf8E/fhXF1TV3P+&#10;3fE/0qzF+wP8J4hzY6lJ/v6hL/jSsc641yKHLyUpe78PuR09PePgGX41eObqfQpZPEt1LLon/IOl&#10;KputtybOPl5+WuZ1rWr/AMQ6tdanqd3Je390/mzXD/edv71fpYn7CXwii/5g17If9vU5/wD4urEX&#10;7D3wfi4PhqeQ/wC3qNwf/Z6epFPjfIsPrRoyXTSMF/7cfmt4u8ceIPHd5Bc+ItWu9YuoIfKjmun3&#10;OkfotE/jTXrnwvB4bm1a7fQbdvNj0yR/3CN97OP+BV+mkH7FPweTr4TD/wC/ezn/ANnqdP2Nvg7D&#10;18FW7/793cH/ANnpEf685JCEYQw8rR292Gnp7x+YHiXxhrvjKSCbXtau9Xe1TyoXvZ2l2L6DNRv4&#10;o1iTw/HoL6tdvokT+bHp7zt5CN6qnSv1Jj/ZD+Dyj5fA1kfdppv/AIupV/ZL+EMI/wCRC00/jI3/&#10;ALNRqL/XzKVCMIYeXLHbSH/yR+XPh7xn4g8Jhxomu3+kCX732K8aLf8Akaqa1r2qeIrsXer6near&#10;cjpLdXDSt/30a/VqH9ln4TJz/wAIBov4w7qnH7MfwoQf8k/0I/79mpo8jP8A1+yxT9pDCy5u/u3P&#10;ya03XdR0N5JdMv7zTpmTYzWtw0Tuv93iqkdw8UnnJJ5bo+9Xj+/ur9ek/Zw+F0f3fAHh8f8AbhH/&#10;AIVOn7P/AMNo/ueBtBH0sY/8KNCf+IhYTdYeX3r/ACPyNk8V6vJPJK+t6j50qbJJvtku91X+Fm3V&#10;QjuPKkjdJPLdPuPHX7ER/BH4fR/d8EaAPpp0X+FWY/hF4Ij+54Q0VP8Atwi/wp6Gf/EQ8PD4MK//&#10;AAJf5H45XmoS3snnXN5JPP8A355N7/rUdxePcyb5riSd/wC/JJvr9mo/hl4Tj+54Z0hPpYx/4VYT&#10;wD4cj+5oOmp9LRP8KVkH/ERqX/QK/wDwP/7U/F2O48r50k8t/wDpnR5nm1+1SeFNFi+7pNiv0t1H&#10;9Knj0PTovuWECf8AbNaCP+Iix/6BH/4H/wDan4peXNJ/yzkk/wC+qP7PuZfuWdzJ/wBs2r9tE0+1&#10;j+7bxj6IKkS3iT7iKPoKRP8AxEj/AKhP/J//ALU/E+PQ9Qk+5pd7J/27t/8AE1JH4T1iX7mh6jJ/&#10;25S//E1+2O0+tG0+tBn/AMRIn/0Cf+T/AP2p+K0fgfxHJ9zw/qr/APcOl/8AiamT4deK3+74V1h/&#10;+4fP/wDE1+0mRRkUGT8Ra3TDL/wL/wC1PlP/AIJ9+H9V8OfDfxHFqmmXmmzPq5dEu4Gid18pPmw1&#10;fVR7kdqaqqOBwPSn/SqPy/MsbPMcZUxc1Zzd7DqKKKk4AooooAKKKKACiiigAooooAKKKKACiiig&#10;AooooAKKKKACiiigAooooAKKKKACiiigAooooAKKKKACiiigAooooAKKKKACiiigAooooAKKKKAC&#10;iiigAooooAKKKKAP/9lQSwMEFAAGAAgAAAAhABwUoYvhAAAACgEAAA8AAABkcnMvZG93bnJldi54&#10;bWxMj0FLw0AQhe+C/2EZwZvdJJpWYzalFPVUCraCeJtmp0lodjdkt0n6752e9DaP93jzvXw5mVYM&#10;1PvGWQXxLAJBtnS6sZWCr/37wzMIH9BqbJ0lBRfysCxub3LMtBvtJw27UAkusT5DBXUIXSalL2sy&#10;6GeuI8ve0fUGA8u+krrHkctNK5MomkuDjeUPNXa0rqk87c5GwceI4+oxfhs2p+P68rNPt9+bmJS6&#10;v5tWryACTeEvDFd8RoeCmQ7ubLUXrYKnNOWkguQlAXH1k3jBWw58zRcRyCKX/ycU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BXnhbEDAACzCQAADgAAAAAAAAAA&#10;AAAAAAA8AgAAZHJzL2Uyb0RvYy54bWxQSwECLQAKAAAAAAAAACEANwqFIuxNAADsTQAAFQAAAAAA&#10;AAAAAAAAAAAZBgAAZHJzL21lZGlhL2ltYWdlMS5qcGVnUEsBAi0AFAAGAAgAAAAhABwUoYvhAAAA&#10;CgEAAA8AAAAAAAAAAAAAAAAAOFQAAGRycy9kb3ducmV2LnhtbFBLAQItABQABgAIAAAAIQBYYLMb&#10;ugAAACIBAAAZAAAAAAAAAAAAAAAAAEZVAABkcnMvX3JlbHMvZTJvRG9jLnhtbC5yZWxzUEsFBgAA&#10;AAAGAAYAfQEAADdWAAAAAA==&#10;">
              <v:line id="Line 31" o:spid="_x0000_s1027" style="position:absolute;visibility:visible;mso-wrap-style:square" from="3960,1008" to="11520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YkLxgAAANwAAAAPAAAAZHJzL2Rvd25yZXYueG1sRI9Ba8JA&#10;EIXvhf6HZYReim5aS7Gpq4ggFL1YFdrjkB2TkOxsyK5J6q93DkJvM7w3730zXw6uVh21ofRs4GWS&#10;gCLOvC05N3A6bsYzUCEiW6w9k4E/CrBcPD7MMbW+52/qDjFXEsIhRQNFjE2qdcgKchgmviEW7exb&#10;h1HWNte2xV7CXa1fk+RdOyxZGgpsaF1QVh0uzsDb6rmqtlPXh8s+c931Y5f//O6MeRoNq09QkYb4&#10;b75ff1nBTwRfnpEJ9OIGAAD//wMAUEsBAi0AFAAGAAgAAAAhANvh9svuAAAAhQEAABMAAAAAAAAA&#10;AAAAAAAAAAAAAFtDb250ZW50X1R5cGVzXS54bWxQSwECLQAUAAYACAAAACEAWvQsW78AAAAVAQAA&#10;CwAAAAAAAAAAAAAAAAAfAQAAX3JlbHMvLnJlbHNQSwECLQAUAAYACAAAACEAXfWJC8YAAADcAAAA&#10;DwAAAAAAAAAAAAAAAAAHAgAAZHJzL2Rvd25yZXYueG1sUEsFBgAAAAADAAMAtwAAAPoCAAAAAA==&#10;" strokecolor="#936" strokeweight="1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8" type="#_x0000_t75" style="position:absolute;left:900;top:288;width:3427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x2vwAAANwAAAAPAAAAZHJzL2Rvd25yZXYueG1sRE9Ni8Iw&#10;EL0L/ocwwt40qQuiXaOIIOzCXtTieWjGpmwzKU2s9d9vBMHbPN7nrLeDa0RPXag9a8hmCgRx6U3N&#10;lYbifJguQYSIbLDxTBoeFGC7GY/WmBt/5yP1p1iJFMIhRw02xjaXMpSWHIaZb4kTd/Wdw5hgV0nT&#10;4T2Fu0bOlVpIhzWnBost7S2Vf6eb01Bffgp5bu0q0O/n45rdXOjVReuPybD7AhFpiG/xy/1t0nyV&#10;wfOZdIHc/AMAAP//AwBQSwECLQAUAAYACAAAACEA2+H2y+4AAACFAQAAEwAAAAAAAAAAAAAAAAAA&#10;AAAAW0NvbnRlbnRfVHlwZXNdLnhtbFBLAQItABQABgAIAAAAIQBa9CxbvwAAABUBAAALAAAAAAAA&#10;AAAAAAAAAB8BAABfcmVscy8ucmVsc1BLAQItABQABgAIAAAAIQCciGx2vwAAANw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718BA"/>
    <w:multiLevelType w:val="hybridMultilevel"/>
    <w:tmpl w:val="B4328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36773A"/>
    <w:multiLevelType w:val="hybridMultilevel"/>
    <w:tmpl w:val="9C48F1A2"/>
    <w:lvl w:ilvl="0" w:tplc="C9CEA0E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29571ADB"/>
    <w:multiLevelType w:val="hybridMultilevel"/>
    <w:tmpl w:val="16A6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94352"/>
    <w:multiLevelType w:val="hybridMultilevel"/>
    <w:tmpl w:val="EC86806C"/>
    <w:lvl w:ilvl="0" w:tplc="201065B8">
      <w:start w:val="1"/>
      <w:numFmt w:val="decimal"/>
      <w:lvlText w:val="%1."/>
      <w:lvlJc w:val="left"/>
      <w:pPr>
        <w:ind w:left="8041" w:hanging="181"/>
        <w:jc w:val="right"/>
      </w:pPr>
      <w:rPr>
        <w:rFonts w:ascii="Georgia" w:eastAsia="Georgia" w:hAnsi="Georgia" w:cs="Georgia" w:hint="default"/>
        <w:w w:val="99"/>
        <w:sz w:val="22"/>
        <w:szCs w:val="22"/>
      </w:rPr>
    </w:lvl>
    <w:lvl w:ilvl="1" w:tplc="BC5820CA">
      <w:numFmt w:val="bullet"/>
      <w:lvlText w:val="•"/>
      <w:lvlJc w:val="left"/>
      <w:pPr>
        <w:ind w:left="8358" w:hanging="181"/>
      </w:pPr>
      <w:rPr>
        <w:rFonts w:hint="default"/>
      </w:rPr>
    </w:lvl>
    <w:lvl w:ilvl="2" w:tplc="2612D8B4">
      <w:numFmt w:val="bullet"/>
      <w:lvlText w:val="•"/>
      <w:lvlJc w:val="left"/>
      <w:pPr>
        <w:ind w:left="8676" w:hanging="181"/>
      </w:pPr>
      <w:rPr>
        <w:rFonts w:hint="default"/>
      </w:rPr>
    </w:lvl>
    <w:lvl w:ilvl="3" w:tplc="FDA0AFA2">
      <w:numFmt w:val="bullet"/>
      <w:lvlText w:val="•"/>
      <w:lvlJc w:val="left"/>
      <w:pPr>
        <w:ind w:left="8994" w:hanging="181"/>
      </w:pPr>
      <w:rPr>
        <w:rFonts w:hint="default"/>
      </w:rPr>
    </w:lvl>
    <w:lvl w:ilvl="4" w:tplc="53901644">
      <w:numFmt w:val="bullet"/>
      <w:lvlText w:val="•"/>
      <w:lvlJc w:val="left"/>
      <w:pPr>
        <w:ind w:left="9312" w:hanging="181"/>
      </w:pPr>
      <w:rPr>
        <w:rFonts w:hint="default"/>
      </w:rPr>
    </w:lvl>
    <w:lvl w:ilvl="5" w:tplc="9FE6C7FE">
      <w:numFmt w:val="bullet"/>
      <w:lvlText w:val="•"/>
      <w:lvlJc w:val="left"/>
      <w:pPr>
        <w:ind w:left="9630" w:hanging="181"/>
      </w:pPr>
      <w:rPr>
        <w:rFonts w:hint="default"/>
      </w:rPr>
    </w:lvl>
    <w:lvl w:ilvl="6" w:tplc="154A30A0">
      <w:numFmt w:val="bullet"/>
      <w:lvlText w:val="•"/>
      <w:lvlJc w:val="left"/>
      <w:pPr>
        <w:ind w:left="9948" w:hanging="181"/>
      </w:pPr>
      <w:rPr>
        <w:rFonts w:hint="default"/>
      </w:rPr>
    </w:lvl>
    <w:lvl w:ilvl="7" w:tplc="E7C87110">
      <w:numFmt w:val="bullet"/>
      <w:lvlText w:val="•"/>
      <w:lvlJc w:val="left"/>
      <w:pPr>
        <w:ind w:left="10266" w:hanging="181"/>
      </w:pPr>
      <w:rPr>
        <w:rFonts w:hint="default"/>
      </w:rPr>
    </w:lvl>
    <w:lvl w:ilvl="8" w:tplc="09681644">
      <w:numFmt w:val="bullet"/>
      <w:lvlText w:val="•"/>
      <w:lvlJc w:val="left"/>
      <w:pPr>
        <w:ind w:left="10584" w:hanging="181"/>
      </w:pPr>
      <w:rPr>
        <w:rFonts w:hint="default"/>
      </w:rPr>
    </w:lvl>
  </w:abstractNum>
  <w:abstractNum w:abstractNumId="4">
    <w:nsid w:val="5C5205E9"/>
    <w:multiLevelType w:val="hybridMultilevel"/>
    <w:tmpl w:val="E976EAF0"/>
    <w:lvl w:ilvl="0" w:tplc="B5CC0876">
      <w:numFmt w:val="bullet"/>
      <w:lvlText w:val=""/>
      <w:lvlJc w:val="left"/>
      <w:pPr>
        <w:ind w:left="2070" w:hanging="540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E326D9D0">
      <w:numFmt w:val="bullet"/>
      <w:lvlText w:val="•"/>
      <w:lvlJc w:val="left"/>
      <w:pPr>
        <w:ind w:left="3000" w:hanging="540"/>
      </w:pPr>
      <w:rPr>
        <w:rFonts w:hint="default"/>
      </w:rPr>
    </w:lvl>
    <w:lvl w:ilvl="2" w:tplc="7994A58A">
      <w:numFmt w:val="bullet"/>
      <w:lvlText w:val="•"/>
      <w:lvlJc w:val="left"/>
      <w:pPr>
        <w:ind w:left="3930" w:hanging="540"/>
      </w:pPr>
      <w:rPr>
        <w:rFonts w:hint="default"/>
      </w:rPr>
    </w:lvl>
    <w:lvl w:ilvl="3" w:tplc="476C4D30">
      <w:numFmt w:val="bullet"/>
      <w:lvlText w:val="•"/>
      <w:lvlJc w:val="left"/>
      <w:pPr>
        <w:ind w:left="4860" w:hanging="540"/>
      </w:pPr>
      <w:rPr>
        <w:rFonts w:hint="default"/>
      </w:rPr>
    </w:lvl>
    <w:lvl w:ilvl="4" w:tplc="959050A0">
      <w:numFmt w:val="bullet"/>
      <w:lvlText w:val="•"/>
      <w:lvlJc w:val="left"/>
      <w:pPr>
        <w:ind w:left="5790" w:hanging="540"/>
      </w:pPr>
      <w:rPr>
        <w:rFonts w:hint="default"/>
      </w:rPr>
    </w:lvl>
    <w:lvl w:ilvl="5" w:tplc="709EE096">
      <w:numFmt w:val="bullet"/>
      <w:lvlText w:val="•"/>
      <w:lvlJc w:val="left"/>
      <w:pPr>
        <w:ind w:left="6720" w:hanging="540"/>
      </w:pPr>
      <w:rPr>
        <w:rFonts w:hint="default"/>
      </w:rPr>
    </w:lvl>
    <w:lvl w:ilvl="6" w:tplc="7EF63828">
      <w:numFmt w:val="bullet"/>
      <w:lvlText w:val="•"/>
      <w:lvlJc w:val="left"/>
      <w:pPr>
        <w:ind w:left="7650" w:hanging="540"/>
      </w:pPr>
      <w:rPr>
        <w:rFonts w:hint="default"/>
      </w:rPr>
    </w:lvl>
    <w:lvl w:ilvl="7" w:tplc="B0E23C86">
      <w:numFmt w:val="bullet"/>
      <w:lvlText w:val="•"/>
      <w:lvlJc w:val="left"/>
      <w:pPr>
        <w:ind w:left="8580" w:hanging="540"/>
      </w:pPr>
      <w:rPr>
        <w:rFonts w:hint="default"/>
      </w:rPr>
    </w:lvl>
    <w:lvl w:ilvl="8" w:tplc="31D418FC">
      <w:numFmt w:val="bullet"/>
      <w:lvlText w:val="•"/>
      <w:lvlJc w:val="left"/>
      <w:pPr>
        <w:ind w:left="9510" w:hanging="540"/>
      </w:pPr>
      <w:rPr>
        <w:rFonts w:hint="default"/>
      </w:rPr>
    </w:lvl>
  </w:abstractNum>
  <w:abstractNum w:abstractNumId="5">
    <w:nsid w:val="62E2375D"/>
    <w:multiLevelType w:val="hybridMultilevel"/>
    <w:tmpl w:val="2FA8859C"/>
    <w:lvl w:ilvl="0" w:tplc="27766500">
      <w:numFmt w:val="bullet"/>
      <w:lvlText w:val=""/>
      <w:lvlJc w:val="left"/>
      <w:pPr>
        <w:ind w:left="659" w:hanging="360"/>
      </w:pPr>
      <w:rPr>
        <w:rFonts w:ascii="Wingdings" w:eastAsia="Wingdings" w:hAnsi="Wingdings" w:cs="Wingdings" w:hint="default"/>
        <w:w w:val="99"/>
        <w:sz w:val="28"/>
        <w:szCs w:val="28"/>
      </w:rPr>
    </w:lvl>
    <w:lvl w:ilvl="1" w:tplc="17E887C6"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480E9F1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6FCE96BE">
      <w:numFmt w:val="bullet"/>
      <w:lvlText w:val="•"/>
      <w:lvlJc w:val="left"/>
      <w:pPr>
        <w:ind w:left="3828" w:hanging="360"/>
      </w:pPr>
      <w:rPr>
        <w:rFonts w:hint="default"/>
      </w:rPr>
    </w:lvl>
    <w:lvl w:ilvl="4" w:tplc="5D60BF24">
      <w:numFmt w:val="bullet"/>
      <w:lvlText w:val="•"/>
      <w:lvlJc w:val="left"/>
      <w:pPr>
        <w:ind w:left="4884" w:hanging="360"/>
      </w:pPr>
      <w:rPr>
        <w:rFonts w:hint="default"/>
      </w:rPr>
    </w:lvl>
    <w:lvl w:ilvl="5" w:tplc="4C6C5FF8">
      <w:numFmt w:val="bullet"/>
      <w:lvlText w:val="•"/>
      <w:lvlJc w:val="left"/>
      <w:pPr>
        <w:ind w:left="5940" w:hanging="360"/>
      </w:pPr>
      <w:rPr>
        <w:rFonts w:hint="default"/>
      </w:rPr>
    </w:lvl>
    <w:lvl w:ilvl="6" w:tplc="145E9BCA">
      <w:numFmt w:val="bullet"/>
      <w:lvlText w:val="•"/>
      <w:lvlJc w:val="left"/>
      <w:pPr>
        <w:ind w:left="6996" w:hanging="360"/>
      </w:pPr>
      <w:rPr>
        <w:rFonts w:hint="default"/>
      </w:rPr>
    </w:lvl>
    <w:lvl w:ilvl="7" w:tplc="FF504992">
      <w:numFmt w:val="bullet"/>
      <w:lvlText w:val="•"/>
      <w:lvlJc w:val="left"/>
      <w:pPr>
        <w:ind w:left="8052" w:hanging="360"/>
      </w:pPr>
      <w:rPr>
        <w:rFonts w:hint="default"/>
      </w:rPr>
    </w:lvl>
    <w:lvl w:ilvl="8" w:tplc="B5F274F0">
      <w:numFmt w:val="bullet"/>
      <w:lvlText w:val="•"/>
      <w:lvlJc w:val="left"/>
      <w:pPr>
        <w:ind w:left="9108" w:hanging="360"/>
      </w:pPr>
      <w:rPr>
        <w:rFonts w:hint="default"/>
      </w:rPr>
    </w:lvl>
  </w:abstractNum>
  <w:abstractNum w:abstractNumId="6">
    <w:nsid w:val="62E64F63"/>
    <w:multiLevelType w:val="hybridMultilevel"/>
    <w:tmpl w:val="BE6CA9A6"/>
    <w:lvl w:ilvl="0" w:tplc="B3405638">
      <w:start w:val="1"/>
      <w:numFmt w:val="decimal"/>
      <w:lvlText w:val="%1."/>
      <w:lvlJc w:val="left"/>
      <w:pPr>
        <w:ind w:left="6583" w:hanging="361"/>
      </w:pPr>
      <w:rPr>
        <w:rFonts w:ascii="Georgia" w:eastAsia="Georgia" w:hAnsi="Georgia" w:cs="Georgia" w:hint="default"/>
        <w:w w:val="99"/>
        <w:sz w:val="22"/>
        <w:szCs w:val="22"/>
      </w:rPr>
    </w:lvl>
    <w:lvl w:ilvl="1" w:tplc="3A66CF9C">
      <w:numFmt w:val="bullet"/>
      <w:lvlText w:val="•"/>
      <w:lvlJc w:val="left"/>
      <w:pPr>
        <w:ind w:left="6929" w:hanging="361"/>
      </w:pPr>
      <w:rPr>
        <w:rFonts w:hint="default"/>
      </w:rPr>
    </w:lvl>
    <w:lvl w:ilvl="2" w:tplc="375E8D82">
      <w:numFmt w:val="bullet"/>
      <w:lvlText w:val="•"/>
      <w:lvlJc w:val="left"/>
      <w:pPr>
        <w:ind w:left="7279" w:hanging="361"/>
      </w:pPr>
      <w:rPr>
        <w:rFonts w:hint="default"/>
      </w:rPr>
    </w:lvl>
    <w:lvl w:ilvl="3" w:tplc="4BC2BAFE">
      <w:numFmt w:val="bullet"/>
      <w:lvlText w:val="•"/>
      <w:lvlJc w:val="left"/>
      <w:pPr>
        <w:ind w:left="7629" w:hanging="361"/>
      </w:pPr>
      <w:rPr>
        <w:rFonts w:hint="default"/>
      </w:rPr>
    </w:lvl>
    <w:lvl w:ilvl="4" w:tplc="172E8CD0">
      <w:numFmt w:val="bullet"/>
      <w:lvlText w:val="•"/>
      <w:lvlJc w:val="left"/>
      <w:pPr>
        <w:ind w:left="7979" w:hanging="361"/>
      </w:pPr>
      <w:rPr>
        <w:rFonts w:hint="default"/>
      </w:rPr>
    </w:lvl>
    <w:lvl w:ilvl="5" w:tplc="7C809680">
      <w:numFmt w:val="bullet"/>
      <w:lvlText w:val="•"/>
      <w:lvlJc w:val="left"/>
      <w:pPr>
        <w:ind w:left="8329" w:hanging="361"/>
      </w:pPr>
      <w:rPr>
        <w:rFonts w:hint="default"/>
      </w:rPr>
    </w:lvl>
    <w:lvl w:ilvl="6" w:tplc="48A09C76">
      <w:numFmt w:val="bullet"/>
      <w:lvlText w:val="•"/>
      <w:lvlJc w:val="left"/>
      <w:pPr>
        <w:ind w:left="8679" w:hanging="361"/>
      </w:pPr>
      <w:rPr>
        <w:rFonts w:hint="default"/>
      </w:rPr>
    </w:lvl>
    <w:lvl w:ilvl="7" w:tplc="CEB81272">
      <w:numFmt w:val="bullet"/>
      <w:lvlText w:val="•"/>
      <w:lvlJc w:val="left"/>
      <w:pPr>
        <w:ind w:left="9029" w:hanging="361"/>
      </w:pPr>
      <w:rPr>
        <w:rFonts w:hint="default"/>
      </w:rPr>
    </w:lvl>
    <w:lvl w:ilvl="8" w:tplc="220C8E70">
      <w:numFmt w:val="bullet"/>
      <w:lvlText w:val="•"/>
      <w:lvlJc w:val="left"/>
      <w:pPr>
        <w:ind w:left="9379" w:hanging="361"/>
      </w:pPr>
      <w:rPr>
        <w:rFonts w:hint="default"/>
      </w:rPr>
    </w:lvl>
  </w:abstractNum>
  <w:abstractNum w:abstractNumId="7">
    <w:nsid w:val="68AD121C"/>
    <w:multiLevelType w:val="hybridMultilevel"/>
    <w:tmpl w:val="C71C218A"/>
    <w:lvl w:ilvl="0" w:tplc="1DDA8168">
      <w:start w:val="1"/>
      <w:numFmt w:val="decimal"/>
      <w:lvlText w:val="%1."/>
      <w:lvlJc w:val="left"/>
      <w:pPr>
        <w:ind w:left="5985" w:hanging="286"/>
      </w:pPr>
      <w:rPr>
        <w:rFonts w:ascii="Georgia" w:eastAsia="Georgia" w:hAnsi="Georgia" w:cs="Georgia" w:hint="default"/>
        <w:w w:val="99"/>
        <w:sz w:val="22"/>
        <w:szCs w:val="22"/>
      </w:rPr>
    </w:lvl>
    <w:lvl w:ilvl="1" w:tplc="19AC648C">
      <w:numFmt w:val="bullet"/>
      <w:lvlText w:val="•"/>
      <w:lvlJc w:val="left"/>
      <w:pPr>
        <w:ind w:left="6504" w:hanging="286"/>
      </w:pPr>
      <w:rPr>
        <w:rFonts w:hint="default"/>
      </w:rPr>
    </w:lvl>
    <w:lvl w:ilvl="2" w:tplc="B8E839F2">
      <w:numFmt w:val="bullet"/>
      <w:lvlText w:val="•"/>
      <w:lvlJc w:val="left"/>
      <w:pPr>
        <w:ind w:left="7028" w:hanging="286"/>
      </w:pPr>
      <w:rPr>
        <w:rFonts w:hint="default"/>
      </w:rPr>
    </w:lvl>
    <w:lvl w:ilvl="3" w:tplc="7CE60B80">
      <w:numFmt w:val="bullet"/>
      <w:lvlText w:val="•"/>
      <w:lvlJc w:val="left"/>
      <w:pPr>
        <w:ind w:left="7552" w:hanging="286"/>
      </w:pPr>
      <w:rPr>
        <w:rFonts w:hint="default"/>
      </w:rPr>
    </w:lvl>
    <w:lvl w:ilvl="4" w:tplc="AC6E89EE">
      <w:numFmt w:val="bullet"/>
      <w:lvlText w:val="•"/>
      <w:lvlJc w:val="left"/>
      <w:pPr>
        <w:ind w:left="8076" w:hanging="286"/>
      </w:pPr>
      <w:rPr>
        <w:rFonts w:hint="default"/>
      </w:rPr>
    </w:lvl>
    <w:lvl w:ilvl="5" w:tplc="01149822">
      <w:numFmt w:val="bullet"/>
      <w:lvlText w:val="•"/>
      <w:lvlJc w:val="left"/>
      <w:pPr>
        <w:ind w:left="8600" w:hanging="286"/>
      </w:pPr>
      <w:rPr>
        <w:rFonts w:hint="default"/>
      </w:rPr>
    </w:lvl>
    <w:lvl w:ilvl="6" w:tplc="EA185DBA">
      <w:numFmt w:val="bullet"/>
      <w:lvlText w:val="•"/>
      <w:lvlJc w:val="left"/>
      <w:pPr>
        <w:ind w:left="9124" w:hanging="286"/>
      </w:pPr>
      <w:rPr>
        <w:rFonts w:hint="default"/>
      </w:rPr>
    </w:lvl>
    <w:lvl w:ilvl="7" w:tplc="2CD091B6">
      <w:numFmt w:val="bullet"/>
      <w:lvlText w:val="•"/>
      <w:lvlJc w:val="left"/>
      <w:pPr>
        <w:ind w:left="9648" w:hanging="286"/>
      </w:pPr>
      <w:rPr>
        <w:rFonts w:hint="default"/>
      </w:rPr>
    </w:lvl>
    <w:lvl w:ilvl="8" w:tplc="78C22326">
      <w:numFmt w:val="bullet"/>
      <w:lvlText w:val="•"/>
      <w:lvlJc w:val="left"/>
      <w:pPr>
        <w:ind w:left="10172" w:hanging="286"/>
      </w:pPr>
      <w:rPr>
        <w:rFonts w:hint="default"/>
      </w:rPr>
    </w:lvl>
  </w:abstractNum>
  <w:abstractNum w:abstractNumId="8">
    <w:nsid w:val="6DE70AA7"/>
    <w:multiLevelType w:val="hybridMultilevel"/>
    <w:tmpl w:val="9884ADCA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>
    <w:nsid w:val="76781B10"/>
    <w:multiLevelType w:val="hybridMultilevel"/>
    <w:tmpl w:val="C0C83810"/>
    <w:lvl w:ilvl="0" w:tplc="42BE0538">
      <w:start w:val="1"/>
      <w:numFmt w:val="decimal"/>
      <w:lvlText w:val="%1."/>
      <w:lvlJc w:val="left"/>
      <w:pPr>
        <w:ind w:left="7515" w:hanging="360"/>
        <w:jc w:val="right"/>
      </w:pPr>
      <w:rPr>
        <w:rFonts w:ascii="Georgia" w:eastAsia="Georgia" w:hAnsi="Georgia" w:cs="Georgia" w:hint="default"/>
        <w:spacing w:val="-3"/>
        <w:w w:val="99"/>
        <w:sz w:val="24"/>
        <w:szCs w:val="24"/>
      </w:rPr>
    </w:lvl>
    <w:lvl w:ilvl="1" w:tplc="A4DAE1BC">
      <w:start w:val="1"/>
      <w:numFmt w:val="decimal"/>
      <w:lvlText w:val="%2."/>
      <w:lvlJc w:val="left"/>
      <w:pPr>
        <w:ind w:left="7140" w:hanging="360"/>
        <w:jc w:val="right"/>
      </w:pPr>
      <w:rPr>
        <w:rFonts w:ascii="Georgia" w:eastAsia="Georgia" w:hAnsi="Georgia" w:cs="Georgia" w:hint="default"/>
        <w:spacing w:val="-16"/>
        <w:w w:val="99"/>
        <w:sz w:val="24"/>
        <w:szCs w:val="24"/>
      </w:rPr>
    </w:lvl>
    <w:lvl w:ilvl="2" w:tplc="AA3C73AC">
      <w:numFmt w:val="bullet"/>
      <w:lvlText w:val=""/>
      <w:lvlJc w:val="left"/>
      <w:pPr>
        <w:ind w:left="7680" w:hanging="360"/>
      </w:pPr>
      <w:rPr>
        <w:rFonts w:ascii="Wingdings" w:eastAsia="Wingdings" w:hAnsi="Wingdings" w:cs="Wingdings" w:hint="default"/>
        <w:w w:val="99"/>
        <w:sz w:val="28"/>
        <w:szCs w:val="28"/>
      </w:rPr>
    </w:lvl>
    <w:lvl w:ilvl="3" w:tplc="FCD62294">
      <w:numFmt w:val="bullet"/>
      <w:lvlText w:val="•"/>
      <w:lvlJc w:val="left"/>
      <w:pPr>
        <w:ind w:left="8122" w:hanging="360"/>
      </w:pPr>
      <w:rPr>
        <w:rFonts w:hint="default"/>
      </w:rPr>
    </w:lvl>
    <w:lvl w:ilvl="4" w:tplc="00D6835C">
      <w:numFmt w:val="bullet"/>
      <w:lvlText w:val="•"/>
      <w:lvlJc w:val="left"/>
      <w:pPr>
        <w:ind w:left="8565" w:hanging="360"/>
      </w:pPr>
      <w:rPr>
        <w:rFonts w:hint="default"/>
      </w:rPr>
    </w:lvl>
    <w:lvl w:ilvl="5" w:tplc="D34A3FD2">
      <w:numFmt w:val="bullet"/>
      <w:lvlText w:val="•"/>
      <w:lvlJc w:val="left"/>
      <w:pPr>
        <w:ind w:left="9007" w:hanging="360"/>
      </w:pPr>
      <w:rPr>
        <w:rFonts w:hint="default"/>
      </w:rPr>
    </w:lvl>
    <w:lvl w:ilvl="6" w:tplc="C406AF32">
      <w:numFmt w:val="bullet"/>
      <w:lvlText w:val="•"/>
      <w:lvlJc w:val="left"/>
      <w:pPr>
        <w:ind w:left="9450" w:hanging="360"/>
      </w:pPr>
      <w:rPr>
        <w:rFonts w:hint="default"/>
      </w:rPr>
    </w:lvl>
    <w:lvl w:ilvl="7" w:tplc="8E62AD40">
      <w:numFmt w:val="bullet"/>
      <w:lvlText w:val="•"/>
      <w:lvlJc w:val="left"/>
      <w:pPr>
        <w:ind w:left="9892" w:hanging="360"/>
      </w:pPr>
      <w:rPr>
        <w:rFonts w:hint="default"/>
      </w:rPr>
    </w:lvl>
    <w:lvl w:ilvl="8" w:tplc="FDA2F6B6">
      <w:numFmt w:val="bullet"/>
      <w:lvlText w:val="•"/>
      <w:lvlJc w:val="left"/>
      <w:pPr>
        <w:ind w:left="10335" w:hanging="360"/>
      </w:pPr>
      <w:rPr>
        <w:rFonts w:hint="default"/>
      </w:rPr>
    </w:lvl>
  </w:abstractNum>
  <w:abstractNum w:abstractNumId="10">
    <w:nsid w:val="7B1367A1"/>
    <w:multiLevelType w:val="hybridMultilevel"/>
    <w:tmpl w:val="ADAE6C72"/>
    <w:lvl w:ilvl="0" w:tplc="C20CFEFE">
      <w:start w:val="1"/>
      <w:numFmt w:val="decimal"/>
      <w:lvlText w:val="%1."/>
      <w:lvlJc w:val="left"/>
      <w:pPr>
        <w:ind w:left="1380" w:hanging="361"/>
      </w:pPr>
      <w:rPr>
        <w:rFonts w:ascii="Georgia" w:eastAsia="Georgia" w:hAnsi="Georgia" w:cs="Georgia" w:hint="default"/>
        <w:w w:val="99"/>
        <w:sz w:val="22"/>
        <w:szCs w:val="22"/>
      </w:rPr>
    </w:lvl>
    <w:lvl w:ilvl="1" w:tplc="DA96330A">
      <w:start w:val="1"/>
      <w:numFmt w:val="decimal"/>
      <w:lvlText w:val="%2."/>
      <w:lvlJc w:val="left"/>
      <w:pPr>
        <w:ind w:left="6420" w:hanging="361"/>
        <w:jc w:val="right"/>
      </w:pPr>
      <w:rPr>
        <w:rFonts w:ascii="Georgia" w:eastAsia="Georgia" w:hAnsi="Georgia" w:cs="Georgia" w:hint="default"/>
        <w:w w:val="99"/>
        <w:sz w:val="22"/>
        <w:szCs w:val="22"/>
      </w:rPr>
    </w:lvl>
    <w:lvl w:ilvl="2" w:tplc="9238E6E6">
      <w:numFmt w:val="bullet"/>
      <w:lvlText w:val="•"/>
      <w:lvlJc w:val="left"/>
      <w:pPr>
        <w:ind w:left="6953" w:hanging="361"/>
      </w:pPr>
      <w:rPr>
        <w:rFonts w:hint="default"/>
      </w:rPr>
    </w:lvl>
    <w:lvl w:ilvl="3" w:tplc="B0CE7ACC">
      <w:numFmt w:val="bullet"/>
      <w:lvlText w:val="•"/>
      <w:lvlJc w:val="left"/>
      <w:pPr>
        <w:ind w:left="7486" w:hanging="361"/>
      </w:pPr>
      <w:rPr>
        <w:rFonts w:hint="default"/>
      </w:rPr>
    </w:lvl>
    <w:lvl w:ilvl="4" w:tplc="4D005D82">
      <w:numFmt w:val="bullet"/>
      <w:lvlText w:val="•"/>
      <w:lvlJc w:val="left"/>
      <w:pPr>
        <w:ind w:left="8020" w:hanging="361"/>
      </w:pPr>
      <w:rPr>
        <w:rFonts w:hint="default"/>
      </w:rPr>
    </w:lvl>
    <w:lvl w:ilvl="5" w:tplc="C6E86CF0">
      <w:numFmt w:val="bullet"/>
      <w:lvlText w:val="•"/>
      <w:lvlJc w:val="left"/>
      <w:pPr>
        <w:ind w:left="8553" w:hanging="361"/>
      </w:pPr>
      <w:rPr>
        <w:rFonts w:hint="default"/>
      </w:rPr>
    </w:lvl>
    <w:lvl w:ilvl="6" w:tplc="CD001B0E">
      <w:numFmt w:val="bullet"/>
      <w:lvlText w:val="•"/>
      <w:lvlJc w:val="left"/>
      <w:pPr>
        <w:ind w:left="9086" w:hanging="361"/>
      </w:pPr>
      <w:rPr>
        <w:rFonts w:hint="default"/>
      </w:rPr>
    </w:lvl>
    <w:lvl w:ilvl="7" w:tplc="659EDD94">
      <w:numFmt w:val="bullet"/>
      <w:lvlText w:val="•"/>
      <w:lvlJc w:val="left"/>
      <w:pPr>
        <w:ind w:left="9620" w:hanging="361"/>
      </w:pPr>
      <w:rPr>
        <w:rFonts w:hint="default"/>
      </w:rPr>
    </w:lvl>
    <w:lvl w:ilvl="8" w:tplc="2536E0E2">
      <w:numFmt w:val="bullet"/>
      <w:lvlText w:val="•"/>
      <w:lvlJc w:val="left"/>
      <w:pPr>
        <w:ind w:left="10153" w:hanging="361"/>
      </w:pPr>
      <w:rPr>
        <w:rFonts w:hint="default"/>
      </w:rPr>
    </w:lvl>
  </w:abstractNum>
  <w:abstractNum w:abstractNumId="11">
    <w:nsid w:val="7C7B5070"/>
    <w:multiLevelType w:val="hybridMultilevel"/>
    <w:tmpl w:val="601A3668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2">
    <w:nsid w:val="7CC32652"/>
    <w:multiLevelType w:val="hybridMultilevel"/>
    <w:tmpl w:val="AF4C6720"/>
    <w:lvl w:ilvl="0" w:tplc="CC3A4246">
      <w:start w:val="1"/>
      <w:numFmt w:val="decimal"/>
      <w:lvlText w:val="%1."/>
      <w:lvlJc w:val="left"/>
      <w:pPr>
        <w:ind w:left="1380" w:hanging="361"/>
      </w:pPr>
      <w:rPr>
        <w:rFonts w:ascii="Georgia" w:eastAsia="Georgia" w:hAnsi="Georgia" w:cs="Georgia" w:hint="default"/>
        <w:w w:val="99"/>
        <w:sz w:val="22"/>
        <w:szCs w:val="22"/>
      </w:rPr>
    </w:lvl>
    <w:lvl w:ilvl="1" w:tplc="CA6AEBAC">
      <w:start w:val="1"/>
      <w:numFmt w:val="decimal"/>
      <w:lvlText w:val="%2."/>
      <w:lvlJc w:val="left"/>
      <w:pPr>
        <w:ind w:left="1740" w:hanging="361"/>
      </w:pPr>
      <w:rPr>
        <w:rFonts w:ascii="Georgia" w:eastAsia="Georgia" w:hAnsi="Georgia" w:cs="Georgia" w:hint="default"/>
        <w:w w:val="99"/>
        <w:sz w:val="22"/>
        <w:szCs w:val="22"/>
      </w:rPr>
    </w:lvl>
    <w:lvl w:ilvl="2" w:tplc="D39EF876">
      <w:numFmt w:val="bullet"/>
      <w:lvlText w:val="•"/>
      <w:lvlJc w:val="left"/>
      <w:pPr>
        <w:ind w:left="2793" w:hanging="361"/>
      </w:pPr>
      <w:rPr>
        <w:rFonts w:hint="default"/>
      </w:rPr>
    </w:lvl>
    <w:lvl w:ilvl="3" w:tplc="58D4391A">
      <w:numFmt w:val="bullet"/>
      <w:lvlText w:val="•"/>
      <w:lvlJc w:val="left"/>
      <w:pPr>
        <w:ind w:left="3846" w:hanging="361"/>
      </w:pPr>
      <w:rPr>
        <w:rFonts w:hint="default"/>
      </w:rPr>
    </w:lvl>
    <w:lvl w:ilvl="4" w:tplc="29947A44">
      <w:numFmt w:val="bullet"/>
      <w:lvlText w:val="•"/>
      <w:lvlJc w:val="left"/>
      <w:pPr>
        <w:ind w:left="4900" w:hanging="361"/>
      </w:pPr>
      <w:rPr>
        <w:rFonts w:hint="default"/>
      </w:rPr>
    </w:lvl>
    <w:lvl w:ilvl="5" w:tplc="13A27EE4">
      <w:numFmt w:val="bullet"/>
      <w:lvlText w:val="•"/>
      <w:lvlJc w:val="left"/>
      <w:pPr>
        <w:ind w:left="5953" w:hanging="361"/>
      </w:pPr>
      <w:rPr>
        <w:rFonts w:hint="default"/>
      </w:rPr>
    </w:lvl>
    <w:lvl w:ilvl="6" w:tplc="96F486CA">
      <w:numFmt w:val="bullet"/>
      <w:lvlText w:val="•"/>
      <w:lvlJc w:val="left"/>
      <w:pPr>
        <w:ind w:left="7006" w:hanging="361"/>
      </w:pPr>
      <w:rPr>
        <w:rFonts w:hint="default"/>
      </w:rPr>
    </w:lvl>
    <w:lvl w:ilvl="7" w:tplc="5F966032">
      <w:numFmt w:val="bullet"/>
      <w:lvlText w:val="•"/>
      <w:lvlJc w:val="left"/>
      <w:pPr>
        <w:ind w:left="8060" w:hanging="361"/>
      </w:pPr>
      <w:rPr>
        <w:rFonts w:hint="default"/>
      </w:rPr>
    </w:lvl>
    <w:lvl w:ilvl="8" w:tplc="B814881A">
      <w:numFmt w:val="bullet"/>
      <w:lvlText w:val="•"/>
      <w:lvlJc w:val="left"/>
      <w:pPr>
        <w:ind w:left="9113" w:hanging="361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2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A5"/>
    <w:rsid w:val="000120DC"/>
    <w:rsid w:val="00012636"/>
    <w:rsid w:val="00014371"/>
    <w:rsid w:val="0001475C"/>
    <w:rsid w:val="00020CFA"/>
    <w:rsid w:val="0002630A"/>
    <w:rsid w:val="00051AC0"/>
    <w:rsid w:val="000525D2"/>
    <w:rsid w:val="00062477"/>
    <w:rsid w:val="00062C1A"/>
    <w:rsid w:val="00064286"/>
    <w:rsid w:val="00066C64"/>
    <w:rsid w:val="00090174"/>
    <w:rsid w:val="000A02C3"/>
    <w:rsid w:val="000A37CF"/>
    <w:rsid w:val="000D4BAD"/>
    <w:rsid w:val="000F1A84"/>
    <w:rsid w:val="001020E8"/>
    <w:rsid w:val="001035E3"/>
    <w:rsid w:val="0010381B"/>
    <w:rsid w:val="00107554"/>
    <w:rsid w:val="001113DA"/>
    <w:rsid w:val="001130CC"/>
    <w:rsid w:val="00127A29"/>
    <w:rsid w:val="00144F71"/>
    <w:rsid w:val="001467D0"/>
    <w:rsid w:val="00153303"/>
    <w:rsid w:val="00153EFA"/>
    <w:rsid w:val="00162328"/>
    <w:rsid w:val="00191070"/>
    <w:rsid w:val="00192AA8"/>
    <w:rsid w:val="001A0312"/>
    <w:rsid w:val="001A3639"/>
    <w:rsid w:val="001B7812"/>
    <w:rsid w:val="001C4A10"/>
    <w:rsid w:val="001C7E54"/>
    <w:rsid w:val="001D3669"/>
    <w:rsid w:val="001D66E4"/>
    <w:rsid w:val="001E7844"/>
    <w:rsid w:val="002220AA"/>
    <w:rsid w:val="002224E4"/>
    <w:rsid w:val="002233C3"/>
    <w:rsid w:val="00225077"/>
    <w:rsid w:val="00227C20"/>
    <w:rsid w:val="002328E3"/>
    <w:rsid w:val="002424F6"/>
    <w:rsid w:val="00255909"/>
    <w:rsid w:val="0025647B"/>
    <w:rsid w:val="00257832"/>
    <w:rsid w:val="00257DA4"/>
    <w:rsid w:val="00276933"/>
    <w:rsid w:val="00280A16"/>
    <w:rsid w:val="00280DD0"/>
    <w:rsid w:val="00285838"/>
    <w:rsid w:val="0029152B"/>
    <w:rsid w:val="00292BB1"/>
    <w:rsid w:val="00297E23"/>
    <w:rsid w:val="002A2CBA"/>
    <w:rsid w:val="002A3B09"/>
    <w:rsid w:val="002B25B1"/>
    <w:rsid w:val="002C0E1E"/>
    <w:rsid w:val="002F2C1A"/>
    <w:rsid w:val="002F5AC2"/>
    <w:rsid w:val="002F6DF9"/>
    <w:rsid w:val="003000DE"/>
    <w:rsid w:val="0030275A"/>
    <w:rsid w:val="003314A4"/>
    <w:rsid w:val="00337460"/>
    <w:rsid w:val="00346787"/>
    <w:rsid w:val="00357BAA"/>
    <w:rsid w:val="003707C3"/>
    <w:rsid w:val="00392242"/>
    <w:rsid w:val="00392699"/>
    <w:rsid w:val="00392E05"/>
    <w:rsid w:val="00396D12"/>
    <w:rsid w:val="003A3643"/>
    <w:rsid w:val="003B3524"/>
    <w:rsid w:val="003B4485"/>
    <w:rsid w:val="003C098D"/>
    <w:rsid w:val="003C2E76"/>
    <w:rsid w:val="003C406D"/>
    <w:rsid w:val="003E268A"/>
    <w:rsid w:val="003E3CEA"/>
    <w:rsid w:val="003F6AC9"/>
    <w:rsid w:val="003F6FAC"/>
    <w:rsid w:val="00410051"/>
    <w:rsid w:val="004106FB"/>
    <w:rsid w:val="00411EBA"/>
    <w:rsid w:val="00420E38"/>
    <w:rsid w:val="00454512"/>
    <w:rsid w:val="00455405"/>
    <w:rsid w:val="00456187"/>
    <w:rsid w:val="00457BF7"/>
    <w:rsid w:val="00475422"/>
    <w:rsid w:val="00477BBA"/>
    <w:rsid w:val="00486771"/>
    <w:rsid w:val="004917EB"/>
    <w:rsid w:val="00493D1F"/>
    <w:rsid w:val="004A75B9"/>
    <w:rsid w:val="004B3853"/>
    <w:rsid w:val="004B43BA"/>
    <w:rsid w:val="004D4499"/>
    <w:rsid w:val="004E04ED"/>
    <w:rsid w:val="005108F1"/>
    <w:rsid w:val="00510FE0"/>
    <w:rsid w:val="00513197"/>
    <w:rsid w:val="00531679"/>
    <w:rsid w:val="00531DBA"/>
    <w:rsid w:val="005323F5"/>
    <w:rsid w:val="005340AF"/>
    <w:rsid w:val="00551EA2"/>
    <w:rsid w:val="00573BA9"/>
    <w:rsid w:val="00577AB3"/>
    <w:rsid w:val="005906B6"/>
    <w:rsid w:val="00594C96"/>
    <w:rsid w:val="005A62A8"/>
    <w:rsid w:val="005A72FD"/>
    <w:rsid w:val="005B7C6D"/>
    <w:rsid w:val="005D2A9A"/>
    <w:rsid w:val="005D55D8"/>
    <w:rsid w:val="005D56DF"/>
    <w:rsid w:val="005E6971"/>
    <w:rsid w:val="005F49F3"/>
    <w:rsid w:val="005F57E7"/>
    <w:rsid w:val="006041D8"/>
    <w:rsid w:val="00617B73"/>
    <w:rsid w:val="00621273"/>
    <w:rsid w:val="0063091F"/>
    <w:rsid w:val="00663345"/>
    <w:rsid w:val="00666516"/>
    <w:rsid w:val="00670A25"/>
    <w:rsid w:val="00695F46"/>
    <w:rsid w:val="006A0976"/>
    <w:rsid w:val="006B1873"/>
    <w:rsid w:val="006B60CC"/>
    <w:rsid w:val="006D7E20"/>
    <w:rsid w:val="006E0F3E"/>
    <w:rsid w:val="006E699B"/>
    <w:rsid w:val="006E7802"/>
    <w:rsid w:val="006F45A3"/>
    <w:rsid w:val="006F51C4"/>
    <w:rsid w:val="006F6A89"/>
    <w:rsid w:val="00701186"/>
    <w:rsid w:val="007258B5"/>
    <w:rsid w:val="00731A6B"/>
    <w:rsid w:val="00731D1E"/>
    <w:rsid w:val="00741AEA"/>
    <w:rsid w:val="007549D5"/>
    <w:rsid w:val="00754CC6"/>
    <w:rsid w:val="007760F8"/>
    <w:rsid w:val="007A7579"/>
    <w:rsid w:val="007B2A5C"/>
    <w:rsid w:val="007B441E"/>
    <w:rsid w:val="007E11D6"/>
    <w:rsid w:val="007F1A07"/>
    <w:rsid w:val="007F7F22"/>
    <w:rsid w:val="00817F6C"/>
    <w:rsid w:val="008218B9"/>
    <w:rsid w:val="008248EA"/>
    <w:rsid w:val="00836EDD"/>
    <w:rsid w:val="00842EDA"/>
    <w:rsid w:val="00860BB6"/>
    <w:rsid w:val="00863A4F"/>
    <w:rsid w:val="008647C2"/>
    <w:rsid w:val="008761F6"/>
    <w:rsid w:val="008866F7"/>
    <w:rsid w:val="008877DD"/>
    <w:rsid w:val="008A5F0F"/>
    <w:rsid w:val="008C54E9"/>
    <w:rsid w:val="008C7F03"/>
    <w:rsid w:val="008D753A"/>
    <w:rsid w:val="008E4115"/>
    <w:rsid w:val="008E7C2A"/>
    <w:rsid w:val="008F34E4"/>
    <w:rsid w:val="00900844"/>
    <w:rsid w:val="00903390"/>
    <w:rsid w:val="00907259"/>
    <w:rsid w:val="0092434A"/>
    <w:rsid w:val="00931BDC"/>
    <w:rsid w:val="00937B4B"/>
    <w:rsid w:val="009437F3"/>
    <w:rsid w:val="0095603D"/>
    <w:rsid w:val="0096149C"/>
    <w:rsid w:val="009656FE"/>
    <w:rsid w:val="009727A1"/>
    <w:rsid w:val="00974AB0"/>
    <w:rsid w:val="00976104"/>
    <w:rsid w:val="00995052"/>
    <w:rsid w:val="009A0083"/>
    <w:rsid w:val="009A2BAB"/>
    <w:rsid w:val="009C1CFC"/>
    <w:rsid w:val="009C442F"/>
    <w:rsid w:val="009C6ED7"/>
    <w:rsid w:val="009C6FAD"/>
    <w:rsid w:val="009C7166"/>
    <w:rsid w:val="009E0DF6"/>
    <w:rsid w:val="009E151C"/>
    <w:rsid w:val="009E53B8"/>
    <w:rsid w:val="009F477F"/>
    <w:rsid w:val="009F64E6"/>
    <w:rsid w:val="00A0077C"/>
    <w:rsid w:val="00A0191C"/>
    <w:rsid w:val="00A13092"/>
    <w:rsid w:val="00A20213"/>
    <w:rsid w:val="00A21698"/>
    <w:rsid w:val="00A21E42"/>
    <w:rsid w:val="00A263F0"/>
    <w:rsid w:val="00A30769"/>
    <w:rsid w:val="00A34D93"/>
    <w:rsid w:val="00A37BB1"/>
    <w:rsid w:val="00A37D2B"/>
    <w:rsid w:val="00A50440"/>
    <w:rsid w:val="00A942ED"/>
    <w:rsid w:val="00AA4E23"/>
    <w:rsid w:val="00AB58B6"/>
    <w:rsid w:val="00AD544E"/>
    <w:rsid w:val="00AE70D3"/>
    <w:rsid w:val="00B004DD"/>
    <w:rsid w:val="00B13536"/>
    <w:rsid w:val="00B17652"/>
    <w:rsid w:val="00B23ECC"/>
    <w:rsid w:val="00B275A7"/>
    <w:rsid w:val="00B330F0"/>
    <w:rsid w:val="00B40D29"/>
    <w:rsid w:val="00B440D9"/>
    <w:rsid w:val="00B52FD5"/>
    <w:rsid w:val="00B5392B"/>
    <w:rsid w:val="00B6616C"/>
    <w:rsid w:val="00B74F44"/>
    <w:rsid w:val="00B8207E"/>
    <w:rsid w:val="00B96F08"/>
    <w:rsid w:val="00BB7123"/>
    <w:rsid w:val="00BD07FC"/>
    <w:rsid w:val="00BF0BFD"/>
    <w:rsid w:val="00BF12BD"/>
    <w:rsid w:val="00BF16CD"/>
    <w:rsid w:val="00BF23A9"/>
    <w:rsid w:val="00C02380"/>
    <w:rsid w:val="00C1684F"/>
    <w:rsid w:val="00C21CB8"/>
    <w:rsid w:val="00C25EB7"/>
    <w:rsid w:val="00C26240"/>
    <w:rsid w:val="00C377AB"/>
    <w:rsid w:val="00C440E7"/>
    <w:rsid w:val="00C52BBB"/>
    <w:rsid w:val="00C7614C"/>
    <w:rsid w:val="00C814DB"/>
    <w:rsid w:val="00C8361C"/>
    <w:rsid w:val="00CB0F36"/>
    <w:rsid w:val="00CB13DC"/>
    <w:rsid w:val="00CD3FF0"/>
    <w:rsid w:val="00CD49B9"/>
    <w:rsid w:val="00CD4CC1"/>
    <w:rsid w:val="00CE4247"/>
    <w:rsid w:val="00CF4CD7"/>
    <w:rsid w:val="00D01A7E"/>
    <w:rsid w:val="00D05F7D"/>
    <w:rsid w:val="00D11791"/>
    <w:rsid w:val="00D125C8"/>
    <w:rsid w:val="00D134E2"/>
    <w:rsid w:val="00D27687"/>
    <w:rsid w:val="00D323AE"/>
    <w:rsid w:val="00D329C3"/>
    <w:rsid w:val="00D36A86"/>
    <w:rsid w:val="00D45BAF"/>
    <w:rsid w:val="00D57781"/>
    <w:rsid w:val="00D61229"/>
    <w:rsid w:val="00D71474"/>
    <w:rsid w:val="00D834B1"/>
    <w:rsid w:val="00D83F1B"/>
    <w:rsid w:val="00D91A23"/>
    <w:rsid w:val="00DB0D46"/>
    <w:rsid w:val="00DB55C1"/>
    <w:rsid w:val="00DB5F08"/>
    <w:rsid w:val="00DD3BE0"/>
    <w:rsid w:val="00DD7644"/>
    <w:rsid w:val="00E13FC2"/>
    <w:rsid w:val="00E1548F"/>
    <w:rsid w:val="00E31A7E"/>
    <w:rsid w:val="00E37531"/>
    <w:rsid w:val="00E6057D"/>
    <w:rsid w:val="00E74D09"/>
    <w:rsid w:val="00E74E75"/>
    <w:rsid w:val="00E8734C"/>
    <w:rsid w:val="00E92511"/>
    <w:rsid w:val="00EB1E8F"/>
    <w:rsid w:val="00EB3384"/>
    <w:rsid w:val="00ED342C"/>
    <w:rsid w:val="00ED51C3"/>
    <w:rsid w:val="00EE1A38"/>
    <w:rsid w:val="00EE609F"/>
    <w:rsid w:val="00EE65A9"/>
    <w:rsid w:val="00EF187E"/>
    <w:rsid w:val="00F031B4"/>
    <w:rsid w:val="00F159BE"/>
    <w:rsid w:val="00F26E4F"/>
    <w:rsid w:val="00F3029D"/>
    <w:rsid w:val="00F30587"/>
    <w:rsid w:val="00F30B28"/>
    <w:rsid w:val="00F31038"/>
    <w:rsid w:val="00F31EDA"/>
    <w:rsid w:val="00F41556"/>
    <w:rsid w:val="00F45069"/>
    <w:rsid w:val="00F513A4"/>
    <w:rsid w:val="00F605BB"/>
    <w:rsid w:val="00F73320"/>
    <w:rsid w:val="00F8389C"/>
    <w:rsid w:val="00F85406"/>
    <w:rsid w:val="00F914CD"/>
    <w:rsid w:val="00FA2D29"/>
    <w:rsid w:val="00FA4FA5"/>
    <w:rsid w:val="00FA7A11"/>
    <w:rsid w:val="00FB4B65"/>
    <w:rsid w:val="00FC151E"/>
    <w:rsid w:val="00FC2275"/>
    <w:rsid w:val="00FD2BEE"/>
    <w:rsid w:val="00FE208D"/>
    <w:rsid w:val="00FF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0AC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spacing w:before="100"/>
      <w:ind w:left="3076" w:right="2897"/>
      <w:jc w:val="center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autoRedefine/>
    <w:uiPriority w:val="9"/>
    <w:unhideWhenUsed/>
    <w:qFormat/>
    <w:rsid w:val="00E1548F"/>
    <w:pPr>
      <w:outlineLvl w:val="1"/>
    </w:pPr>
    <w:rPr>
      <w:rFonts w:asciiTheme="minorHAnsi" w:hAnsiTheme="minorHAnsi"/>
      <w:b/>
      <w:bCs/>
      <w:sz w:val="28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9"/>
      <w:ind w:left="2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01"/>
      <w:ind w:left="300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spacing w:before="250"/>
      <w:ind w:left="519"/>
    </w:pPr>
    <w:rPr>
      <w:sz w:val="19"/>
      <w:szCs w:val="19"/>
    </w:rPr>
  </w:style>
  <w:style w:type="paragraph" w:styleId="TOC3">
    <w:name w:val="toc 3"/>
    <w:basedOn w:val="Normal"/>
    <w:uiPriority w:val="39"/>
    <w:qFormat/>
    <w:pPr>
      <w:spacing w:before="249"/>
      <w:ind w:left="519"/>
    </w:pPr>
    <w:rPr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660" w:hanging="360"/>
    </w:pPr>
  </w:style>
  <w:style w:type="paragraph" w:customStyle="1" w:styleId="TableParagraph">
    <w:name w:val="Table Paragraph"/>
    <w:basedOn w:val="Normal"/>
    <w:autoRedefine/>
    <w:uiPriority w:val="1"/>
    <w:qFormat/>
    <w:rsid w:val="00020CFA"/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9"/>
    <w:unhideWhenUsed/>
    <w:rsid w:val="00346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787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3467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787"/>
    <w:rPr>
      <w:rFonts w:ascii="Georgia" w:eastAsia="Georgia" w:hAnsi="Georgia" w:cs="Georgia"/>
    </w:rPr>
  </w:style>
  <w:style w:type="paragraph" w:styleId="TOCHeading">
    <w:name w:val="TOC Heading"/>
    <w:basedOn w:val="Heading1"/>
    <w:next w:val="Normal"/>
    <w:uiPriority w:val="39"/>
    <w:unhideWhenUsed/>
    <w:qFormat/>
    <w:rsid w:val="0001475C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147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C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CFA"/>
    <w:rPr>
      <w:rFonts w:ascii="Segoe UI" w:eastAsia="Georgia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3D1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spacing w:before="100"/>
      <w:ind w:left="3076" w:right="2897"/>
      <w:jc w:val="center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autoRedefine/>
    <w:uiPriority w:val="9"/>
    <w:unhideWhenUsed/>
    <w:qFormat/>
    <w:rsid w:val="00E1548F"/>
    <w:pPr>
      <w:outlineLvl w:val="1"/>
    </w:pPr>
    <w:rPr>
      <w:rFonts w:asciiTheme="minorHAnsi" w:hAnsiTheme="minorHAnsi"/>
      <w:b/>
      <w:bCs/>
      <w:sz w:val="28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9"/>
      <w:ind w:left="2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01"/>
      <w:ind w:left="300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spacing w:before="250"/>
      <w:ind w:left="519"/>
    </w:pPr>
    <w:rPr>
      <w:sz w:val="19"/>
      <w:szCs w:val="19"/>
    </w:rPr>
  </w:style>
  <w:style w:type="paragraph" w:styleId="TOC3">
    <w:name w:val="toc 3"/>
    <w:basedOn w:val="Normal"/>
    <w:uiPriority w:val="39"/>
    <w:qFormat/>
    <w:pPr>
      <w:spacing w:before="249"/>
      <w:ind w:left="519"/>
    </w:pPr>
    <w:rPr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660" w:hanging="360"/>
    </w:pPr>
  </w:style>
  <w:style w:type="paragraph" w:customStyle="1" w:styleId="TableParagraph">
    <w:name w:val="Table Paragraph"/>
    <w:basedOn w:val="Normal"/>
    <w:autoRedefine/>
    <w:uiPriority w:val="1"/>
    <w:qFormat/>
    <w:rsid w:val="00020CFA"/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9"/>
    <w:unhideWhenUsed/>
    <w:rsid w:val="00346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787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3467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787"/>
    <w:rPr>
      <w:rFonts w:ascii="Georgia" w:eastAsia="Georgia" w:hAnsi="Georgia" w:cs="Georgia"/>
    </w:rPr>
  </w:style>
  <w:style w:type="paragraph" w:styleId="TOCHeading">
    <w:name w:val="TOC Heading"/>
    <w:basedOn w:val="Heading1"/>
    <w:next w:val="Normal"/>
    <w:uiPriority w:val="39"/>
    <w:unhideWhenUsed/>
    <w:qFormat/>
    <w:rsid w:val="0001475C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147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C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CFA"/>
    <w:rPr>
      <w:rFonts w:ascii="Segoe UI" w:eastAsia="Georgia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3D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yaccess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F594A876508B46A5629EC2C261FAD7" ma:contentTypeVersion="4" ma:contentTypeDescription="Create a new document." ma:contentTypeScope="" ma:versionID="5c03ae19d50e1aa9878541279a60e688">
  <xsd:schema xmlns:xsd="http://www.w3.org/2001/XMLSchema" xmlns:xs="http://www.w3.org/2001/XMLSchema" xmlns:p="http://schemas.microsoft.com/office/2006/metadata/properties" xmlns:ns2="ee1f7fea-03d3-499b-8f58-6e39043cfbcc" targetNamespace="http://schemas.microsoft.com/office/2006/metadata/properties" ma:root="true" ma:fieldsID="24b94c782975fd88b9cef38119abfbf8" ns2:_="">
    <xsd:import namespace="ee1f7fea-03d3-499b-8f58-6e39043cfb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f7fea-03d3-499b-8f58-6e39043cf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3FB19C-AEF0-4535-8482-DBE7A9B12E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77643E-F4AF-40E6-AAA4-DD67363A76EF}"/>
</file>

<file path=customXml/itemProps3.xml><?xml version="1.0" encoding="utf-8"?>
<ds:datastoreItem xmlns:ds="http://schemas.openxmlformats.org/officeDocument/2006/customXml" ds:itemID="{A1A807AC-2A26-4503-ABB0-8F5555328774}"/>
</file>

<file path=customXml/itemProps4.xml><?xml version="1.0" encoding="utf-8"?>
<ds:datastoreItem xmlns:ds="http://schemas.openxmlformats.org/officeDocument/2006/customXml" ds:itemID="{2D9E0133-101F-48EC-991B-E0CBD8CC85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11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Access! Student Level User Guide</vt:lpstr>
    </vt:vector>
  </TitlesOfParts>
  <Company/>
  <LinksUpToDate>false</LinksUpToDate>
  <CharactersWithSpaces>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Access! Student Level User Guide</dc:title>
  <dc:creator>Vantage Technologies</dc:creator>
  <cp:keywords>student user guide, comments, portfolio, message center, assignments, revision plan,</cp:keywords>
  <cp:lastModifiedBy>Irma Sanchez</cp:lastModifiedBy>
  <cp:revision>41</cp:revision>
  <cp:lastPrinted>2019-02-26T15:16:00Z</cp:lastPrinted>
  <dcterms:created xsi:type="dcterms:W3CDTF">2020-03-23T15:31:00Z</dcterms:created>
  <dcterms:modified xsi:type="dcterms:W3CDTF">2020-03-24T13:34:00Z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2007-07-19T00:00:00Z</vt:filetime>
  </property>
  <property fmtid="{D5CDD505-2E9C-101B-9397-08002B2CF9AE}" pid="3" name="Creator">
    <vt:lpwstr>Acrobat PDFMaker 8.0 for Word</vt:lpwstr>
  </property>
  <property fmtid="{D5CDD505-2E9C-101B-9397-08002B2CF9AE}" pid="4" name="LastSaved">
    <vt:filetime>2018-11-20T00:00:00Z</vt:filetime>
  </property>
  <property fmtid="{D5CDD505-2E9C-101B-9397-08002B2CF9AE}" pid="5" name="ContentTypeId">
    <vt:lpwstr>0x01010094F594A876508B46A5629EC2C261FAD7</vt:lpwstr>
  </property>
</Properties>
</file>