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A88F" w14:textId="15C31825" w:rsidR="0060538C" w:rsidRPr="00A92D75" w:rsidRDefault="0060538C" w:rsidP="0060538C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="003E0722">
        <w:rPr>
          <w:rFonts w:asciiTheme="minorHAnsi" w:hAnsiTheme="minorHAnsi" w:cstheme="minorHAnsi"/>
          <w:sz w:val="22"/>
          <w:szCs w:val="22"/>
        </w:rPr>
        <w:t>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="003E072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7FCF4A64" w14:textId="10634658" w:rsidR="0060538C" w:rsidRDefault="0060538C" w:rsidP="0060538C">
      <w:pPr>
        <w:rPr>
          <w:rFonts w:asciiTheme="minorHAnsi" w:hAnsiTheme="minorHAnsi" w:cstheme="minorHAnsi"/>
          <w:b/>
          <w:sz w:val="22"/>
          <w:szCs w:val="22"/>
        </w:rPr>
      </w:pPr>
    </w:p>
    <w:p w14:paraId="79E4393B" w14:textId="14237AEB" w:rsidR="0024659D" w:rsidRPr="0060538C" w:rsidRDefault="0060538C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Writing Genre</w:t>
      </w:r>
      <w:r w:rsidRPr="00A92D75">
        <w:rPr>
          <w:rFonts w:asciiTheme="minorHAnsi" w:hAnsiTheme="minorHAnsi" w:cstheme="minorHAnsi"/>
          <w:sz w:val="22"/>
          <w:szCs w:val="22"/>
        </w:rPr>
        <w:t xml:space="preserve">: </w:t>
      </w:r>
      <w:r w:rsidR="003E0722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E31">
        <w:rPr>
          <w:rFonts w:asciiTheme="minorHAnsi" w:hAnsiTheme="minorHAnsi" w:cstheme="minorHAnsi"/>
          <w:sz w:val="22"/>
          <w:szCs w:val="22"/>
        </w:rPr>
        <w:tab/>
      </w:r>
      <w:r w:rsidR="003E0722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>
        <w:rPr>
          <w:rFonts w:asciiTheme="minorHAnsi" w:hAnsiTheme="minorHAnsi" w:cstheme="minorHAnsi"/>
          <w:sz w:val="22"/>
          <w:szCs w:val="22"/>
        </w:rPr>
        <w:t>:___________________________</w:t>
      </w:r>
    </w:p>
    <w:p w14:paraId="1E242C21" w14:textId="77777777" w:rsidR="0060538C" w:rsidRDefault="0060538C"/>
    <w:p w14:paraId="6CBD9EC4" w14:textId="77777777" w:rsidR="0060538C" w:rsidRDefault="00605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905"/>
        <w:gridCol w:w="886"/>
        <w:gridCol w:w="6130"/>
        <w:gridCol w:w="1080"/>
        <w:gridCol w:w="895"/>
      </w:tblGrid>
      <w:tr w:rsidR="0024659D" w14:paraId="61D54466" w14:textId="77777777" w:rsidTr="00A34D3C">
        <w:trPr>
          <w:trHeight w:val="566"/>
        </w:trPr>
        <w:tc>
          <w:tcPr>
            <w:tcW w:w="10790" w:type="dxa"/>
            <w:gridSpan w:val="6"/>
          </w:tcPr>
          <w:p w14:paraId="098853CE" w14:textId="001FA148" w:rsidR="0024659D" w:rsidRPr="00F310D1" w:rsidRDefault="0024659D" w:rsidP="0024659D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F310D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Prewriting </w:t>
            </w:r>
          </w:p>
          <w:p w14:paraId="37EB8836" w14:textId="77777777" w:rsidR="0024659D" w:rsidRDefault="0024659D"/>
        </w:tc>
      </w:tr>
      <w:tr w:rsidR="0024659D" w14:paraId="4A59AF7B" w14:textId="77777777" w:rsidTr="007C16B8">
        <w:tc>
          <w:tcPr>
            <w:tcW w:w="894" w:type="dxa"/>
          </w:tcPr>
          <w:p w14:paraId="4DADF384" w14:textId="3BFD9991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2563EF76" w14:textId="7E4BA261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 xml:space="preserve">Offline </w:t>
            </w:r>
          </w:p>
        </w:tc>
        <w:tc>
          <w:tcPr>
            <w:tcW w:w="886" w:type="dxa"/>
          </w:tcPr>
          <w:p w14:paraId="05E659E9" w14:textId="283CF27C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Due Date</w:t>
            </w:r>
          </w:p>
        </w:tc>
        <w:tc>
          <w:tcPr>
            <w:tcW w:w="6130" w:type="dxa"/>
          </w:tcPr>
          <w:p w14:paraId="71140387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D8419D" w14:textId="5D8F861D" w:rsidR="0024659D" w:rsidRPr="00F310D1" w:rsidRDefault="007C16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Possible Points</w:t>
            </w:r>
          </w:p>
        </w:tc>
        <w:tc>
          <w:tcPr>
            <w:tcW w:w="895" w:type="dxa"/>
          </w:tcPr>
          <w:p w14:paraId="2E59E958" w14:textId="59D1C59A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Totals</w:t>
            </w:r>
          </w:p>
        </w:tc>
      </w:tr>
      <w:tr w:rsidR="0024659D" w14:paraId="5F8C286E" w14:textId="77777777" w:rsidTr="007C16B8">
        <w:tc>
          <w:tcPr>
            <w:tcW w:w="894" w:type="dxa"/>
          </w:tcPr>
          <w:p w14:paraId="6DADEBB4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4438596B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6" w:type="dxa"/>
          </w:tcPr>
          <w:p w14:paraId="40CB2F9E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30" w:type="dxa"/>
          </w:tcPr>
          <w:p w14:paraId="4DEEA0C1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99FC94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</w:tcPr>
          <w:p w14:paraId="6C7BAC41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59D" w14:paraId="4CA8748B" w14:textId="77777777" w:rsidTr="007C16B8">
        <w:tc>
          <w:tcPr>
            <w:tcW w:w="894" w:type="dxa"/>
          </w:tcPr>
          <w:p w14:paraId="1EF7F6AE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29BF2836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6" w:type="dxa"/>
          </w:tcPr>
          <w:p w14:paraId="25765F88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30" w:type="dxa"/>
          </w:tcPr>
          <w:p w14:paraId="493BBBEC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A52C92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</w:tcPr>
          <w:p w14:paraId="42AB9CBA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59D" w14:paraId="6348BBCF" w14:textId="77777777" w:rsidTr="007C16B8">
        <w:tc>
          <w:tcPr>
            <w:tcW w:w="894" w:type="dxa"/>
          </w:tcPr>
          <w:p w14:paraId="758BE4B1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12D13F3B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6" w:type="dxa"/>
          </w:tcPr>
          <w:p w14:paraId="007387B0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30" w:type="dxa"/>
          </w:tcPr>
          <w:p w14:paraId="6B2928D3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102835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</w:tcPr>
          <w:p w14:paraId="77E33A83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59D" w14:paraId="39DB07E1" w14:textId="77777777" w:rsidTr="007C16B8">
        <w:tc>
          <w:tcPr>
            <w:tcW w:w="894" w:type="dxa"/>
          </w:tcPr>
          <w:p w14:paraId="7859D6BA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298F984E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6" w:type="dxa"/>
          </w:tcPr>
          <w:p w14:paraId="04D2B032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30" w:type="dxa"/>
          </w:tcPr>
          <w:p w14:paraId="21BE290F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39F573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</w:tcPr>
          <w:p w14:paraId="2589FDD1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59D" w14:paraId="0BC92EB7" w14:textId="77777777" w:rsidTr="007C16B8">
        <w:tc>
          <w:tcPr>
            <w:tcW w:w="894" w:type="dxa"/>
          </w:tcPr>
          <w:p w14:paraId="22CA0B1F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3C196992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6" w:type="dxa"/>
          </w:tcPr>
          <w:p w14:paraId="35F3E08E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30" w:type="dxa"/>
          </w:tcPr>
          <w:p w14:paraId="67FA6B3E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F12A8E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</w:tcPr>
          <w:p w14:paraId="1AFA34D2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59D" w14:paraId="3B95EDBA" w14:textId="77777777" w:rsidTr="007C16B8">
        <w:tc>
          <w:tcPr>
            <w:tcW w:w="894" w:type="dxa"/>
          </w:tcPr>
          <w:p w14:paraId="4011CE77" w14:textId="52CB610E" w:rsidR="0024659D" w:rsidRDefault="0024659D"/>
        </w:tc>
        <w:tc>
          <w:tcPr>
            <w:tcW w:w="905" w:type="dxa"/>
          </w:tcPr>
          <w:p w14:paraId="062A769D" w14:textId="77777777" w:rsidR="0024659D" w:rsidRDefault="0024659D"/>
        </w:tc>
        <w:tc>
          <w:tcPr>
            <w:tcW w:w="886" w:type="dxa"/>
          </w:tcPr>
          <w:p w14:paraId="26150E2C" w14:textId="77777777" w:rsidR="0024659D" w:rsidRDefault="0024659D"/>
        </w:tc>
        <w:tc>
          <w:tcPr>
            <w:tcW w:w="6130" w:type="dxa"/>
          </w:tcPr>
          <w:p w14:paraId="10CD7D1D" w14:textId="6A8F266F" w:rsidR="0024659D" w:rsidRDefault="0024659D"/>
        </w:tc>
        <w:tc>
          <w:tcPr>
            <w:tcW w:w="1080" w:type="dxa"/>
          </w:tcPr>
          <w:p w14:paraId="36456DD2" w14:textId="77777777" w:rsidR="0024659D" w:rsidRDefault="0024659D"/>
        </w:tc>
        <w:tc>
          <w:tcPr>
            <w:tcW w:w="895" w:type="dxa"/>
          </w:tcPr>
          <w:p w14:paraId="2092D22E" w14:textId="77777777" w:rsidR="0024659D" w:rsidRDefault="0024659D"/>
        </w:tc>
      </w:tr>
      <w:tr w:rsidR="0024659D" w14:paraId="3A05F457" w14:textId="77777777" w:rsidTr="007C16B8">
        <w:tc>
          <w:tcPr>
            <w:tcW w:w="894" w:type="dxa"/>
          </w:tcPr>
          <w:p w14:paraId="61FD9F9F" w14:textId="5F57414F" w:rsidR="0024659D" w:rsidRDefault="0024659D"/>
        </w:tc>
        <w:tc>
          <w:tcPr>
            <w:tcW w:w="905" w:type="dxa"/>
          </w:tcPr>
          <w:p w14:paraId="59E171A6" w14:textId="77777777" w:rsidR="0024659D" w:rsidRDefault="0024659D"/>
        </w:tc>
        <w:tc>
          <w:tcPr>
            <w:tcW w:w="886" w:type="dxa"/>
          </w:tcPr>
          <w:p w14:paraId="38D1D3CF" w14:textId="77777777" w:rsidR="0024659D" w:rsidRPr="00F310D1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30" w:type="dxa"/>
          </w:tcPr>
          <w:p w14:paraId="64B77241" w14:textId="10C24E10" w:rsidR="0024659D" w:rsidRPr="00F310D1" w:rsidRDefault="0024659D">
            <w:pPr>
              <w:rPr>
                <w:rFonts w:asciiTheme="minorHAnsi" w:hAnsiTheme="minorHAnsi" w:cstheme="minorHAnsi"/>
              </w:rPr>
            </w:pPr>
            <w:r w:rsidRPr="00F31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080" w:type="dxa"/>
          </w:tcPr>
          <w:p w14:paraId="6CA72172" w14:textId="77777777" w:rsidR="0024659D" w:rsidRDefault="0024659D"/>
        </w:tc>
        <w:tc>
          <w:tcPr>
            <w:tcW w:w="895" w:type="dxa"/>
          </w:tcPr>
          <w:p w14:paraId="62BAF997" w14:textId="77777777" w:rsidR="0024659D" w:rsidRDefault="0024659D"/>
        </w:tc>
      </w:tr>
      <w:tr w:rsidR="0024659D" w14:paraId="7A30A63D" w14:textId="77777777" w:rsidTr="0024659D">
        <w:trPr>
          <w:trHeight w:val="791"/>
        </w:trPr>
        <w:tc>
          <w:tcPr>
            <w:tcW w:w="10790" w:type="dxa"/>
            <w:gridSpan w:val="6"/>
          </w:tcPr>
          <w:p w14:paraId="2E17A862" w14:textId="77777777" w:rsidR="0024659D" w:rsidRDefault="0024659D" w:rsidP="0024659D">
            <w:pPr>
              <w:rPr>
                <w:rFonts w:ascii="Corbel" w:hAnsi="Corbel"/>
                <w:b/>
                <w:sz w:val="28"/>
                <w:szCs w:val="28"/>
                <w:u w:val="single"/>
              </w:rPr>
            </w:pPr>
          </w:p>
          <w:p w14:paraId="68C780C0" w14:textId="2AF903E8" w:rsidR="0024659D" w:rsidRPr="008E1F9D" w:rsidRDefault="0024659D" w:rsidP="0024659D">
            <w:pPr>
              <w:rPr>
                <w:rFonts w:ascii="Corbel" w:hAnsi="Corbel"/>
                <w:b/>
                <w:sz w:val="28"/>
                <w:szCs w:val="28"/>
                <w:u w:val="single"/>
              </w:rPr>
            </w:pPr>
            <w:r w:rsidRPr="008E1F9D">
              <w:rPr>
                <w:rFonts w:ascii="Corbel" w:hAnsi="Corbel"/>
                <w:b/>
                <w:sz w:val="28"/>
                <w:szCs w:val="28"/>
                <w:u w:val="single"/>
              </w:rPr>
              <w:t>Drafting/Revising &amp; Annotating Changes</w:t>
            </w:r>
          </w:p>
          <w:p w14:paraId="57A89A34" w14:textId="77777777" w:rsidR="0024659D" w:rsidRDefault="0024659D"/>
        </w:tc>
      </w:tr>
      <w:tr w:rsidR="0024659D" w14:paraId="2909157A" w14:textId="77777777" w:rsidTr="007C16B8">
        <w:tc>
          <w:tcPr>
            <w:tcW w:w="894" w:type="dxa"/>
          </w:tcPr>
          <w:p w14:paraId="37665AD6" w14:textId="543B9DD8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6CB79423" w14:textId="6C501D0F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Offline</w:t>
            </w:r>
          </w:p>
        </w:tc>
        <w:tc>
          <w:tcPr>
            <w:tcW w:w="886" w:type="dxa"/>
          </w:tcPr>
          <w:p w14:paraId="59BAFF18" w14:textId="5CB84A98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Due Date</w:t>
            </w:r>
          </w:p>
        </w:tc>
        <w:tc>
          <w:tcPr>
            <w:tcW w:w="6130" w:type="dxa"/>
          </w:tcPr>
          <w:p w14:paraId="75D929A3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1F3DF7" w14:textId="4813DD10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Possible Points</w:t>
            </w:r>
          </w:p>
        </w:tc>
        <w:tc>
          <w:tcPr>
            <w:tcW w:w="895" w:type="dxa"/>
          </w:tcPr>
          <w:p w14:paraId="7498E7FF" w14:textId="28A638CB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Totals</w:t>
            </w:r>
          </w:p>
        </w:tc>
      </w:tr>
      <w:tr w:rsidR="0024659D" w14:paraId="78B05909" w14:textId="77777777" w:rsidTr="007C16B8">
        <w:tc>
          <w:tcPr>
            <w:tcW w:w="894" w:type="dxa"/>
          </w:tcPr>
          <w:p w14:paraId="5C89BC44" w14:textId="77777777" w:rsidR="0024659D" w:rsidRDefault="0024659D"/>
        </w:tc>
        <w:tc>
          <w:tcPr>
            <w:tcW w:w="905" w:type="dxa"/>
          </w:tcPr>
          <w:p w14:paraId="2B085977" w14:textId="77777777" w:rsidR="0024659D" w:rsidRDefault="0024659D"/>
        </w:tc>
        <w:tc>
          <w:tcPr>
            <w:tcW w:w="886" w:type="dxa"/>
          </w:tcPr>
          <w:p w14:paraId="7A5CFF1F" w14:textId="77777777" w:rsidR="0024659D" w:rsidRDefault="0024659D"/>
        </w:tc>
        <w:tc>
          <w:tcPr>
            <w:tcW w:w="6130" w:type="dxa"/>
          </w:tcPr>
          <w:p w14:paraId="5CB440BF" w14:textId="77777777" w:rsidR="0024659D" w:rsidRDefault="0024659D"/>
        </w:tc>
        <w:tc>
          <w:tcPr>
            <w:tcW w:w="1080" w:type="dxa"/>
          </w:tcPr>
          <w:p w14:paraId="0A24BC3A" w14:textId="77777777" w:rsidR="0024659D" w:rsidRDefault="0024659D"/>
        </w:tc>
        <w:tc>
          <w:tcPr>
            <w:tcW w:w="895" w:type="dxa"/>
          </w:tcPr>
          <w:p w14:paraId="3E55B292" w14:textId="77777777" w:rsidR="0024659D" w:rsidRDefault="0024659D"/>
        </w:tc>
      </w:tr>
      <w:tr w:rsidR="0024659D" w14:paraId="5BF5C96B" w14:textId="77777777" w:rsidTr="007C16B8">
        <w:tc>
          <w:tcPr>
            <w:tcW w:w="894" w:type="dxa"/>
          </w:tcPr>
          <w:p w14:paraId="2054B1D9" w14:textId="77777777" w:rsidR="0024659D" w:rsidRDefault="0024659D"/>
        </w:tc>
        <w:tc>
          <w:tcPr>
            <w:tcW w:w="905" w:type="dxa"/>
          </w:tcPr>
          <w:p w14:paraId="6C3783CF" w14:textId="77777777" w:rsidR="0024659D" w:rsidRDefault="0024659D"/>
        </w:tc>
        <w:tc>
          <w:tcPr>
            <w:tcW w:w="886" w:type="dxa"/>
          </w:tcPr>
          <w:p w14:paraId="28C87BF6" w14:textId="77777777" w:rsidR="0024659D" w:rsidRDefault="0024659D"/>
        </w:tc>
        <w:tc>
          <w:tcPr>
            <w:tcW w:w="6130" w:type="dxa"/>
          </w:tcPr>
          <w:p w14:paraId="2E48453D" w14:textId="77777777" w:rsidR="0024659D" w:rsidRDefault="0024659D"/>
        </w:tc>
        <w:tc>
          <w:tcPr>
            <w:tcW w:w="1080" w:type="dxa"/>
          </w:tcPr>
          <w:p w14:paraId="259509D5" w14:textId="77777777" w:rsidR="0024659D" w:rsidRDefault="0024659D"/>
        </w:tc>
        <w:tc>
          <w:tcPr>
            <w:tcW w:w="895" w:type="dxa"/>
          </w:tcPr>
          <w:p w14:paraId="61A6ED98" w14:textId="77777777" w:rsidR="0024659D" w:rsidRDefault="0024659D"/>
        </w:tc>
      </w:tr>
      <w:tr w:rsidR="0024659D" w14:paraId="50D2399C" w14:textId="77777777" w:rsidTr="007C16B8">
        <w:tc>
          <w:tcPr>
            <w:tcW w:w="894" w:type="dxa"/>
          </w:tcPr>
          <w:p w14:paraId="7F3CE89B" w14:textId="77777777" w:rsidR="0024659D" w:rsidRDefault="0024659D"/>
        </w:tc>
        <w:tc>
          <w:tcPr>
            <w:tcW w:w="905" w:type="dxa"/>
          </w:tcPr>
          <w:p w14:paraId="5EB4813C" w14:textId="77777777" w:rsidR="0024659D" w:rsidRDefault="0024659D"/>
        </w:tc>
        <w:tc>
          <w:tcPr>
            <w:tcW w:w="886" w:type="dxa"/>
          </w:tcPr>
          <w:p w14:paraId="4DCECF9C" w14:textId="77777777" w:rsidR="0024659D" w:rsidRDefault="0024659D"/>
        </w:tc>
        <w:tc>
          <w:tcPr>
            <w:tcW w:w="6130" w:type="dxa"/>
          </w:tcPr>
          <w:p w14:paraId="11FF7455" w14:textId="77777777" w:rsidR="0024659D" w:rsidRDefault="0024659D"/>
        </w:tc>
        <w:tc>
          <w:tcPr>
            <w:tcW w:w="1080" w:type="dxa"/>
          </w:tcPr>
          <w:p w14:paraId="101EA07F" w14:textId="77777777" w:rsidR="0024659D" w:rsidRDefault="0024659D"/>
        </w:tc>
        <w:tc>
          <w:tcPr>
            <w:tcW w:w="895" w:type="dxa"/>
          </w:tcPr>
          <w:p w14:paraId="01FFE3C9" w14:textId="77777777" w:rsidR="0024659D" w:rsidRDefault="0024659D"/>
        </w:tc>
      </w:tr>
      <w:tr w:rsidR="0024659D" w14:paraId="20056E68" w14:textId="77777777" w:rsidTr="007C16B8">
        <w:tc>
          <w:tcPr>
            <w:tcW w:w="894" w:type="dxa"/>
          </w:tcPr>
          <w:p w14:paraId="2BF8FA3B" w14:textId="77777777" w:rsidR="0024659D" w:rsidRDefault="0024659D"/>
        </w:tc>
        <w:tc>
          <w:tcPr>
            <w:tcW w:w="905" w:type="dxa"/>
          </w:tcPr>
          <w:p w14:paraId="09A46AC6" w14:textId="77777777" w:rsidR="0024659D" w:rsidRDefault="0024659D"/>
        </w:tc>
        <w:tc>
          <w:tcPr>
            <w:tcW w:w="886" w:type="dxa"/>
          </w:tcPr>
          <w:p w14:paraId="03A0F065" w14:textId="77777777" w:rsidR="0024659D" w:rsidRDefault="0024659D"/>
        </w:tc>
        <w:tc>
          <w:tcPr>
            <w:tcW w:w="6130" w:type="dxa"/>
          </w:tcPr>
          <w:p w14:paraId="50330A96" w14:textId="77777777" w:rsidR="0024659D" w:rsidRDefault="0024659D"/>
        </w:tc>
        <w:tc>
          <w:tcPr>
            <w:tcW w:w="1080" w:type="dxa"/>
          </w:tcPr>
          <w:p w14:paraId="512A09A9" w14:textId="77777777" w:rsidR="0024659D" w:rsidRDefault="0024659D"/>
        </w:tc>
        <w:tc>
          <w:tcPr>
            <w:tcW w:w="895" w:type="dxa"/>
          </w:tcPr>
          <w:p w14:paraId="54C18B2F" w14:textId="77777777" w:rsidR="0024659D" w:rsidRDefault="0024659D"/>
        </w:tc>
      </w:tr>
      <w:tr w:rsidR="0024659D" w14:paraId="1FCEE694" w14:textId="77777777" w:rsidTr="007C16B8">
        <w:tc>
          <w:tcPr>
            <w:tcW w:w="894" w:type="dxa"/>
          </w:tcPr>
          <w:p w14:paraId="0B694794" w14:textId="77777777" w:rsidR="0024659D" w:rsidRDefault="0024659D"/>
        </w:tc>
        <w:tc>
          <w:tcPr>
            <w:tcW w:w="905" w:type="dxa"/>
          </w:tcPr>
          <w:p w14:paraId="60EBAA4B" w14:textId="77777777" w:rsidR="0024659D" w:rsidRDefault="0024659D"/>
        </w:tc>
        <w:tc>
          <w:tcPr>
            <w:tcW w:w="886" w:type="dxa"/>
          </w:tcPr>
          <w:p w14:paraId="4BF0DB8F" w14:textId="77777777" w:rsidR="0024659D" w:rsidRDefault="0024659D"/>
        </w:tc>
        <w:tc>
          <w:tcPr>
            <w:tcW w:w="6130" w:type="dxa"/>
          </w:tcPr>
          <w:p w14:paraId="7223CE65" w14:textId="77777777" w:rsidR="0024659D" w:rsidRDefault="0024659D"/>
        </w:tc>
        <w:tc>
          <w:tcPr>
            <w:tcW w:w="1080" w:type="dxa"/>
          </w:tcPr>
          <w:p w14:paraId="62B1E38A" w14:textId="77777777" w:rsidR="0024659D" w:rsidRDefault="0024659D"/>
        </w:tc>
        <w:tc>
          <w:tcPr>
            <w:tcW w:w="895" w:type="dxa"/>
          </w:tcPr>
          <w:p w14:paraId="5D72FFDF" w14:textId="77777777" w:rsidR="0024659D" w:rsidRDefault="0024659D"/>
        </w:tc>
      </w:tr>
      <w:tr w:rsidR="0024659D" w14:paraId="7DEB07AA" w14:textId="77777777" w:rsidTr="007C16B8">
        <w:tc>
          <w:tcPr>
            <w:tcW w:w="894" w:type="dxa"/>
          </w:tcPr>
          <w:p w14:paraId="2DB74CCD" w14:textId="77777777" w:rsidR="0024659D" w:rsidRDefault="0024659D"/>
        </w:tc>
        <w:tc>
          <w:tcPr>
            <w:tcW w:w="905" w:type="dxa"/>
          </w:tcPr>
          <w:p w14:paraId="6C0A1954" w14:textId="77777777" w:rsidR="0024659D" w:rsidRDefault="0024659D"/>
        </w:tc>
        <w:tc>
          <w:tcPr>
            <w:tcW w:w="886" w:type="dxa"/>
          </w:tcPr>
          <w:p w14:paraId="5A7AA8F2" w14:textId="77777777" w:rsidR="0024659D" w:rsidRDefault="0024659D"/>
        </w:tc>
        <w:tc>
          <w:tcPr>
            <w:tcW w:w="6130" w:type="dxa"/>
          </w:tcPr>
          <w:p w14:paraId="2EB02874" w14:textId="77777777" w:rsidR="0024659D" w:rsidRDefault="0024659D"/>
        </w:tc>
        <w:tc>
          <w:tcPr>
            <w:tcW w:w="1080" w:type="dxa"/>
          </w:tcPr>
          <w:p w14:paraId="370CAA21" w14:textId="77777777" w:rsidR="0024659D" w:rsidRDefault="0024659D"/>
        </w:tc>
        <w:tc>
          <w:tcPr>
            <w:tcW w:w="895" w:type="dxa"/>
          </w:tcPr>
          <w:p w14:paraId="7BE79278" w14:textId="77777777" w:rsidR="0024659D" w:rsidRDefault="0024659D"/>
        </w:tc>
      </w:tr>
      <w:tr w:rsidR="0024659D" w14:paraId="63EFC11F" w14:textId="77777777" w:rsidTr="007C16B8">
        <w:tc>
          <w:tcPr>
            <w:tcW w:w="894" w:type="dxa"/>
          </w:tcPr>
          <w:p w14:paraId="3C92118C" w14:textId="77777777" w:rsidR="0024659D" w:rsidRDefault="0024659D"/>
        </w:tc>
        <w:tc>
          <w:tcPr>
            <w:tcW w:w="905" w:type="dxa"/>
          </w:tcPr>
          <w:p w14:paraId="4AB80D63" w14:textId="77777777" w:rsidR="0024659D" w:rsidRDefault="0024659D"/>
        </w:tc>
        <w:tc>
          <w:tcPr>
            <w:tcW w:w="886" w:type="dxa"/>
          </w:tcPr>
          <w:p w14:paraId="11E66D87" w14:textId="77777777" w:rsidR="0024659D" w:rsidRDefault="0024659D"/>
        </w:tc>
        <w:tc>
          <w:tcPr>
            <w:tcW w:w="6130" w:type="dxa"/>
          </w:tcPr>
          <w:p w14:paraId="5004905C" w14:textId="77777777" w:rsidR="0024659D" w:rsidRDefault="0024659D"/>
        </w:tc>
        <w:tc>
          <w:tcPr>
            <w:tcW w:w="1080" w:type="dxa"/>
          </w:tcPr>
          <w:p w14:paraId="5A22FBBA" w14:textId="77777777" w:rsidR="0024659D" w:rsidRDefault="0024659D"/>
        </w:tc>
        <w:tc>
          <w:tcPr>
            <w:tcW w:w="895" w:type="dxa"/>
          </w:tcPr>
          <w:p w14:paraId="0B1FF467" w14:textId="77777777" w:rsidR="0024659D" w:rsidRDefault="0024659D"/>
        </w:tc>
      </w:tr>
      <w:tr w:rsidR="0024659D" w14:paraId="16C805FC" w14:textId="77777777" w:rsidTr="007C16B8">
        <w:tc>
          <w:tcPr>
            <w:tcW w:w="894" w:type="dxa"/>
          </w:tcPr>
          <w:p w14:paraId="7FD0BAD1" w14:textId="77777777" w:rsidR="0024659D" w:rsidRDefault="0024659D"/>
        </w:tc>
        <w:tc>
          <w:tcPr>
            <w:tcW w:w="905" w:type="dxa"/>
          </w:tcPr>
          <w:p w14:paraId="059BEE19" w14:textId="77777777" w:rsidR="0024659D" w:rsidRDefault="0024659D"/>
        </w:tc>
        <w:tc>
          <w:tcPr>
            <w:tcW w:w="886" w:type="dxa"/>
          </w:tcPr>
          <w:p w14:paraId="4A09E676" w14:textId="77777777" w:rsidR="0024659D" w:rsidRDefault="0024659D"/>
        </w:tc>
        <w:tc>
          <w:tcPr>
            <w:tcW w:w="6130" w:type="dxa"/>
          </w:tcPr>
          <w:p w14:paraId="78DB0B3D" w14:textId="77777777" w:rsidR="0024659D" w:rsidRDefault="0024659D"/>
        </w:tc>
        <w:tc>
          <w:tcPr>
            <w:tcW w:w="1080" w:type="dxa"/>
          </w:tcPr>
          <w:p w14:paraId="064B2337" w14:textId="77777777" w:rsidR="0024659D" w:rsidRDefault="0024659D"/>
        </w:tc>
        <w:tc>
          <w:tcPr>
            <w:tcW w:w="895" w:type="dxa"/>
          </w:tcPr>
          <w:p w14:paraId="0B92B8CB" w14:textId="77777777" w:rsidR="0024659D" w:rsidRDefault="0024659D"/>
        </w:tc>
      </w:tr>
      <w:tr w:rsidR="0024659D" w14:paraId="6E321DEE" w14:textId="77777777" w:rsidTr="007C16B8">
        <w:tc>
          <w:tcPr>
            <w:tcW w:w="894" w:type="dxa"/>
          </w:tcPr>
          <w:p w14:paraId="129A5DE8" w14:textId="77777777" w:rsidR="0024659D" w:rsidRDefault="0024659D"/>
        </w:tc>
        <w:tc>
          <w:tcPr>
            <w:tcW w:w="905" w:type="dxa"/>
          </w:tcPr>
          <w:p w14:paraId="47113A17" w14:textId="77777777" w:rsidR="0024659D" w:rsidRDefault="0024659D"/>
        </w:tc>
        <w:tc>
          <w:tcPr>
            <w:tcW w:w="886" w:type="dxa"/>
          </w:tcPr>
          <w:p w14:paraId="7AEE4FA8" w14:textId="77777777" w:rsidR="0024659D" w:rsidRDefault="0024659D"/>
        </w:tc>
        <w:tc>
          <w:tcPr>
            <w:tcW w:w="6130" w:type="dxa"/>
          </w:tcPr>
          <w:p w14:paraId="2372CEED" w14:textId="77777777" w:rsidR="0024659D" w:rsidRDefault="0024659D"/>
        </w:tc>
        <w:tc>
          <w:tcPr>
            <w:tcW w:w="1080" w:type="dxa"/>
          </w:tcPr>
          <w:p w14:paraId="06792D59" w14:textId="77777777" w:rsidR="0024659D" w:rsidRDefault="0024659D"/>
        </w:tc>
        <w:tc>
          <w:tcPr>
            <w:tcW w:w="895" w:type="dxa"/>
          </w:tcPr>
          <w:p w14:paraId="71CD5B3D" w14:textId="77777777" w:rsidR="0024659D" w:rsidRDefault="0024659D"/>
        </w:tc>
      </w:tr>
      <w:tr w:rsidR="0024659D" w14:paraId="5D5FEA29" w14:textId="77777777" w:rsidTr="007C16B8">
        <w:tc>
          <w:tcPr>
            <w:tcW w:w="894" w:type="dxa"/>
          </w:tcPr>
          <w:p w14:paraId="13B32D86" w14:textId="31714AC4" w:rsidR="0024659D" w:rsidRDefault="0024659D"/>
        </w:tc>
        <w:tc>
          <w:tcPr>
            <w:tcW w:w="905" w:type="dxa"/>
          </w:tcPr>
          <w:p w14:paraId="5BE61D1C" w14:textId="77777777" w:rsidR="0024659D" w:rsidRDefault="0024659D"/>
        </w:tc>
        <w:tc>
          <w:tcPr>
            <w:tcW w:w="886" w:type="dxa"/>
          </w:tcPr>
          <w:p w14:paraId="25F79430" w14:textId="77777777" w:rsidR="0024659D" w:rsidRDefault="0024659D"/>
        </w:tc>
        <w:tc>
          <w:tcPr>
            <w:tcW w:w="6130" w:type="dxa"/>
          </w:tcPr>
          <w:p w14:paraId="25FCC730" w14:textId="4D35F4B8" w:rsidR="0024659D" w:rsidRPr="00F310D1" w:rsidRDefault="0024659D">
            <w:pPr>
              <w:rPr>
                <w:rFonts w:asciiTheme="minorHAnsi" w:hAnsiTheme="minorHAnsi" w:cstheme="minorHAnsi"/>
              </w:rPr>
            </w:pPr>
            <w:r w:rsidRPr="00F31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080" w:type="dxa"/>
          </w:tcPr>
          <w:p w14:paraId="6D72366E" w14:textId="77777777" w:rsidR="0024659D" w:rsidRDefault="0024659D"/>
        </w:tc>
        <w:tc>
          <w:tcPr>
            <w:tcW w:w="895" w:type="dxa"/>
          </w:tcPr>
          <w:p w14:paraId="519F0A6D" w14:textId="77777777" w:rsidR="0024659D" w:rsidRDefault="0024659D"/>
        </w:tc>
      </w:tr>
      <w:tr w:rsidR="0024659D" w14:paraId="053B74A0" w14:textId="77777777" w:rsidTr="00013D50">
        <w:trPr>
          <w:trHeight w:val="647"/>
        </w:trPr>
        <w:tc>
          <w:tcPr>
            <w:tcW w:w="10790" w:type="dxa"/>
            <w:gridSpan w:val="6"/>
          </w:tcPr>
          <w:p w14:paraId="32FE1115" w14:textId="77777777" w:rsidR="0024659D" w:rsidRDefault="0024659D" w:rsidP="0024659D">
            <w:pPr>
              <w:rPr>
                <w:rFonts w:ascii="Corbel" w:hAnsi="Corbel"/>
                <w:b/>
                <w:sz w:val="28"/>
                <w:szCs w:val="28"/>
                <w:u w:val="single"/>
              </w:rPr>
            </w:pPr>
          </w:p>
          <w:p w14:paraId="4A3D865E" w14:textId="75720A32" w:rsidR="0024659D" w:rsidRPr="008E1F9D" w:rsidRDefault="0024659D" w:rsidP="0024659D">
            <w:pPr>
              <w:rPr>
                <w:rFonts w:ascii="Corbel" w:hAnsi="Corbel"/>
                <w:b/>
                <w:sz w:val="28"/>
                <w:szCs w:val="28"/>
                <w:u w:val="single"/>
              </w:rPr>
            </w:pPr>
            <w:r w:rsidRPr="008E1F9D">
              <w:rPr>
                <w:rFonts w:ascii="Corbel" w:hAnsi="Corbel"/>
                <w:b/>
                <w:sz w:val="28"/>
                <w:szCs w:val="28"/>
                <w:u w:val="single"/>
              </w:rPr>
              <w:t xml:space="preserve">Editing </w:t>
            </w:r>
          </w:p>
          <w:p w14:paraId="38D602F0" w14:textId="77777777" w:rsidR="0024659D" w:rsidRDefault="0024659D"/>
        </w:tc>
      </w:tr>
      <w:tr w:rsidR="0024659D" w:rsidRPr="00F310D1" w14:paraId="2237162D" w14:textId="77777777" w:rsidTr="007C16B8">
        <w:tc>
          <w:tcPr>
            <w:tcW w:w="894" w:type="dxa"/>
          </w:tcPr>
          <w:p w14:paraId="54F5E3E2" w14:textId="0DA3B4D3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7834330F" w14:textId="1BD59CB0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Offline</w:t>
            </w:r>
          </w:p>
        </w:tc>
        <w:tc>
          <w:tcPr>
            <w:tcW w:w="886" w:type="dxa"/>
          </w:tcPr>
          <w:p w14:paraId="0597BE1D" w14:textId="15EFFA69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Due Date</w:t>
            </w:r>
          </w:p>
        </w:tc>
        <w:tc>
          <w:tcPr>
            <w:tcW w:w="6130" w:type="dxa"/>
          </w:tcPr>
          <w:p w14:paraId="29651529" w14:textId="77777777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E98955" w14:textId="4DA3600F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Possible Points</w:t>
            </w:r>
          </w:p>
        </w:tc>
        <w:tc>
          <w:tcPr>
            <w:tcW w:w="895" w:type="dxa"/>
          </w:tcPr>
          <w:p w14:paraId="0B4647A4" w14:textId="53C64AF2" w:rsidR="0024659D" w:rsidRPr="00F310D1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10D1">
              <w:rPr>
                <w:rFonts w:asciiTheme="majorHAnsi" w:hAnsiTheme="majorHAnsi" w:cstheme="majorHAnsi"/>
                <w:sz w:val="22"/>
                <w:szCs w:val="22"/>
              </w:rPr>
              <w:t>Totals</w:t>
            </w:r>
          </w:p>
        </w:tc>
      </w:tr>
      <w:tr w:rsidR="0024659D" w14:paraId="0C652154" w14:textId="77777777" w:rsidTr="007C16B8">
        <w:tc>
          <w:tcPr>
            <w:tcW w:w="894" w:type="dxa"/>
          </w:tcPr>
          <w:p w14:paraId="365A8DA5" w14:textId="624E1D97" w:rsidR="0024659D" w:rsidRDefault="0024659D"/>
        </w:tc>
        <w:tc>
          <w:tcPr>
            <w:tcW w:w="905" w:type="dxa"/>
          </w:tcPr>
          <w:p w14:paraId="4AF8CFDA" w14:textId="77777777" w:rsidR="0024659D" w:rsidRDefault="0024659D"/>
        </w:tc>
        <w:tc>
          <w:tcPr>
            <w:tcW w:w="886" w:type="dxa"/>
          </w:tcPr>
          <w:p w14:paraId="464AC107" w14:textId="77777777" w:rsidR="0024659D" w:rsidRDefault="0024659D"/>
        </w:tc>
        <w:tc>
          <w:tcPr>
            <w:tcW w:w="6130" w:type="dxa"/>
          </w:tcPr>
          <w:p w14:paraId="3CDBF36C" w14:textId="77777777" w:rsidR="0024659D" w:rsidRDefault="0024659D"/>
        </w:tc>
        <w:tc>
          <w:tcPr>
            <w:tcW w:w="1080" w:type="dxa"/>
          </w:tcPr>
          <w:p w14:paraId="5D1653D2" w14:textId="77777777" w:rsidR="0024659D" w:rsidRDefault="0024659D"/>
        </w:tc>
        <w:tc>
          <w:tcPr>
            <w:tcW w:w="895" w:type="dxa"/>
          </w:tcPr>
          <w:p w14:paraId="3C9A741C" w14:textId="77777777" w:rsidR="0024659D" w:rsidRDefault="0024659D"/>
        </w:tc>
      </w:tr>
      <w:tr w:rsidR="0024659D" w14:paraId="1C8DA5BA" w14:textId="77777777" w:rsidTr="007C16B8">
        <w:tc>
          <w:tcPr>
            <w:tcW w:w="894" w:type="dxa"/>
          </w:tcPr>
          <w:p w14:paraId="1EBC4E1D" w14:textId="69D20245" w:rsidR="0024659D" w:rsidRDefault="0024659D"/>
        </w:tc>
        <w:tc>
          <w:tcPr>
            <w:tcW w:w="905" w:type="dxa"/>
          </w:tcPr>
          <w:p w14:paraId="390D63A9" w14:textId="77777777" w:rsidR="0024659D" w:rsidRDefault="0024659D"/>
        </w:tc>
        <w:tc>
          <w:tcPr>
            <w:tcW w:w="886" w:type="dxa"/>
          </w:tcPr>
          <w:p w14:paraId="51B51BEA" w14:textId="77777777" w:rsidR="0024659D" w:rsidRDefault="0024659D"/>
        </w:tc>
        <w:tc>
          <w:tcPr>
            <w:tcW w:w="6130" w:type="dxa"/>
          </w:tcPr>
          <w:p w14:paraId="2BFCD1D3" w14:textId="77777777" w:rsidR="0024659D" w:rsidRDefault="0024659D"/>
        </w:tc>
        <w:tc>
          <w:tcPr>
            <w:tcW w:w="1080" w:type="dxa"/>
          </w:tcPr>
          <w:p w14:paraId="1D0A621F" w14:textId="77777777" w:rsidR="0024659D" w:rsidRDefault="0024659D"/>
        </w:tc>
        <w:tc>
          <w:tcPr>
            <w:tcW w:w="895" w:type="dxa"/>
          </w:tcPr>
          <w:p w14:paraId="32630A44" w14:textId="77777777" w:rsidR="0024659D" w:rsidRDefault="0024659D"/>
        </w:tc>
      </w:tr>
      <w:tr w:rsidR="0024659D" w14:paraId="1AF6CBF3" w14:textId="77777777" w:rsidTr="007C16B8">
        <w:tc>
          <w:tcPr>
            <w:tcW w:w="894" w:type="dxa"/>
          </w:tcPr>
          <w:p w14:paraId="13FB2007" w14:textId="38ADF7CB" w:rsidR="0024659D" w:rsidRDefault="0024659D"/>
        </w:tc>
        <w:tc>
          <w:tcPr>
            <w:tcW w:w="905" w:type="dxa"/>
          </w:tcPr>
          <w:p w14:paraId="240872E7" w14:textId="77777777" w:rsidR="0024659D" w:rsidRDefault="0024659D"/>
        </w:tc>
        <w:tc>
          <w:tcPr>
            <w:tcW w:w="886" w:type="dxa"/>
          </w:tcPr>
          <w:p w14:paraId="732CD0E5" w14:textId="77777777" w:rsidR="0024659D" w:rsidRPr="00F310D1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30" w:type="dxa"/>
          </w:tcPr>
          <w:p w14:paraId="1956DE40" w14:textId="2722E67A" w:rsidR="0024659D" w:rsidRPr="00F310D1" w:rsidRDefault="0024659D">
            <w:pPr>
              <w:rPr>
                <w:rFonts w:asciiTheme="minorHAnsi" w:hAnsiTheme="minorHAnsi" w:cstheme="minorHAnsi"/>
              </w:rPr>
            </w:pPr>
            <w:r w:rsidRPr="00F31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080" w:type="dxa"/>
          </w:tcPr>
          <w:p w14:paraId="3498F6DF" w14:textId="77777777" w:rsidR="0024659D" w:rsidRDefault="0024659D"/>
        </w:tc>
        <w:tc>
          <w:tcPr>
            <w:tcW w:w="895" w:type="dxa"/>
          </w:tcPr>
          <w:p w14:paraId="6B4396A3" w14:textId="77777777" w:rsidR="0024659D" w:rsidRDefault="0024659D"/>
        </w:tc>
      </w:tr>
    </w:tbl>
    <w:p w14:paraId="19783451" w14:textId="77777777" w:rsidR="0024659D" w:rsidRDefault="0024659D"/>
    <w:sectPr w:rsidR="0024659D" w:rsidSect="00246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A8FA" w14:textId="77777777" w:rsidR="001419E0" w:rsidRDefault="001419E0" w:rsidP="0024659D">
      <w:r>
        <w:separator/>
      </w:r>
    </w:p>
  </w:endnote>
  <w:endnote w:type="continuationSeparator" w:id="0">
    <w:p w14:paraId="09014ED8" w14:textId="77777777" w:rsidR="001419E0" w:rsidRDefault="001419E0" w:rsidP="002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696E" w14:textId="77777777" w:rsidR="001237BF" w:rsidRDefault="00123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89CA" w14:textId="416E7F62" w:rsidR="0024659D" w:rsidRDefault="0024659D" w:rsidP="0024659D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2019 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15808FFC" w14:textId="5F65049A" w:rsidR="0024659D" w:rsidRDefault="0024659D">
    <w:pPr>
      <w:pStyle w:val="Footer"/>
    </w:pPr>
  </w:p>
  <w:p w14:paraId="7C9E1685" w14:textId="77777777" w:rsidR="0024659D" w:rsidRDefault="00246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F12A" w14:textId="77777777" w:rsidR="001237BF" w:rsidRDefault="0012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27DE" w14:textId="77777777" w:rsidR="001419E0" w:rsidRDefault="001419E0" w:rsidP="0024659D">
      <w:r>
        <w:separator/>
      </w:r>
    </w:p>
  </w:footnote>
  <w:footnote w:type="continuationSeparator" w:id="0">
    <w:p w14:paraId="1F9EAFAF" w14:textId="77777777" w:rsidR="001419E0" w:rsidRDefault="001419E0" w:rsidP="0024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1C3B" w14:textId="77777777" w:rsidR="001237BF" w:rsidRDefault="0012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7675" w14:textId="597AA536" w:rsidR="0024659D" w:rsidRDefault="0024659D" w:rsidP="007C16B8">
    <w:pPr>
      <w:jc w:val="both"/>
      <w:rPr>
        <w:rFonts w:ascii="Arial" w:hAnsi="Arial" w:cs="Arial"/>
        <w:b/>
        <w:sz w:val="28"/>
        <w:szCs w:val="28"/>
      </w:rPr>
    </w:pPr>
    <w:r>
      <w:t xml:space="preserve">       </w:t>
    </w:r>
    <w:r w:rsidR="001237BF">
      <w:rPr>
        <w:noProof/>
      </w:rPr>
      <w:drawing>
        <wp:inline distT="0" distB="0" distL="0" distR="0" wp14:anchorId="5120DF9C" wp14:editId="752F3916">
          <wp:extent cx="1495425" cy="514350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CC4962">
      <w:t xml:space="preserve">       </w:t>
    </w:r>
    <w:r w:rsidR="0060538C">
      <w:t xml:space="preserve">     </w:t>
    </w:r>
  </w:p>
  <w:p w14:paraId="120C9A41" w14:textId="77777777" w:rsidR="0024659D" w:rsidRPr="0024659D" w:rsidRDefault="0024659D" w:rsidP="0024659D">
    <w:pPr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42CB" w14:textId="77777777" w:rsidR="001237BF" w:rsidRDefault="00123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9D"/>
    <w:rsid w:val="00016D38"/>
    <w:rsid w:val="001237BF"/>
    <w:rsid w:val="001419E0"/>
    <w:rsid w:val="001859F0"/>
    <w:rsid w:val="00191E31"/>
    <w:rsid w:val="0024659D"/>
    <w:rsid w:val="003E0722"/>
    <w:rsid w:val="0047784A"/>
    <w:rsid w:val="004A2E3B"/>
    <w:rsid w:val="004E4260"/>
    <w:rsid w:val="0060538C"/>
    <w:rsid w:val="006E5746"/>
    <w:rsid w:val="007C16B8"/>
    <w:rsid w:val="007D0927"/>
    <w:rsid w:val="007F2168"/>
    <w:rsid w:val="00C37379"/>
    <w:rsid w:val="00CC4962"/>
    <w:rsid w:val="00D02B56"/>
    <w:rsid w:val="00D732B5"/>
    <w:rsid w:val="00E5117C"/>
    <w:rsid w:val="00E83432"/>
    <w:rsid w:val="00EF5394"/>
    <w:rsid w:val="00F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9943C"/>
  <w15:docId w15:val="{DD83BAD4-533D-438A-A35F-792C232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9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659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65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24659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65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24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1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788E7-9EFE-465F-8278-AEC0E9010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E3B06-37FD-4F88-A55B-BE9606560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01702-5D48-4658-92A1-F71997C4C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7fea-03d3-499b-8f58-6e39043c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Hansen</dc:creator>
  <cp:lastModifiedBy>Nina Hansen</cp:lastModifiedBy>
  <cp:revision>5</cp:revision>
  <dcterms:created xsi:type="dcterms:W3CDTF">2020-05-12T21:02:00Z</dcterms:created>
  <dcterms:modified xsi:type="dcterms:W3CDTF">2022-06-20T17:52:00Z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0x01010094F594A876508B46A5629EC2C261FAD7</vt:lpwstr>
  </property>
</Properties>
</file>