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765"/>
        <w:gridCol w:w="2113"/>
        <w:gridCol w:w="1699"/>
        <w:gridCol w:w="1991"/>
        <w:gridCol w:w="1980"/>
        <w:gridCol w:w="2160"/>
        <w:gridCol w:w="2070"/>
      </w:tblGrid>
      <w:tr w:rsidR="00331B74" w14:paraId="02E1B18E" w14:textId="77777777" w:rsidTr="007F09CF">
        <w:tc>
          <w:tcPr>
            <w:tcW w:w="2765" w:type="dxa"/>
          </w:tcPr>
          <w:p w14:paraId="5797D49C" w14:textId="78EDEB5B" w:rsidR="00FB5920" w:rsidRPr="0008624E" w:rsidRDefault="00A97FED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Narrative</w:t>
            </w:r>
            <w:r w:rsidR="0008624E" w:rsidRPr="0008624E">
              <w:rPr>
                <w:b/>
                <w:bCs/>
              </w:rPr>
              <w:t xml:space="preserve"> Rubric</w:t>
            </w:r>
          </w:p>
          <w:p w14:paraId="43F08FC0" w14:textId="0A51CF3A" w:rsidR="0008624E" w:rsidRDefault="0008624E" w:rsidP="0008624E">
            <w:pPr>
              <w:jc w:val="center"/>
            </w:pPr>
          </w:p>
        </w:tc>
        <w:tc>
          <w:tcPr>
            <w:tcW w:w="2113" w:type="dxa"/>
          </w:tcPr>
          <w:p w14:paraId="50769579" w14:textId="4BDFCCB4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Very Effective</w:t>
            </w:r>
          </w:p>
          <w:p w14:paraId="63BCFD04" w14:textId="77777777" w:rsidR="007F09CF" w:rsidRDefault="007F09CF" w:rsidP="0008624E">
            <w:pPr>
              <w:jc w:val="center"/>
              <w:rPr>
                <w:b/>
                <w:bCs/>
              </w:rPr>
            </w:pPr>
          </w:p>
          <w:p w14:paraId="7EC78F97" w14:textId="70512F4D" w:rsidR="009A4086" w:rsidRPr="00257D5B" w:rsidRDefault="009A4086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99" w:type="dxa"/>
          </w:tcPr>
          <w:p w14:paraId="45EAF01D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Good</w:t>
            </w:r>
          </w:p>
          <w:p w14:paraId="681BFB25" w14:textId="77777777" w:rsidR="009A4086" w:rsidRDefault="009A4086" w:rsidP="0008624E">
            <w:pPr>
              <w:jc w:val="center"/>
              <w:rPr>
                <w:b/>
                <w:bCs/>
              </w:rPr>
            </w:pPr>
          </w:p>
          <w:p w14:paraId="48DC81B3" w14:textId="147EB5DA" w:rsidR="009A4086" w:rsidRPr="00257D5B" w:rsidRDefault="009A4086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91" w:type="dxa"/>
          </w:tcPr>
          <w:p w14:paraId="65A1706C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Adequate</w:t>
            </w:r>
          </w:p>
          <w:p w14:paraId="4FCD3ACA" w14:textId="77777777" w:rsidR="009A4086" w:rsidRDefault="009A4086" w:rsidP="0008624E">
            <w:pPr>
              <w:jc w:val="center"/>
              <w:rPr>
                <w:b/>
                <w:bCs/>
              </w:rPr>
            </w:pPr>
          </w:p>
          <w:p w14:paraId="4E6894F5" w14:textId="0F5531D3" w:rsidR="009A4086" w:rsidRPr="00257D5B" w:rsidRDefault="009A4086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14:paraId="0DC996C2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Limited</w:t>
            </w:r>
          </w:p>
          <w:p w14:paraId="3C56282F" w14:textId="77777777" w:rsidR="009A4086" w:rsidRDefault="009A4086" w:rsidP="0008624E">
            <w:pPr>
              <w:jc w:val="center"/>
              <w:rPr>
                <w:b/>
                <w:bCs/>
              </w:rPr>
            </w:pPr>
          </w:p>
          <w:p w14:paraId="1D27482F" w14:textId="50507A06" w:rsidR="009A4086" w:rsidRPr="00257D5B" w:rsidRDefault="009A4086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60" w:type="dxa"/>
          </w:tcPr>
          <w:p w14:paraId="7C1B3577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Minimal</w:t>
            </w:r>
          </w:p>
          <w:p w14:paraId="18029964" w14:textId="77777777" w:rsidR="009A4086" w:rsidRDefault="009A4086" w:rsidP="0008624E">
            <w:pPr>
              <w:jc w:val="center"/>
              <w:rPr>
                <w:b/>
                <w:bCs/>
              </w:rPr>
            </w:pPr>
          </w:p>
          <w:p w14:paraId="0708EA00" w14:textId="36C33E23" w:rsidR="009A4086" w:rsidRPr="00257D5B" w:rsidRDefault="009A4086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70" w:type="dxa"/>
          </w:tcPr>
          <w:p w14:paraId="0428D85A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Inadequate</w:t>
            </w:r>
          </w:p>
          <w:p w14:paraId="69437D09" w14:textId="77777777" w:rsidR="009A4086" w:rsidRDefault="009A4086" w:rsidP="0008624E">
            <w:pPr>
              <w:jc w:val="center"/>
              <w:rPr>
                <w:b/>
                <w:bCs/>
              </w:rPr>
            </w:pPr>
          </w:p>
          <w:p w14:paraId="7C05BAF1" w14:textId="5D20AD0A" w:rsidR="009A4086" w:rsidRPr="00257D5B" w:rsidRDefault="009A4086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31B74" w14:paraId="09C59928" w14:textId="77777777" w:rsidTr="007F09CF">
        <w:tc>
          <w:tcPr>
            <w:tcW w:w="2765" w:type="dxa"/>
          </w:tcPr>
          <w:p w14:paraId="2ECD43F1" w14:textId="77777777" w:rsidR="00117A73" w:rsidRDefault="00117A73" w:rsidP="00117A73">
            <w:pPr>
              <w:jc w:val="center"/>
              <w:rPr>
                <w:b/>
                <w:bCs/>
              </w:rPr>
            </w:pPr>
          </w:p>
          <w:p w14:paraId="0583D746" w14:textId="77777777" w:rsidR="00117A73" w:rsidRDefault="00117A73" w:rsidP="00117A73">
            <w:pPr>
              <w:jc w:val="center"/>
              <w:rPr>
                <w:b/>
                <w:bCs/>
              </w:rPr>
            </w:pPr>
          </w:p>
          <w:p w14:paraId="6FABCB7B" w14:textId="2DE64BAF" w:rsidR="00FB5920" w:rsidRPr="00FB5920" w:rsidRDefault="00FB5920" w:rsidP="00117A73">
            <w:pPr>
              <w:jc w:val="center"/>
              <w:rPr>
                <w:b/>
                <w:bCs/>
              </w:rPr>
            </w:pPr>
            <w:r w:rsidRPr="00FB5920">
              <w:rPr>
                <w:b/>
                <w:bCs/>
              </w:rPr>
              <w:t>Focus and Purpose</w:t>
            </w:r>
          </w:p>
          <w:p w14:paraId="27654DC2" w14:textId="3842A474" w:rsidR="00FB5920" w:rsidRDefault="00FB5920" w:rsidP="00117A73"/>
        </w:tc>
        <w:tc>
          <w:tcPr>
            <w:tcW w:w="2113" w:type="dxa"/>
          </w:tcPr>
          <w:p w14:paraId="22AD81CD" w14:textId="7C0F0C2A" w:rsidR="005C0F61" w:rsidRDefault="00E30B9D" w:rsidP="005C0F61">
            <w:pPr>
              <w:rPr>
                <w:rFonts w:ascii="Calibri" w:hAnsi="Calibri" w:cs="Calibri"/>
                <w:b/>
                <w:sz w:val="16"/>
                <w:szCs w:val="14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My</w:t>
            </w:r>
            <w:r w:rsidR="006B7EE3">
              <w:rPr>
                <w:rFonts w:ascii="Calibri" w:hAnsi="Calibri" w:cs="Calibri"/>
                <w:bCs/>
                <w:sz w:val="20"/>
                <w:szCs w:val="20"/>
              </w:rPr>
              <w:t xml:space="preserve"> story</w:t>
            </w:r>
            <w:r w:rsidR="00DE4AE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very effective</w:t>
            </w:r>
            <w:r w:rsidR="00DE4AE8">
              <w:rPr>
                <w:rFonts w:ascii="Calibri" w:hAnsi="Calibri" w:cs="Calibri"/>
                <w:bCs/>
                <w:sz w:val="20"/>
                <w:szCs w:val="20"/>
              </w:rPr>
              <w:t>ly establishes my point of view and one or more themes.</w:t>
            </w:r>
            <w:r w:rsidR="006B7EE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7464D5A8" w14:textId="79B7FE8E" w:rsidR="007F303D" w:rsidRPr="00117A73" w:rsidRDefault="007F303D" w:rsidP="007F303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7C038470" w14:textId="77777777" w:rsidR="00DE4AE8" w:rsidRDefault="00DE4AE8" w:rsidP="00DE4AE8">
            <w:pPr>
              <w:rPr>
                <w:rFonts w:ascii="Calibri" w:hAnsi="Calibri" w:cs="Calibri"/>
                <w:b/>
                <w:sz w:val="16"/>
                <w:szCs w:val="14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My story very effectively establishes my point of view and one or more themes. </w:t>
            </w:r>
          </w:p>
          <w:p w14:paraId="5B657821" w14:textId="068DC973" w:rsidR="00FB5920" w:rsidRPr="00117A73" w:rsidRDefault="00FB5920" w:rsidP="00DE4AE8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2DFCACDB" w14:textId="1408DFC5" w:rsidR="00DE4AE8" w:rsidRDefault="00DE4AE8" w:rsidP="00DE4AE8">
            <w:pPr>
              <w:rPr>
                <w:rFonts w:ascii="Calibri" w:hAnsi="Calibri" w:cs="Calibri"/>
                <w:b/>
                <w:sz w:val="16"/>
                <w:szCs w:val="14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My story adequately establishes my point of view and one or more themes. </w:t>
            </w:r>
          </w:p>
          <w:p w14:paraId="5EBE6B9E" w14:textId="2670F5CF" w:rsidR="00FB5920" w:rsidRPr="00117A73" w:rsidRDefault="00FB5920" w:rsidP="00DE4AE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EE170CD" w14:textId="0C642957" w:rsidR="00E30B9D" w:rsidRDefault="00E30B9D" w:rsidP="00E30B9D">
            <w:pPr>
              <w:rPr>
                <w:rFonts w:ascii="Calibri" w:hAnsi="Calibri" w:cs="Calibri"/>
                <w:b/>
                <w:sz w:val="16"/>
                <w:szCs w:val="14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My story has </w:t>
            </w:r>
            <w:r w:rsidR="00DE4AE8">
              <w:rPr>
                <w:rFonts w:ascii="Calibri" w:hAnsi="Calibri" w:cs="Calibri"/>
                <w:bCs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limited</w:t>
            </w:r>
            <w:r w:rsidR="00DE4AE8">
              <w:rPr>
                <w:rFonts w:ascii="Calibri" w:hAnsi="Calibri" w:cs="Calibri"/>
                <w:bCs/>
                <w:sz w:val="20"/>
                <w:szCs w:val="20"/>
              </w:rPr>
              <w:t xml:space="preserve"> point of view and theme</w:t>
            </w:r>
            <w:r>
              <w:rPr>
                <w:rFonts w:ascii="Calibri" w:hAnsi="Calibri" w:cs="Calibri"/>
                <w:b/>
                <w:color w:val="111111"/>
                <w:sz w:val="16"/>
                <w:szCs w:val="16"/>
              </w:rPr>
              <w:t>.</w:t>
            </w:r>
            <w:r w:rsidRPr="00A60931">
              <w:rPr>
                <w:rFonts w:ascii="Calibri" w:hAnsi="Calibri" w:cs="Calibri"/>
                <w:b/>
                <w:color w:val="111111"/>
                <w:sz w:val="16"/>
                <w:szCs w:val="16"/>
              </w:rPr>
              <w:t xml:space="preserve"> </w:t>
            </w:r>
          </w:p>
          <w:p w14:paraId="4A33803D" w14:textId="764F4333" w:rsidR="00FB5920" w:rsidRPr="00117A73" w:rsidRDefault="00FB5920" w:rsidP="00E30B9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EB8CE36" w14:textId="26F85DA2" w:rsidR="00AB5620" w:rsidRDefault="00AB5620" w:rsidP="00AB5620">
            <w:pPr>
              <w:rPr>
                <w:rFonts w:ascii="Calibri" w:hAnsi="Calibri" w:cs="Calibri"/>
                <w:b/>
                <w:sz w:val="16"/>
                <w:szCs w:val="14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My story has a basic point of view and theme that are unfocused.</w:t>
            </w:r>
          </w:p>
          <w:p w14:paraId="34CB76F5" w14:textId="3603862C" w:rsidR="00FB5920" w:rsidRPr="00117A73" w:rsidRDefault="00FB5920" w:rsidP="00AB562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C9F63D3" w14:textId="11EF60CE" w:rsidR="00FB5920" w:rsidRPr="00117A73" w:rsidRDefault="00AB5620" w:rsidP="00AB5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story has no point of view or theme.</w:t>
            </w:r>
          </w:p>
        </w:tc>
      </w:tr>
      <w:tr w:rsidR="00331B74" w14:paraId="56E3284B" w14:textId="77777777" w:rsidTr="007F09CF">
        <w:tc>
          <w:tcPr>
            <w:tcW w:w="2765" w:type="dxa"/>
          </w:tcPr>
          <w:p w14:paraId="0D4D06AD" w14:textId="77777777" w:rsidR="00117A73" w:rsidRDefault="00117A73" w:rsidP="00117A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58A5D8" w14:textId="77777777" w:rsidR="00117A73" w:rsidRDefault="00117A73" w:rsidP="00117A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53A767" w14:textId="77777777" w:rsidR="00117A73" w:rsidRDefault="00117A73" w:rsidP="00117A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C9F9E3" w14:textId="29DF51D8" w:rsidR="00FB5920" w:rsidRPr="00DB2F08" w:rsidRDefault="00FB5920" w:rsidP="00117A73">
            <w:pPr>
              <w:jc w:val="center"/>
              <w:rPr>
                <w:b/>
                <w:bCs/>
              </w:rPr>
            </w:pPr>
            <w:r w:rsidRPr="00DB2F08">
              <w:rPr>
                <w:b/>
                <w:bCs/>
              </w:rPr>
              <w:t>Content Development</w:t>
            </w:r>
          </w:p>
          <w:p w14:paraId="7C913E9D" w14:textId="2EC79C75" w:rsidR="00FB5920" w:rsidRPr="00FB5920" w:rsidRDefault="00FB5920" w:rsidP="00117A73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6B1BF7E1" w14:textId="330F7152" w:rsidR="00FB5920" w:rsidRPr="00543B69" w:rsidRDefault="00BC63E1">
            <w:pPr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My story has </w:t>
            </w:r>
            <w:r w:rsidR="00530390">
              <w:rPr>
                <w:bCs/>
                <w:sz w:val="20"/>
                <w:szCs w:val="20"/>
              </w:rPr>
              <w:t xml:space="preserve">  very effective </w:t>
            </w:r>
            <w:r w:rsidR="00543B69" w:rsidRPr="00543B69">
              <w:rPr>
                <w:rFonts w:ascii="Calibri" w:hAnsi="Calibri" w:cs="Calibri"/>
                <w:bCs/>
                <w:sz w:val="20"/>
                <w:szCs w:val="20"/>
              </w:rPr>
              <w:t>detailed setting, realist</w:t>
            </w:r>
            <w:r w:rsidR="00C15F89">
              <w:rPr>
                <w:rFonts w:ascii="Calibri" w:hAnsi="Calibri" w:cs="Calibri"/>
                <w:bCs/>
                <w:sz w:val="20"/>
                <w:szCs w:val="20"/>
              </w:rPr>
              <w:t>ic</w:t>
            </w:r>
            <w:r w:rsidR="00543B69" w:rsidRPr="00543B6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C397C" w:rsidRPr="00543B69">
              <w:rPr>
                <w:rFonts w:ascii="Calibri" w:hAnsi="Calibri" w:cs="Calibri"/>
                <w:bCs/>
                <w:sz w:val="20"/>
                <w:szCs w:val="20"/>
              </w:rPr>
              <w:t>characters,</w:t>
            </w:r>
            <w:r w:rsidR="00543B69" w:rsidRPr="00543B69">
              <w:rPr>
                <w:rFonts w:ascii="Calibri" w:hAnsi="Calibri" w:cs="Calibri"/>
                <w:bCs/>
                <w:sz w:val="20"/>
                <w:szCs w:val="20"/>
              </w:rPr>
              <w:t xml:space="preserve"> and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 </w:t>
            </w:r>
            <w:r w:rsidR="00543B69" w:rsidRPr="00543B69">
              <w:rPr>
                <w:rFonts w:ascii="Calibri" w:hAnsi="Calibri" w:cs="Calibri"/>
                <w:bCs/>
                <w:sz w:val="20"/>
                <w:szCs w:val="20"/>
              </w:rPr>
              <w:t>well-developed plot.</w:t>
            </w:r>
          </w:p>
        </w:tc>
        <w:tc>
          <w:tcPr>
            <w:tcW w:w="1699" w:type="dxa"/>
          </w:tcPr>
          <w:p w14:paraId="2B0173D7" w14:textId="0803857B" w:rsidR="00FB5920" w:rsidRPr="00117A73" w:rsidRDefault="00BC63E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My story has   </w:t>
            </w:r>
            <w:r w:rsidR="00DE4AE8">
              <w:rPr>
                <w:bCs/>
                <w:sz w:val="20"/>
                <w:szCs w:val="20"/>
              </w:rPr>
              <w:t>an</w:t>
            </w:r>
            <w:r>
              <w:rPr>
                <w:bCs/>
                <w:sz w:val="20"/>
                <w:szCs w:val="20"/>
              </w:rPr>
              <w:t xml:space="preserve"> effective 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>detailed setting, realist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ic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 xml:space="preserve"> characters, and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 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>well-developed plot.</w:t>
            </w:r>
          </w:p>
        </w:tc>
        <w:tc>
          <w:tcPr>
            <w:tcW w:w="1991" w:type="dxa"/>
          </w:tcPr>
          <w:p w14:paraId="71C5D7BE" w14:textId="5DA138A5" w:rsidR="00FB5920" w:rsidRPr="00117A73" w:rsidRDefault="00DE4AE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My story has   an adequat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>setting, realist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ic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 xml:space="preserve"> characters, and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 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>well-developed plot.</w:t>
            </w:r>
          </w:p>
        </w:tc>
        <w:tc>
          <w:tcPr>
            <w:tcW w:w="1980" w:type="dxa"/>
          </w:tcPr>
          <w:p w14:paraId="4DF28FA8" w14:textId="739AA386" w:rsidR="00FB5920" w:rsidRPr="00117A73" w:rsidRDefault="00DE4AE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My story has   a limited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 xml:space="preserve">setting,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development of 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>characters, and plot.</w:t>
            </w:r>
          </w:p>
        </w:tc>
        <w:tc>
          <w:tcPr>
            <w:tcW w:w="2160" w:type="dxa"/>
          </w:tcPr>
          <w:p w14:paraId="6D7DEEC7" w14:textId="0C65172F" w:rsidR="00FB5920" w:rsidRPr="00117A73" w:rsidRDefault="00DE4AE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My story has   an incomplete 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 xml:space="preserve">setting,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development of 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>characters, and plot.</w:t>
            </w:r>
          </w:p>
        </w:tc>
        <w:tc>
          <w:tcPr>
            <w:tcW w:w="2070" w:type="dxa"/>
          </w:tcPr>
          <w:p w14:paraId="133E44D4" w14:textId="7992A53A" w:rsidR="00FB5920" w:rsidRPr="00117A73" w:rsidRDefault="0060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story </w:t>
            </w:r>
            <w:r w:rsidR="00DE4AE8">
              <w:rPr>
                <w:sz w:val="20"/>
                <w:szCs w:val="20"/>
              </w:rPr>
              <w:t xml:space="preserve">has few or no details about </w:t>
            </w:r>
            <w:r w:rsidR="00543B69" w:rsidRPr="00543B69">
              <w:rPr>
                <w:rFonts w:ascii="Calibri" w:hAnsi="Calibri" w:cs="Calibri"/>
                <w:bCs/>
                <w:sz w:val="20"/>
                <w:szCs w:val="20"/>
              </w:rPr>
              <w:t>setting, characters</w:t>
            </w:r>
            <w:r w:rsidR="00DB2F08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="0021635F">
              <w:rPr>
                <w:rFonts w:ascii="Calibri" w:hAnsi="Calibri" w:cs="Calibri"/>
                <w:bCs/>
                <w:sz w:val="20"/>
                <w:szCs w:val="20"/>
              </w:rPr>
              <w:t xml:space="preserve"> and plot</w:t>
            </w:r>
            <w:r w:rsidR="00530390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="00297AC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172051" w14:paraId="25EFCAFD" w14:textId="77777777" w:rsidTr="007F09CF">
        <w:tc>
          <w:tcPr>
            <w:tcW w:w="2765" w:type="dxa"/>
          </w:tcPr>
          <w:p w14:paraId="38313FFE" w14:textId="77777777" w:rsidR="00172051" w:rsidRDefault="00172051" w:rsidP="00172051">
            <w:pPr>
              <w:jc w:val="center"/>
              <w:rPr>
                <w:b/>
                <w:bCs/>
              </w:rPr>
            </w:pPr>
          </w:p>
          <w:p w14:paraId="02A56F50" w14:textId="77777777" w:rsidR="00172051" w:rsidRDefault="00172051" w:rsidP="00172051">
            <w:pPr>
              <w:jc w:val="center"/>
              <w:rPr>
                <w:b/>
                <w:bCs/>
              </w:rPr>
            </w:pPr>
          </w:p>
          <w:p w14:paraId="22E01007" w14:textId="77777777" w:rsidR="00172051" w:rsidRDefault="00172051" w:rsidP="00172051">
            <w:pPr>
              <w:jc w:val="center"/>
              <w:rPr>
                <w:b/>
                <w:bCs/>
              </w:rPr>
            </w:pPr>
          </w:p>
          <w:p w14:paraId="3FD7C8D1" w14:textId="095CA7D8" w:rsidR="00172051" w:rsidRPr="00FB5920" w:rsidRDefault="00172051" w:rsidP="00DB2F08">
            <w:pPr>
              <w:jc w:val="center"/>
              <w:rPr>
                <w:b/>
                <w:bCs/>
              </w:rPr>
            </w:pPr>
            <w:r w:rsidRPr="00FB5920">
              <w:rPr>
                <w:b/>
                <w:bCs/>
              </w:rPr>
              <w:t>Organization</w:t>
            </w:r>
          </w:p>
          <w:p w14:paraId="638DB6B0" w14:textId="702468DD" w:rsidR="00172051" w:rsidRDefault="00172051" w:rsidP="00172051"/>
        </w:tc>
        <w:tc>
          <w:tcPr>
            <w:tcW w:w="2113" w:type="dxa"/>
          </w:tcPr>
          <w:p w14:paraId="27C2AFFB" w14:textId="77777777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My introduction and conclusion are strong.</w:t>
            </w:r>
          </w:p>
          <w:p w14:paraId="4EA657ED" w14:textId="72E60646" w:rsidR="00172051" w:rsidRPr="009A4389" w:rsidRDefault="00172051" w:rsidP="0017205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Pr="00117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ideas are distinct and </w:t>
            </w:r>
            <w:r w:rsidRPr="00117A73">
              <w:rPr>
                <w:sz w:val="20"/>
                <w:szCs w:val="20"/>
              </w:rPr>
              <w:t>organiz</w:t>
            </w:r>
            <w:r>
              <w:rPr>
                <w:sz w:val="20"/>
                <w:szCs w:val="20"/>
              </w:rPr>
              <w:t xml:space="preserve">ed, and I </w:t>
            </w:r>
            <w:r w:rsidRPr="00117A73">
              <w:rPr>
                <w:sz w:val="20"/>
                <w:szCs w:val="20"/>
              </w:rPr>
              <w:t>use strong transitional words.</w:t>
            </w:r>
          </w:p>
        </w:tc>
        <w:tc>
          <w:tcPr>
            <w:tcW w:w="1699" w:type="dxa"/>
          </w:tcPr>
          <w:p w14:paraId="7D8BA050" w14:textId="77777777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My introduction and conclusion are clearly stated.</w:t>
            </w:r>
          </w:p>
          <w:p w14:paraId="5E87FEB4" w14:textId="70922B0D" w:rsidR="00172051" w:rsidRPr="00117A73" w:rsidRDefault="00172051" w:rsidP="00172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ideas</w:t>
            </w:r>
            <w:r w:rsidRPr="00117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 </w:t>
            </w:r>
            <w:r w:rsidRPr="00117A73">
              <w:rPr>
                <w:sz w:val="20"/>
                <w:szCs w:val="20"/>
              </w:rPr>
              <w:t>clear</w:t>
            </w:r>
            <w:r>
              <w:rPr>
                <w:sz w:val="20"/>
                <w:szCs w:val="20"/>
              </w:rPr>
              <w:t>ly</w:t>
            </w:r>
            <w:r w:rsidRPr="00117A73">
              <w:rPr>
                <w:sz w:val="20"/>
                <w:szCs w:val="20"/>
              </w:rPr>
              <w:t xml:space="preserve"> organiz</w:t>
            </w:r>
            <w:r>
              <w:rPr>
                <w:sz w:val="20"/>
                <w:szCs w:val="20"/>
              </w:rPr>
              <w:t>ed,</w:t>
            </w:r>
            <w:r w:rsidRPr="00117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I </w:t>
            </w:r>
            <w:r w:rsidRPr="00117A73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>effective</w:t>
            </w:r>
            <w:r w:rsidRPr="00117A73">
              <w:rPr>
                <w:sz w:val="20"/>
                <w:szCs w:val="20"/>
              </w:rPr>
              <w:t xml:space="preserve"> transitional words. </w:t>
            </w:r>
          </w:p>
        </w:tc>
        <w:tc>
          <w:tcPr>
            <w:tcW w:w="1991" w:type="dxa"/>
          </w:tcPr>
          <w:p w14:paraId="328A73A8" w14:textId="77777777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My introduction and</w:t>
            </w:r>
          </w:p>
          <w:p w14:paraId="0483B719" w14:textId="77777777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conclusion are adequate.</w:t>
            </w:r>
          </w:p>
          <w:p w14:paraId="4C13DD00" w14:textId="19C45B72" w:rsidR="00172051" w:rsidRPr="00117A73" w:rsidRDefault="00172051" w:rsidP="00172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ideas are </w:t>
            </w:r>
            <w:r w:rsidRPr="00117A73">
              <w:rPr>
                <w:sz w:val="20"/>
                <w:szCs w:val="20"/>
              </w:rPr>
              <w:t>adequately</w:t>
            </w:r>
            <w:r>
              <w:rPr>
                <w:sz w:val="20"/>
                <w:szCs w:val="20"/>
              </w:rPr>
              <w:t xml:space="preserve"> </w:t>
            </w:r>
            <w:r w:rsidRPr="00117A73">
              <w:rPr>
                <w:sz w:val="20"/>
                <w:szCs w:val="20"/>
              </w:rPr>
              <w:t>organiz</w:t>
            </w:r>
            <w:r>
              <w:rPr>
                <w:sz w:val="20"/>
                <w:szCs w:val="20"/>
              </w:rPr>
              <w:t>ed</w:t>
            </w:r>
            <w:r w:rsidRPr="00117A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I use some</w:t>
            </w:r>
          </w:p>
          <w:p w14:paraId="224336E7" w14:textId="31121534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transitional words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1DC43B51" w14:textId="77777777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My introduction and conclusion are weak.</w:t>
            </w:r>
          </w:p>
          <w:p w14:paraId="079E0AE5" w14:textId="0C245A96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I attempt to organize my idea</w:t>
            </w:r>
            <w:r>
              <w:rPr>
                <w:sz w:val="20"/>
                <w:szCs w:val="20"/>
              </w:rPr>
              <w:t xml:space="preserve">s, and I </w:t>
            </w:r>
            <w:r w:rsidRPr="00117A73">
              <w:rPr>
                <w:sz w:val="20"/>
                <w:szCs w:val="20"/>
              </w:rPr>
              <w:t>use few transitional words.</w:t>
            </w:r>
          </w:p>
        </w:tc>
        <w:tc>
          <w:tcPr>
            <w:tcW w:w="2160" w:type="dxa"/>
          </w:tcPr>
          <w:p w14:paraId="69B3DCE5" w14:textId="77777777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 xml:space="preserve">My introduction and conclusion are not clear. </w:t>
            </w:r>
          </w:p>
          <w:p w14:paraId="5514B7E6" w14:textId="342E2412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I have little organization</w:t>
            </w:r>
            <w:r>
              <w:rPr>
                <w:sz w:val="20"/>
                <w:szCs w:val="20"/>
              </w:rPr>
              <w:t>,</w:t>
            </w:r>
            <w:r w:rsidRPr="00117A73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I </w:t>
            </w:r>
            <w:r w:rsidRPr="00117A73">
              <w:rPr>
                <w:sz w:val="20"/>
                <w:szCs w:val="20"/>
              </w:rPr>
              <w:t xml:space="preserve">need </w:t>
            </w:r>
            <w:r>
              <w:rPr>
                <w:sz w:val="20"/>
                <w:szCs w:val="20"/>
              </w:rPr>
              <w:t xml:space="preserve">to include </w:t>
            </w:r>
            <w:r w:rsidRPr="00117A73">
              <w:rPr>
                <w:sz w:val="20"/>
                <w:szCs w:val="20"/>
              </w:rPr>
              <w:t>additional transitional words.</w:t>
            </w:r>
          </w:p>
        </w:tc>
        <w:tc>
          <w:tcPr>
            <w:tcW w:w="2070" w:type="dxa"/>
          </w:tcPr>
          <w:p w14:paraId="692A8913" w14:textId="1CF4EB60" w:rsidR="00172051" w:rsidRPr="00117A73" w:rsidRDefault="00172051" w:rsidP="00172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did not include and </w:t>
            </w:r>
            <w:r w:rsidRPr="00117A73">
              <w:rPr>
                <w:sz w:val="20"/>
                <w:szCs w:val="20"/>
              </w:rPr>
              <w:t xml:space="preserve">introduction </w:t>
            </w:r>
            <w:r>
              <w:rPr>
                <w:sz w:val="20"/>
                <w:szCs w:val="20"/>
              </w:rPr>
              <w:t xml:space="preserve">or </w:t>
            </w:r>
            <w:r w:rsidRPr="00117A73">
              <w:rPr>
                <w:sz w:val="20"/>
                <w:szCs w:val="20"/>
              </w:rPr>
              <w:t xml:space="preserve">conclusion. </w:t>
            </w:r>
          </w:p>
          <w:p w14:paraId="16DFE20D" w14:textId="1FD98322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 xml:space="preserve">I have little or no organization </w:t>
            </w:r>
            <w:r>
              <w:rPr>
                <w:sz w:val="20"/>
                <w:szCs w:val="20"/>
              </w:rPr>
              <w:t xml:space="preserve">or </w:t>
            </w:r>
            <w:r w:rsidRPr="00117A73">
              <w:rPr>
                <w:sz w:val="20"/>
                <w:szCs w:val="20"/>
              </w:rPr>
              <w:t xml:space="preserve">transitional words. </w:t>
            </w:r>
          </w:p>
        </w:tc>
      </w:tr>
      <w:tr w:rsidR="000C50F2" w14:paraId="0F60324C" w14:textId="77777777" w:rsidTr="007F09CF">
        <w:tc>
          <w:tcPr>
            <w:tcW w:w="2765" w:type="dxa"/>
          </w:tcPr>
          <w:p w14:paraId="0CD59200" w14:textId="77777777" w:rsidR="000C50F2" w:rsidRDefault="000C50F2" w:rsidP="000C50F2">
            <w:pPr>
              <w:jc w:val="center"/>
              <w:rPr>
                <w:b/>
                <w:bCs/>
              </w:rPr>
            </w:pPr>
          </w:p>
          <w:p w14:paraId="79D7AFC4" w14:textId="77777777" w:rsidR="00DB2F08" w:rsidRDefault="00DB2F08" w:rsidP="00DB2F08">
            <w:pPr>
              <w:rPr>
                <w:b/>
                <w:bCs/>
              </w:rPr>
            </w:pPr>
          </w:p>
          <w:p w14:paraId="04D31111" w14:textId="09D98BDF" w:rsidR="000C50F2" w:rsidRDefault="000C50F2" w:rsidP="00DB2F08">
            <w:pPr>
              <w:jc w:val="center"/>
              <w:rPr>
                <w:b/>
                <w:bCs/>
              </w:rPr>
            </w:pPr>
            <w:r w:rsidRPr="00FB5920">
              <w:rPr>
                <w:b/>
                <w:bCs/>
              </w:rPr>
              <w:t>Language Use, Voice and Style</w:t>
            </w:r>
          </w:p>
          <w:p w14:paraId="7B4B2393" w14:textId="732E4C4F" w:rsidR="000C50F2" w:rsidRPr="00FB5920" w:rsidRDefault="000C50F2" w:rsidP="000C50F2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14:paraId="53CE8A62" w14:textId="77777777" w:rsidR="000C50F2" w:rsidRPr="00117A73" w:rsidRDefault="000C50F2" w:rsidP="000C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117A73">
              <w:rPr>
                <w:sz w:val="20"/>
                <w:szCs w:val="20"/>
              </w:rPr>
              <w:t xml:space="preserve">vocabulary </w:t>
            </w:r>
            <w:r>
              <w:rPr>
                <w:sz w:val="20"/>
                <w:szCs w:val="20"/>
              </w:rPr>
              <w:t xml:space="preserve">is varied and very effective, </w:t>
            </w:r>
            <w:r w:rsidRPr="00117A73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I have a variety of sentences.</w:t>
            </w:r>
          </w:p>
          <w:p w14:paraId="0CA0AC2D" w14:textId="5B514076" w:rsidR="000C50F2" w:rsidRPr="00117A73" w:rsidRDefault="000C50F2" w:rsidP="000C50F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359FC597" w14:textId="77777777" w:rsidR="000C50F2" w:rsidRPr="00117A73" w:rsidRDefault="000C50F2" w:rsidP="000C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117A73">
              <w:rPr>
                <w:sz w:val="20"/>
                <w:szCs w:val="20"/>
              </w:rPr>
              <w:t xml:space="preserve">vocabulary </w:t>
            </w:r>
            <w:r>
              <w:rPr>
                <w:sz w:val="20"/>
                <w:szCs w:val="20"/>
              </w:rPr>
              <w:t xml:space="preserve">is varied and effective, </w:t>
            </w:r>
            <w:r w:rsidRPr="00117A73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I have a variety of sentences</w:t>
            </w:r>
            <w:r w:rsidRPr="00117A73">
              <w:rPr>
                <w:sz w:val="20"/>
                <w:szCs w:val="20"/>
              </w:rPr>
              <w:t xml:space="preserve">. </w:t>
            </w:r>
          </w:p>
          <w:p w14:paraId="0AF9F1E0" w14:textId="33BB3148" w:rsidR="000C50F2" w:rsidRPr="00117A73" w:rsidRDefault="000C50F2" w:rsidP="000C50F2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4D6C1296" w14:textId="77777777" w:rsidR="000C50F2" w:rsidRPr="00117A73" w:rsidRDefault="000C50F2" w:rsidP="000C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117A73">
              <w:rPr>
                <w:sz w:val="20"/>
                <w:szCs w:val="20"/>
              </w:rPr>
              <w:t xml:space="preserve">vocabulary </w:t>
            </w:r>
            <w:r>
              <w:rPr>
                <w:sz w:val="20"/>
                <w:szCs w:val="20"/>
              </w:rPr>
              <w:t xml:space="preserve">is adequate, </w:t>
            </w:r>
            <w:r w:rsidRPr="00117A73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I have a variety of sentences</w:t>
            </w:r>
            <w:r w:rsidRPr="00117A73">
              <w:rPr>
                <w:sz w:val="20"/>
                <w:szCs w:val="20"/>
              </w:rPr>
              <w:t xml:space="preserve">. </w:t>
            </w:r>
          </w:p>
          <w:p w14:paraId="31C0C257" w14:textId="70742BA4" w:rsidR="000C50F2" w:rsidRPr="00117A73" w:rsidRDefault="000C50F2" w:rsidP="000C50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611F170" w14:textId="77777777" w:rsidR="000C50F2" w:rsidRPr="00117A73" w:rsidRDefault="000C50F2" w:rsidP="000C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vocabulary is basic, and I have little </w:t>
            </w:r>
            <w:r w:rsidRPr="00117A73">
              <w:rPr>
                <w:sz w:val="20"/>
                <w:szCs w:val="20"/>
              </w:rPr>
              <w:t>sentence variety.</w:t>
            </w:r>
          </w:p>
          <w:p w14:paraId="4AEC64A3" w14:textId="2F5E76FE" w:rsidR="000C50F2" w:rsidRPr="00117A73" w:rsidRDefault="000C50F2" w:rsidP="000C50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9DDA3AB" w14:textId="39683393" w:rsidR="000C50F2" w:rsidRPr="00117A73" w:rsidRDefault="000C50F2" w:rsidP="000C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117A73">
              <w:rPr>
                <w:sz w:val="20"/>
                <w:szCs w:val="20"/>
              </w:rPr>
              <w:t xml:space="preserve">vocabulary </w:t>
            </w:r>
            <w:r>
              <w:rPr>
                <w:sz w:val="20"/>
                <w:szCs w:val="20"/>
              </w:rPr>
              <w:t xml:space="preserve">is simple, and I have little </w:t>
            </w:r>
            <w:r w:rsidRPr="00117A73">
              <w:rPr>
                <w:sz w:val="20"/>
                <w:szCs w:val="20"/>
              </w:rPr>
              <w:t>sentence variety</w:t>
            </w:r>
          </w:p>
        </w:tc>
        <w:tc>
          <w:tcPr>
            <w:tcW w:w="2070" w:type="dxa"/>
          </w:tcPr>
          <w:p w14:paraId="76DCCAE2" w14:textId="6D8F58BB" w:rsidR="000C50F2" w:rsidRPr="00117A73" w:rsidRDefault="000C50F2" w:rsidP="000C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 the same vocabulary with no sentence variety.</w:t>
            </w:r>
          </w:p>
        </w:tc>
      </w:tr>
      <w:tr w:rsidR="000C50F2" w14:paraId="61E3AF19" w14:textId="77777777" w:rsidTr="007F09CF">
        <w:tc>
          <w:tcPr>
            <w:tcW w:w="2765" w:type="dxa"/>
          </w:tcPr>
          <w:p w14:paraId="516954B5" w14:textId="77777777" w:rsidR="000C50F2" w:rsidRDefault="000C50F2" w:rsidP="000C50F2">
            <w:pPr>
              <w:jc w:val="center"/>
              <w:rPr>
                <w:b/>
                <w:bCs/>
              </w:rPr>
            </w:pPr>
          </w:p>
          <w:p w14:paraId="42D19C54" w14:textId="77777777" w:rsidR="000C50F2" w:rsidRDefault="000C50F2" w:rsidP="000C50F2">
            <w:pPr>
              <w:jc w:val="center"/>
              <w:rPr>
                <w:b/>
                <w:bCs/>
              </w:rPr>
            </w:pPr>
          </w:p>
          <w:p w14:paraId="5F6A4BDE" w14:textId="0D9A2CBD" w:rsidR="000C50F2" w:rsidRDefault="000C50F2" w:rsidP="00DB2F08">
            <w:pPr>
              <w:jc w:val="center"/>
              <w:rPr>
                <w:b/>
                <w:bCs/>
              </w:rPr>
            </w:pPr>
            <w:r w:rsidRPr="00FB5920">
              <w:rPr>
                <w:b/>
                <w:bCs/>
              </w:rPr>
              <w:t>Mechanics and Conventions</w:t>
            </w:r>
          </w:p>
          <w:p w14:paraId="78763A30" w14:textId="57EAA289" w:rsidR="000C50F2" w:rsidRPr="00FB5920" w:rsidRDefault="000C50F2" w:rsidP="000C50F2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14:paraId="538C6479" w14:textId="77777777" w:rsidR="000C50F2" w:rsidRPr="00115DDB" w:rsidRDefault="000C50F2" w:rsidP="000C50F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15DDB">
              <w:rPr>
                <w:rFonts w:ascii="Calibri" w:hAnsi="Calibri" w:cs="Calibri"/>
                <w:bCs/>
                <w:sz w:val="20"/>
                <w:szCs w:val="20"/>
              </w:rPr>
              <w:t>I have few or no errors in grammar and/or mechanics such as punctuation, capitalization, and spelling.</w:t>
            </w:r>
          </w:p>
          <w:p w14:paraId="6AA3468F" w14:textId="500CCCA6" w:rsidR="000C50F2" w:rsidRDefault="000C50F2" w:rsidP="000C50F2"/>
        </w:tc>
        <w:tc>
          <w:tcPr>
            <w:tcW w:w="1699" w:type="dxa"/>
          </w:tcPr>
          <w:p w14:paraId="4BF75E68" w14:textId="77777777" w:rsidR="000C50F2" w:rsidRPr="00526587" w:rsidRDefault="000C50F2" w:rsidP="000C50F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26587">
              <w:rPr>
                <w:rFonts w:ascii="Calibri" w:hAnsi="Calibri" w:cs="Calibri"/>
                <w:bCs/>
                <w:sz w:val="20"/>
                <w:szCs w:val="20"/>
              </w:rPr>
              <w:t>I have few errors in grammar and/or in mechanics such as punctuation, capitalization, and spelling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14D6D75C" w14:textId="77777777" w:rsidR="000C50F2" w:rsidRDefault="000C50F2" w:rsidP="000C50F2"/>
        </w:tc>
        <w:tc>
          <w:tcPr>
            <w:tcW w:w="1991" w:type="dxa"/>
          </w:tcPr>
          <w:p w14:paraId="11109E1F" w14:textId="6BED9D8F" w:rsidR="000C50F2" w:rsidRPr="00526587" w:rsidRDefault="000C50F2" w:rsidP="000C50F2">
            <w:pPr>
              <w:rPr>
                <w:bCs/>
                <w:sz w:val="20"/>
                <w:szCs w:val="20"/>
              </w:rPr>
            </w:pPr>
            <w:r w:rsidRPr="00526587">
              <w:rPr>
                <w:rFonts w:ascii="Calibri" w:hAnsi="Calibri" w:cs="Calibri"/>
                <w:bCs/>
                <w:sz w:val="20"/>
                <w:szCs w:val="20"/>
              </w:rPr>
              <w:t>I have some errors in grammar and/or in mechanics such as punctuation, capitalization, and spelling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458EB97E" w14:textId="15C278BA" w:rsidR="000C50F2" w:rsidRPr="00117A73" w:rsidRDefault="000C50F2" w:rsidP="000C50F2">
            <w:pPr>
              <w:rPr>
                <w:bCs/>
                <w:sz w:val="20"/>
                <w:szCs w:val="20"/>
              </w:rPr>
            </w:pPr>
            <w:r w:rsidRPr="00117A73">
              <w:rPr>
                <w:rFonts w:ascii="Calibri" w:hAnsi="Calibri" w:cs="Calibri"/>
                <w:bCs/>
                <w:sz w:val="20"/>
                <w:szCs w:val="20"/>
              </w:rPr>
              <w:t>I have several noticeable or distracting errors in grammar, mechanics, punctuation, and spelling that interfere with the message.</w:t>
            </w:r>
          </w:p>
        </w:tc>
        <w:tc>
          <w:tcPr>
            <w:tcW w:w="2160" w:type="dxa"/>
          </w:tcPr>
          <w:p w14:paraId="609E421F" w14:textId="77777777" w:rsidR="000C50F2" w:rsidRPr="00117A73" w:rsidRDefault="000C50F2" w:rsidP="000C50F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17A73">
              <w:rPr>
                <w:rFonts w:ascii="Calibri" w:hAnsi="Calibri" w:cs="Calibri"/>
                <w:bCs/>
                <w:sz w:val="20"/>
                <w:szCs w:val="20"/>
              </w:rPr>
              <w:t>I have serious errors in grammar and/or in mechanics such as punctuation, capitalization, and spelling that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0F6EF363" w14:textId="325B9533" w:rsidR="000C50F2" w:rsidRDefault="000C50F2" w:rsidP="000C50F2">
            <w:r w:rsidRPr="00117A73">
              <w:rPr>
                <w:rFonts w:ascii="Calibri" w:hAnsi="Calibri" w:cs="Calibri"/>
                <w:bCs/>
                <w:sz w:val="20"/>
                <w:szCs w:val="20"/>
              </w:rPr>
              <w:t>interfere with the message.</w:t>
            </w:r>
          </w:p>
        </w:tc>
        <w:tc>
          <w:tcPr>
            <w:tcW w:w="2070" w:type="dxa"/>
          </w:tcPr>
          <w:p w14:paraId="7E779B9E" w14:textId="77777777" w:rsidR="000C50F2" w:rsidRPr="00117A73" w:rsidRDefault="000C50F2" w:rsidP="000C50F2">
            <w:pPr>
              <w:rPr>
                <w:rFonts w:ascii="Calibri" w:hAnsi="Calibri" w:cs="Calibri"/>
                <w:sz w:val="20"/>
                <w:szCs w:val="20"/>
              </w:rPr>
            </w:pPr>
            <w:r w:rsidRPr="00117A73">
              <w:rPr>
                <w:rFonts w:ascii="Calibri" w:hAnsi="Calibri" w:cs="Calibri"/>
                <w:sz w:val="20"/>
                <w:szCs w:val="20"/>
              </w:rPr>
              <w:t>I have severe errors in grammar and/or in mechanics such as punctuation, capitalization, and spelling that</w:t>
            </w:r>
          </w:p>
          <w:p w14:paraId="2E7BE3EC" w14:textId="4D99F149" w:rsidR="000C50F2" w:rsidRPr="00117A73" w:rsidRDefault="000C50F2" w:rsidP="000C50F2">
            <w:pPr>
              <w:rPr>
                <w:sz w:val="20"/>
                <w:szCs w:val="20"/>
              </w:rPr>
            </w:pPr>
            <w:r w:rsidRPr="00117A73">
              <w:rPr>
                <w:rFonts w:ascii="Calibri" w:hAnsi="Calibri" w:cs="Calibri"/>
                <w:sz w:val="20"/>
                <w:szCs w:val="20"/>
              </w:rPr>
              <w:t>significantly interfere with the message.</w:t>
            </w:r>
          </w:p>
        </w:tc>
      </w:tr>
    </w:tbl>
    <w:p w14:paraId="3A9B7955" w14:textId="77777777" w:rsidR="00F06FA6" w:rsidRDefault="00F06FA6"/>
    <w:sectPr w:rsidR="00F06FA6" w:rsidSect="00E30B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5920"/>
    <w:rsid w:val="000344D8"/>
    <w:rsid w:val="0008624E"/>
    <w:rsid w:val="000C50F2"/>
    <w:rsid w:val="000D2421"/>
    <w:rsid w:val="00115DDB"/>
    <w:rsid w:val="00117A73"/>
    <w:rsid w:val="001268C6"/>
    <w:rsid w:val="00172051"/>
    <w:rsid w:val="00187352"/>
    <w:rsid w:val="001D5B89"/>
    <w:rsid w:val="001E2CF7"/>
    <w:rsid w:val="0021635F"/>
    <w:rsid w:val="00257D5B"/>
    <w:rsid w:val="00297AC0"/>
    <w:rsid w:val="002A3246"/>
    <w:rsid w:val="002D2DB0"/>
    <w:rsid w:val="00331B74"/>
    <w:rsid w:val="00386F4E"/>
    <w:rsid w:val="003C412D"/>
    <w:rsid w:val="004528DD"/>
    <w:rsid w:val="004E1E12"/>
    <w:rsid w:val="00526587"/>
    <w:rsid w:val="00530390"/>
    <w:rsid w:val="00543B69"/>
    <w:rsid w:val="00554456"/>
    <w:rsid w:val="005917A8"/>
    <w:rsid w:val="005C0F61"/>
    <w:rsid w:val="006007F2"/>
    <w:rsid w:val="0060404D"/>
    <w:rsid w:val="006B7EE3"/>
    <w:rsid w:val="006D4E94"/>
    <w:rsid w:val="00716860"/>
    <w:rsid w:val="007842DE"/>
    <w:rsid w:val="007C397C"/>
    <w:rsid w:val="007F09CF"/>
    <w:rsid w:val="007F303D"/>
    <w:rsid w:val="008353F9"/>
    <w:rsid w:val="008C04DF"/>
    <w:rsid w:val="00966563"/>
    <w:rsid w:val="009A4086"/>
    <w:rsid w:val="009A4389"/>
    <w:rsid w:val="00A01A97"/>
    <w:rsid w:val="00A32C66"/>
    <w:rsid w:val="00A62B30"/>
    <w:rsid w:val="00A97FED"/>
    <w:rsid w:val="00AB5620"/>
    <w:rsid w:val="00BC63E1"/>
    <w:rsid w:val="00C15F89"/>
    <w:rsid w:val="00C74E12"/>
    <w:rsid w:val="00CA1126"/>
    <w:rsid w:val="00CC11ED"/>
    <w:rsid w:val="00D014A4"/>
    <w:rsid w:val="00D21916"/>
    <w:rsid w:val="00D9553D"/>
    <w:rsid w:val="00DB06BB"/>
    <w:rsid w:val="00DB2F08"/>
    <w:rsid w:val="00DE4AE8"/>
    <w:rsid w:val="00E30B9D"/>
    <w:rsid w:val="00EA7054"/>
    <w:rsid w:val="00F0608C"/>
    <w:rsid w:val="00F06FA6"/>
    <w:rsid w:val="00F3726D"/>
    <w:rsid w:val="00F55025"/>
    <w:rsid w:val="00F61C6C"/>
    <w:rsid w:val="00F65F9F"/>
    <w:rsid w:val="00F95159"/>
    <w:rsid w:val="00F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AC91"/>
  <w15:chartTrackingRefBased/>
  <w15:docId w15:val="{79C41C31-8D99-4C26-94DB-22F4E506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594A876508B46A5629EC2C261FAD7" ma:contentTypeVersion="4" ma:contentTypeDescription="Create a new document." ma:contentTypeScope="" ma:versionID="5c03ae19d50e1aa9878541279a60e688">
  <xsd:schema xmlns:xsd="http://www.w3.org/2001/XMLSchema" xmlns:xs="http://www.w3.org/2001/XMLSchema" xmlns:p="http://schemas.microsoft.com/office/2006/metadata/properties" xmlns:ns2="ee1f7fea-03d3-499b-8f58-6e39043cfbcc" targetNamespace="http://schemas.microsoft.com/office/2006/metadata/properties" ma:root="true" ma:fieldsID="24b94c782975fd88b9cef38119abfbf8" ns2:_="">
    <xsd:import namespace="ee1f7fea-03d3-499b-8f58-6e39043c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7fea-03d3-499b-8f58-6e39043cf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CA3FD-ACE7-4505-910F-F0953CD0319A}"/>
</file>

<file path=customXml/itemProps2.xml><?xml version="1.0" encoding="utf-8"?>
<ds:datastoreItem xmlns:ds="http://schemas.openxmlformats.org/officeDocument/2006/customXml" ds:itemID="{DFDC93D6-C1BF-4B73-9C82-29972480BA11}"/>
</file>

<file path=customXml/itemProps3.xml><?xml version="1.0" encoding="utf-8"?>
<ds:datastoreItem xmlns:ds="http://schemas.openxmlformats.org/officeDocument/2006/customXml" ds:itemID="{17A1E527-115D-462C-8486-E109329FE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Rainville</dc:creator>
  <cp:keywords/>
  <dc:description/>
  <cp:lastModifiedBy>Sherrie Rainville</cp:lastModifiedBy>
  <cp:revision>25</cp:revision>
  <dcterms:created xsi:type="dcterms:W3CDTF">2020-06-29T12:53:00Z</dcterms:created>
  <dcterms:modified xsi:type="dcterms:W3CDTF">2020-07-10T15:16:00Z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0x01010094F594A876508B46A5629EC2C261FAD7</vt:lpwstr>
  </property>
</Properties>
</file>