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77777777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60AA1A92" w:rsidR="00806D90" w:rsidRPr="005D6503" w:rsidRDefault="00806D90" w:rsidP="00806D90">
      <w:pPr>
        <w:rPr>
          <w:rFonts w:asciiTheme="minorHAnsi" w:hAnsiTheme="minorHAnsi" w:cstheme="minorHAnsi"/>
          <w:b/>
          <w:bCs/>
          <w:color w:val="00B050"/>
        </w:rPr>
      </w:pPr>
      <w:r w:rsidRPr="005D6503">
        <w:rPr>
          <w:rFonts w:asciiTheme="minorHAnsi" w:hAnsiTheme="minorHAnsi" w:cstheme="minorHAnsi"/>
          <w:b/>
          <w:bCs/>
          <w:color w:val="00B050"/>
        </w:rPr>
        <w:t xml:space="preserve">Goal: </w:t>
      </w:r>
      <w:r w:rsidR="000F5D93" w:rsidRPr="000F5D93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Content and Development Goal 2</w:t>
      </w:r>
    </w:p>
    <w:p w14:paraId="6C43BE7F" w14:textId="77777777" w:rsidR="00806D90" w:rsidRDefault="00806D90">
      <w:pPr>
        <w:rPr>
          <w:rFonts w:asciiTheme="minorHAnsi" w:hAnsiTheme="minorHAnsi" w:cstheme="minorHAnsi"/>
          <w:sz w:val="22"/>
          <w:szCs w:val="22"/>
        </w:rPr>
      </w:pPr>
    </w:p>
    <w:p w14:paraId="75315855" w14:textId="41BC34D6" w:rsidR="00EF5079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3CDA7" w14:textId="77777777" w:rsidR="000C478E" w:rsidRPr="008F6C1F" w:rsidRDefault="000C478E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0F5D93" w:rsidRPr="006434B1" w14:paraId="65E3C8C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C1400F4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76755725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02C4" w14:textId="22A216B0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>Analyze Prompt and Persuasive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/Argument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Rubric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Complete the </w:t>
            </w:r>
            <w:hyperlink r:id="rId7" w:history="1">
              <w:r w:rsidRPr="000C045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Analyzing the Argument Prompt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worksheet</w:t>
            </w:r>
            <w:r w:rsidR="00EE3A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5C13D84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162093B1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7ACEACE9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7489" w14:textId="174A90CF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Complete Prewriting 2 – </w:t>
            </w:r>
            <w:hyperlink r:id="rId8" w:history="1">
              <w:r w:rsidRPr="000C045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Argument Outline</w:t>
              </w:r>
            </w:hyperlink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to state opinion/claim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supporting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arguments/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>reasons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paragraphs</w:t>
            </w:r>
            <w:r w:rsidR="00EE3A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2766B4AB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222911AC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1C97AF81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A434" w14:textId="5F72CBC6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Take notes from </w:t>
            </w:r>
            <w:r w:rsidRPr="00B276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SOURCES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for each argument/reason</w:t>
            </w:r>
            <w:r w:rsidR="00CE29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1DF13B09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6D9C" w14:textId="38F5B81C" w:rsidR="000F5D93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BD7B" w14:textId="45A4E4C3" w:rsidR="000F5D93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0048" w14:textId="3A98E9B5" w:rsidR="000F5D93" w:rsidRPr="00C31676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Add notes for each reason/argument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6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Argument Outline</w:t>
            </w:r>
            <w:r w:rsidR="00EE3A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B9E1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999F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39E24820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F0CF" w14:textId="37FC29B0" w:rsidR="000F5D93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EDB3" w14:textId="3C07741B" w:rsidR="000F5D93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9DDC" w14:textId="13B850F1" w:rsidR="000F5D93" w:rsidRPr="00C31676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Write your first draft and </w:t>
            </w: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AC61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EC91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E110E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0F5D93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2105E8AC" w:rsidR="000F5D93" w:rsidRPr="006434B1" w:rsidRDefault="000F5D93" w:rsidP="000F5D93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515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Tutor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16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Content and Development</w:t>
            </w:r>
            <w:r w:rsidR="00EE3A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462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Revision Goal</w:t>
            </w:r>
            <w:r w:rsidR="00EE3A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  <w:r w:rsidRPr="001462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2660F" w:rsidRPr="00F87D3C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B266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2660F" w:rsidRPr="00AC3633">
              <w:rPr>
                <w:rFonts w:asciiTheme="minorHAnsi" w:hAnsiTheme="minorHAnsi" w:cstheme="minorHAnsi"/>
                <w:sz w:val="22"/>
                <w:szCs w:val="22"/>
              </w:rPr>
              <w:t>nclude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 xml:space="preserve"> more</w:t>
            </w:r>
            <w:r w:rsidR="00B2660F" w:rsidRPr="00AC3633">
              <w:rPr>
                <w:rFonts w:asciiTheme="minorHAnsi" w:hAnsiTheme="minorHAnsi" w:cstheme="minorHAnsi"/>
                <w:sz w:val="22"/>
                <w:szCs w:val="22"/>
              </w:rPr>
              <w:t xml:space="preserve"> text-based evidence to support your reasons.  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>Be sure you summarize, paraphrase</w:t>
            </w:r>
            <w:r w:rsidR="00EE3A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 xml:space="preserve"> or quote your research.</w:t>
            </w:r>
            <w:r w:rsidR="00B2660F" w:rsidRPr="00AC36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660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Underline you</w:t>
            </w:r>
            <w:r w:rsidR="00B2660F" w:rsidRPr="00036C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 changes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77777777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733E5D94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the </w:t>
            </w:r>
            <w:r w:rsidRPr="00B276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to select </w:t>
            </w:r>
            <w:r w:rsidRPr="00AC04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transitions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either introduce or connect ideas and add them to your essay </w:t>
            </w:r>
            <w:r w:rsidRPr="00160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BOLD</w:t>
            </w:r>
            <w:r w:rsidR="00EE3A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0AB73E31" w:rsidR="000F5D93" w:rsidRPr="006434B1" w:rsidRDefault="000F5D93" w:rsidP="000F5D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D13C7A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56426459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the </w:t>
            </w:r>
            <w:hyperlink r:id="rId9" w:history="1">
              <w:r w:rsidRPr="00FA282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In-text Citation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sheet to be sure you have cited your sources correctly.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7A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3F65BF24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AC0418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 xml:space="preserve">spelling and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>capitalizations</w:t>
            </w:r>
            <w:r w:rsidR="00F854D8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7A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3D62AA76" w:rsidR="00D13C7A" w:rsidRPr="006434B1" w:rsidRDefault="00D13C7A" w:rsidP="00D13C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5D1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mechanics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grammar</w:t>
            </w:r>
            <w:r w:rsidR="00F85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7A" w:rsidRPr="006434B1" w14:paraId="44A46F09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9C4A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B886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70C" w14:textId="37A60C82" w:rsidR="00D13C7A" w:rsidRPr="006434B1" w:rsidRDefault="00D13C7A" w:rsidP="00D13C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644E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E239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152" w:bottom="576" w:left="1152" w:header="432" w:footer="43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DF1E" w14:textId="77777777" w:rsidR="00334104" w:rsidRDefault="00334104">
      <w:r>
        <w:separator/>
      </w:r>
    </w:p>
  </w:endnote>
  <w:endnote w:type="continuationSeparator" w:id="0">
    <w:p w14:paraId="560807F4" w14:textId="77777777" w:rsidR="00334104" w:rsidRDefault="0033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6A66" w14:textId="77777777" w:rsidR="00D473D7" w:rsidRDefault="00D47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EFF4" w14:textId="470426F1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</w:t>
    </w:r>
    <w:r w:rsidR="00567C2F">
      <w:rPr>
        <w:sz w:val="16"/>
        <w:szCs w:val="16"/>
      </w:rPr>
      <w:t xml:space="preserve">9 </w:t>
    </w:r>
    <w:r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AF72" w14:textId="77777777" w:rsidR="00D473D7" w:rsidRDefault="00D47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5F99" w14:textId="77777777" w:rsidR="00334104" w:rsidRDefault="00334104">
      <w:r>
        <w:separator/>
      </w:r>
    </w:p>
  </w:footnote>
  <w:footnote w:type="continuationSeparator" w:id="0">
    <w:p w14:paraId="044A5915" w14:textId="77777777" w:rsidR="00334104" w:rsidRDefault="0033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A9D3" w14:textId="77777777" w:rsidR="00D473D7" w:rsidRDefault="00D47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25B" w14:textId="3056C9B5" w:rsidR="000B434D" w:rsidRDefault="00AA5673" w:rsidP="00567C2F">
    <w:pPr>
      <w:rPr>
        <w:rFonts w:ascii="Arial" w:hAnsi="Arial" w:cs="Arial"/>
        <w:b/>
        <w:sz w:val="28"/>
        <w:szCs w:val="28"/>
      </w:rPr>
    </w:pPr>
    <w:r w:rsidRPr="008C6074">
      <w:rPr>
        <w:noProof/>
      </w:rPr>
      <w:drawing>
        <wp:inline distT="0" distB="0" distL="0" distR="0" wp14:anchorId="0C84E439" wp14:editId="5C00599A">
          <wp:extent cx="1403350" cy="508301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947" cy="511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8DC">
      <w:t xml:space="preserve">                    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>a</w:t>
    </w:r>
    <w:r w:rsidR="00D473D7">
      <w:rPr>
        <w:rFonts w:ascii="Arial" w:hAnsi="Arial" w:cs="Arial"/>
        <w:b/>
        <w:sz w:val="28"/>
        <w:szCs w:val="28"/>
      </w:rPr>
      <w:t>n</w:t>
    </w:r>
    <w:r w:rsidR="00EF5B0B">
      <w:rPr>
        <w:rFonts w:ascii="Arial" w:hAnsi="Arial" w:cs="Arial"/>
        <w:b/>
        <w:sz w:val="28"/>
        <w:szCs w:val="28"/>
      </w:rPr>
      <w:t xml:space="preserve"> </w:t>
    </w:r>
    <w:r w:rsidR="00D473D7">
      <w:rPr>
        <w:rFonts w:ascii="Arial" w:hAnsi="Arial" w:cs="Arial"/>
        <w:b/>
        <w:sz w:val="28"/>
        <w:szCs w:val="28"/>
      </w:rPr>
      <w:t>Argument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586086B1" w:rsidR="000B434D" w:rsidRDefault="00FF3E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3D88" w14:textId="77777777" w:rsidR="00D473D7" w:rsidRDefault="00D47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850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A3ACB"/>
    <w:rsid w:val="000B434D"/>
    <w:rsid w:val="000C4504"/>
    <w:rsid w:val="000C478E"/>
    <w:rsid w:val="000C4AC7"/>
    <w:rsid w:val="000E032C"/>
    <w:rsid w:val="000E76AE"/>
    <w:rsid w:val="000F5D93"/>
    <w:rsid w:val="00166BDD"/>
    <w:rsid w:val="002108FC"/>
    <w:rsid w:val="00221150"/>
    <w:rsid w:val="00233FE0"/>
    <w:rsid w:val="00245AA2"/>
    <w:rsid w:val="00274536"/>
    <w:rsid w:val="0028329B"/>
    <w:rsid w:val="002927DC"/>
    <w:rsid w:val="002B023D"/>
    <w:rsid w:val="002C42D3"/>
    <w:rsid w:val="002F5820"/>
    <w:rsid w:val="00334104"/>
    <w:rsid w:val="0038734F"/>
    <w:rsid w:val="0039337A"/>
    <w:rsid w:val="003C0119"/>
    <w:rsid w:val="003D1071"/>
    <w:rsid w:val="003D19D3"/>
    <w:rsid w:val="003F08DC"/>
    <w:rsid w:val="00407C4B"/>
    <w:rsid w:val="00456E2F"/>
    <w:rsid w:val="0046751D"/>
    <w:rsid w:val="004776A8"/>
    <w:rsid w:val="004D09B1"/>
    <w:rsid w:val="004D5BF6"/>
    <w:rsid w:val="005411A3"/>
    <w:rsid w:val="005534A7"/>
    <w:rsid w:val="005651C8"/>
    <w:rsid w:val="00567C2F"/>
    <w:rsid w:val="0058424B"/>
    <w:rsid w:val="0058771A"/>
    <w:rsid w:val="00591545"/>
    <w:rsid w:val="005E6592"/>
    <w:rsid w:val="0063128B"/>
    <w:rsid w:val="006434B1"/>
    <w:rsid w:val="006B0857"/>
    <w:rsid w:val="006E0689"/>
    <w:rsid w:val="006E095E"/>
    <w:rsid w:val="006F5166"/>
    <w:rsid w:val="007249DD"/>
    <w:rsid w:val="00731C0C"/>
    <w:rsid w:val="00760D3C"/>
    <w:rsid w:val="00766CFD"/>
    <w:rsid w:val="00767718"/>
    <w:rsid w:val="007A5E7D"/>
    <w:rsid w:val="00806D90"/>
    <w:rsid w:val="00842018"/>
    <w:rsid w:val="00892B23"/>
    <w:rsid w:val="008A67D9"/>
    <w:rsid w:val="008B0AE1"/>
    <w:rsid w:val="008D013C"/>
    <w:rsid w:val="008D01C6"/>
    <w:rsid w:val="008E1F9D"/>
    <w:rsid w:val="008F125D"/>
    <w:rsid w:val="008F6C1F"/>
    <w:rsid w:val="00900075"/>
    <w:rsid w:val="009079F1"/>
    <w:rsid w:val="009643DF"/>
    <w:rsid w:val="00981AFA"/>
    <w:rsid w:val="009901BF"/>
    <w:rsid w:val="009945CF"/>
    <w:rsid w:val="009F18A0"/>
    <w:rsid w:val="00A12644"/>
    <w:rsid w:val="00A1790D"/>
    <w:rsid w:val="00A81D31"/>
    <w:rsid w:val="00A84987"/>
    <w:rsid w:val="00AA5673"/>
    <w:rsid w:val="00AB6A07"/>
    <w:rsid w:val="00AC4BCD"/>
    <w:rsid w:val="00B04CC3"/>
    <w:rsid w:val="00B05408"/>
    <w:rsid w:val="00B2660F"/>
    <w:rsid w:val="00B31FE5"/>
    <w:rsid w:val="00C56838"/>
    <w:rsid w:val="00C65EE7"/>
    <w:rsid w:val="00C81B97"/>
    <w:rsid w:val="00C94276"/>
    <w:rsid w:val="00CA189D"/>
    <w:rsid w:val="00CA6B6B"/>
    <w:rsid w:val="00CD7147"/>
    <w:rsid w:val="00CE29BA"/>
    <w:rsid w:val="00D129E5"/>
    <w:rsid w:val="00D13C7A"/>
    <w:rsid w:val="00D15AB0"/>
    <w:rsid w:val="00D434FA"/>
    <w:rsid w:val="00D4366F"/>
    <w:rsid w:val="00D473D7"/>
    <w:rsid w:val="00D532E8"/>
    <w:rsid w:val="00D80058"/>
    <w:rsid w:val="00D83BFF"/>
    <w:rsid w:val="00E457AC"/>
    <w:rsid w:val="00E5567B"/>
    <w:rsid w:val="00E6291C"/>
    <w:rsid w:val="00EC1AF3"/>
    <w:rsid w:val="00EC5AC4"/>
    <w:rsid w:val="00EC6E75"/>
    <w:rsid w:val="00EE03A5"/>
    <w:rsid w:val="00EE3A78"/>
    <w:rsid w:val="00EF5079"/>
    <w:rsid w:val="00EF5B0B"/>
    <w:rsid w:val="00F0679A"/>
    <w:rsid w:val="00F24C7A"/>
    <w:rsid w:val="00F44481"/>
    <w:rsid w:val="00F854D8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444/Argument%20Outline.%202020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512/Analyzing%20an%20Argument%20Prompt%202020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ource.vantage.com/display/MASR/MY+Access%21+Student+Resources?preview=/40633113/40633428/in%20text%20citation.doc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Nina Hansen</cp:lastModifiedBy>
  <cp:revision>8</cp:revision>
  <cp:lastPrinted>2008-08-30T03:46:00Z</cp:lastPrinted>
  <dcterms:created xsi:type="dcterms:W3CDTF">2020-09-17T15:35:00Z</dcterms:created>
  <dcterms:modified xsi:type="dcterms:W3CDTF">2022-06-21T13:01:00Z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