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0FBC8EC9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1B53B9" w:rsidRPr="001B53B9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Organization Goal 1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6F5166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4927BE09" w:rsidR="006F5166" w:rsidRPr="006434B1" w:rsidRDefault="001B53B9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Analyze Prompt and Persuasive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/Argument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Complete the </w:t>
            </w:r>
            <w:hyperlink r:id="rId7" w:history="1">
              <w:r w:rsidRPr="008A1779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Argument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101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166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6F5166" w:rsidRPr="006434B1" w:rsidRDefault="006F5166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67126E8B" w:rsidR="006F5166" w:rsidRPr="006434B1" w:rsidRDefault="001B53B9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8" w:history="1">
              <w:r w:rsidRPr="008A1779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Argument Outline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to state opinion/claim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supporting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arguments/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paragraphs</w:t>
            </w:r>
            <w:r w:rsidR="00101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6F5166" w:rsidRPr="006434B1" w:rsidRDefault="006F5166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16D631E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02A6" w14:textId="0E207A30" w:rsidR="001B53B9" w:rsidRDefault="001B53B9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8407" w14:textId="3C867AC4" w:rsidR="001B53B9" w:rsidRDefault="001B53B9" w:rsidP="006F51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E5B2" w14:textId="4C0E3D17" w:rsidR="001B53B9" w:rsidRPr="00C31676" w:rsidRDefault="001B53B9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Take notes from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for each argument/reason</w:t>
            </w:r>
            <w:r w:rsidR="00DA3F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BFE5" w14:textId="77777777" w:rsidR="001B53B9" w:rsidRPr="006434B1" w:rsidRDefault="001B53B9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930E" w14:textId="77777777" w:rsidR="001B53B9" w:rsidRPr="006434B1" w:rsidRDefault="001B53B9" w:rsidP="006F5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66AA8DE8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AFD5" w14:textId="77777777" w:rsidR="001B53B9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3F58" w14:textId="77777777" w:rsidR="001B53B9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D8F4" w14:textId="36F81A37" w:rsidR="001B53B9" w:rsidRPr="00C31676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Add notes for each reason/argument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8A1779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Argument Outline</w:t>
              </w:r>
            </w:hyperlink>
            <w:r w:rsidR="00101EC9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D525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B160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183F93AF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your first draft in MY Access</w:t>
            </w:r>
            <w:r w:rsidR="00DA3F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310C19FA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FA4" w14:textId="2AF82241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1B53B9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42A98497" w:rsidR="001B53B9" w:rsidRPr="006434B1" w:rsidRDefault="001B53B9" w:rsidP="001B53B9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4421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Organization</w:t>
            </w:r>
            <w:r w:rsidRPr="00385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4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Goal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</w:t>
            </w:r>
            <w:r w:rsidRPr="006A3BA1">
              <w:rPr>
                <w:rFonts w:asciiTheme="minorHAnsi" w:hAnsiTheme="minorHAnsi" w:cstheme="minorHAnsi"/>
                <w:sz w:val="22"/>
                <w:szCs w:val="22"/>
              </w:rPr>
              <w:t>reate an effective introduction.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76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Underline your changes.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3DFBFDA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7E9E" w14:textId="7B6C4C5F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5840" w14:textId="77777777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7BD2" w14:textId="7C507DD4" w:rsidR="001B53B9" w:rsidRPr="00C31676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either introduce or connect ideas and add them to your essay. </w:t>
            </w:r>
            <w:r w:rsidRPr="001B53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 your transitions BOLD</w:t>
            </w:r>
            <w:r w:rsidR="00101E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08C6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5379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3B9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1B53B9" w:rsidRPr="006434B1" w:rsidRDefault="001B53B9" w:rsidP="001B5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75E2B178" w:rsidR="001B53B9" w:rsidRPr="006434B1" w:rsidRDefault="001B53B9" w:rsidP="001B53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1B53B9" w:rsidRPr="006434B1" w:rsidRDefault="001B53B9" w:rsidP="001B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DC610A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5BF06A62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hyperlink r:id="rId10" w:history="1">
              <w:r w:rsidRPr="00FA28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sheet to be sure you have cited your sources correctly.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0A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5A116189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DA3F81">
              <w:rPr>
                <w:rFonts w:asciiTheme="minorHAnsi" w:hAnsiTheme="minorHAnsi" w:cstheme="minorHAnsi"/>
                <w:b/>
                <w:iCs/>
                <w:sz w:val="22"/>
                <w:szCs w:val="22"/>
                <w:shd w:val="clear" w:color="auto" w:fill="FFFFFF" w:themeFill="background1"/>
              </w:rPr>
              <w:t>spelling and capitalizations</w:t>
            </w:r>
            <w:r w:rsidR="00DA3F81" w:rsidRPr="00DA3F81">
              <w:rPr>
                <w:rFonts w:asciiTheme="minorHAnsi" w:hAnsiTheme="minorHAnsi" w:cstheme="minorHAnsi"/>
                <w:b/>
                <w:iCs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0A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67D7B11D" w:rsidR="00DC610A" w:rsidRPr="006434B1" w:rsidRDefault="00DC610A" w:rsidP="00DC61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  <w:r w:rsidR="00DA3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0A" w:rsidRPr="006434B1" w14:paraId="355C21E7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4F83" w14:textId="6084E74F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4F4" w14:textId="77777777" w:rsidR="00DC610A" w:rsidRPr="006434B1" w:rsidRDefault="00DC610A" w:rsidP="00DC6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1861" w14:textId="63521F3A" w:rsidR="00DC610A" w:rsidRPr="006434B1" w:rsidRDefault="00DC610A" w:rsidP="00DC61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33BC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C64" w14:textId="77777777" w:rsidR="00DC610A" w:rsidRPr="006434B1" w:rsidRDefault="00DC610A" w:rsidP="00DC6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11"/>
      <w:footerReference w:type="default" r:id="rId12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1978" w14:textId="77777777" w:rsidR="002678D0" w:rsidRDefault="002678D0">
      <w:r>
        <w:separator/>
      </w:r>
    </w:p>
  </w:endnote>
  <w:endnote w:type="continuationSeparator" w:id="0">
    <w:p w14:paraId="69432B47" w14:textId="77777777" w:rsidR="002678D0" w:rsidRDefault="002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2C36" w14:textId="77777777" w:rsidR="002678D0" w:rsidRDefault="002678D0">
      <w:r>
        <w:separator/>
      </w:r>
    </w:p>
  </w:footnote>
  <w:footnote w:type="continuationSeparator" w:id="0">
    <w:p w14:paraId="035C9026" w14:textId="77777777" w:rsidR="002678D0" w:rsidRDefault="0026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083EDA29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D473D7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D473D7">
      <w:rPr>
        <w:rFonts w:ascii="Arial" w:hAnsi="Arial" w:cs="Arial"/>
        <w:b/>
        <w:sz w:val="28"/>
        <w:szCs w:val="28"/>
      </w:rPr>
      <w:t>Argument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01EC9"/>
    <w:rsid w:val="00166BDD"/>
    <w:rsid w:val="001B53B9"/>
    <w:rsid w:val="002108FC"/>
    <w:rsid w:val="00221150"/>
    <w:rsid w:val="00233FE0"/>
    <w:rsid w:val="00245AA2"/>
    <w:rsid w:val="002678D0"/>
    <w:rsid w:val="00274536"/>
    <w:rsid w:val="0028329B"/>
    <w:rsid w:val="002927DC"/>
    <w:rsid w:val="002B023D"/>
    <w:rsid w:val="002C42D3"/>
    <w:rsid w:val="002F5820"/>
    <w:rsid w:val="003557B2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D09B1"/>
    <w:rsid w:val="004D22A5"/>
    <w:rsid w:val="004D5BF6"/>
    <w:rsid w:val="005411A3"/>
    <w:rsid w:val="005534A7"/>
    <w:rsid w:val="005651C8"/>
    <w:rsid w:val="00567C2F"/>
    <w:rsid w:val="0058424B"/>
    <w:rsid w:val="0058771A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56838"/>
    <w:rsid w:val="00C65EE7"/>
    <w:rsid w:val="00C81B97"/>
    <w:rsid w:val="00C94276"/>
    <w:rsid w:val="00CA189D"/>
    <w:rsid w:val="00CA6B6B"/>
    <w:rsid w:val="00CD7147"/>
    <w:rsid w:val="00D129E5"/>
    <w:rsid w:val="00D15AB0"/>
    <w:rsid w:val="00D434FA"/>
    <w:rsid w:val="00D473D7"/>
    <w:rsid w:val="00D532E8"/>
    <w:rsid w:val="00D83BFF"/>
    <w:rsid w:val="00DA3F81"/>
    <w:rsid w:val="00DC610A"/>
    <w:rsid w:val="00E17B1F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444/Argument%20Outline.%2020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2/Analyzing%20an%20Argument%20Prompt%20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4/Argument%20Outline.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5</cp:revision>
  <cp:lastPrinted>2008-08-30T03:46:00Z</cp:lastPrinted>
  <dcterms:created xsi:type="dcterms:W3CDTF">2020-09-17T15:23:00Z</dcterms:created>
  <dcterms:modified xsi:type="dcterms:W3CDTF">2020-09-21T20:48:00Z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